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062E421" w14:paraId="032A10D8" wp14:textId="4BD2E8D7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PŘESMYČKY:</w:t>
      </w:r>
    </w:p>
    <w:p xmlns:wp14="http://schemas.microsoft.com/office/word/2010/wordml" w:rsidP="526A2950" w14:paraId="4A22687F" wp14:textId="09248773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SIAAT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V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VLR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</w:t>
      </w:r>
    </w:p>
    <w:p xmlns:wp14="http://schemas.microsoft.com/office/word/2010/wordml" w:rsidP="526A2950" w14:paraId="4A908D0F" wp14:textId="5263C1EF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NGGAA</w:t>
      </w:r>
    </w:p>
    <w:p xmlns:wp14="http://schemas.microsoft.com/office/word/2010/wordml" w:rsidP="526A2950" w14:paraId="01C940F6" wp14:textId="47821AE0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IUKSPVÍTS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B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</w:t>
      </w:r>
    </w:p>
    <w:p xmlns:wp14="http://schemas.microsoft.com/office/word/2010/wordml" w:rsidP="526A2950" w14:paraId="778FD3C6" wp14:textId="7FF4B983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ŠAL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EGIM</w:t>
      </w:r>
    </w:p>
    <w:p xmlns:wp14="http://schemas.microsoft.com/office/word/2010/wordml" w:rsidP="526A2950" w14:paraId="3C78F61F" wp14:textId="40FF35CD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IAARMPU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</w:t>
      </w:r>
      <w:r w:rsidRPr="526A2950" w:rsidR="4A4A353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C</w:t>
      </w:r>
    </w:p>
    <w:p xmlns:wp14="http://schemas.microsoft.com/office/word/2010/wordml" w:rsidP="1062E421" w14:paraId="568FD011" wp14:textId="59542067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1062E421" w14:paraId="307FCB2D" wp14:textId="0C3D7B8D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DOPLŇOVAČKY:</w:t>
      </w:r>
    </w:p>
    <w:p xmlns:wp14="http://schemas.microsoft.com/office/word/2010/wordml" w:rsidP="526A2950" w14:paraId="14276999" wp14:textId="681C7184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526A2950" w:rsidR="142813B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r</w:t>
      </w:r>
      <w:r w:rsidRPr="526A2950" w:rsidR="21E2BDA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</w:t>
      </w:r>
      <w:r w:rsidRPr="526A2950" w:rsidR="3607D7F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</w:t>
      </w:r>
      <w:r w:rsidRPr="526A2950" w:rsidR="72F19D7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é</w:t>
      </w:r>
    </w:p>
    <w:p xmlns:wp14="http://schemas.microsoft.com/office/word/2010/wordml" w:rsidP="526A2950" w14:paraId="02EE4894" wp14:textId="2EC5595C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Bo</w:t>
      </w:r>
      <w:r w:rsidRPr="526A2950" w:rsidR="24CDE36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</w:t>
      </w:r>
      <w:r w:rsidRPr="526A2950" w:rsidR="3EC31AF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</w:t>
      </w:r>
      <w:r w:rsidRPr="526A2950" w:rsidR="4B964B6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</w:t>
      </w:r>
    </w:p>
    <w:p xmlns:wp14="http://schemas.microsoft.com/office/word/2010/wordml" w:rsidP="526A2950" w14:paraId="21C977A5" wp14:textId="05A86947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526A2950" w:rsidR="0272B9D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</w:t>
      </w:r>
      <w:r w:rsidRPr="526A2950" w:rsidR="7705B86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y</w:t>
      </w:r>
      <w:r w:rsidRPr="526A2950" w:rsidR="2D3AF61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</w:t>
      </w:r>
    </w:p>
    <w:p xmlns:wp14="http://schemas.microsoft.com/office/word/2010/wordml" w:rsidP="526A2950" w14:paraId="1C39AD0B" wp14:textId="3BC8D4AC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526A2950" w:rsidR="1B67FDC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ř</w:t>
      </w:r>
      <w:r w:rsidRPr="526A2950" w:rsidR="296C462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v</w:t>
      </w:r>
      <w:r w:rsidRPr="526A2950" w:rsidR="3D44C1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-a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</w:t>
      </w:r>
    </w:p>
    <w:p xmlns:wp14="http://schemas.microsoft.com/office/word/2010/wordml" w:rsidP="526A2950" w14:paraId="2F633F6F" wp14:textId="47FFFB66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Sp</w:t>
      </w:r>
      <w:r w:rsidRPr="526A2950" w:rsidR="2A37529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r</w:t>
      </w:r>
      <w:r w:rsidRPr="526A2950" w:rsidR="0C8D644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-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</w:t>
      </w:r>
    </w:p>
    <w:p xmlns:wp14="http://schemas.microsoft.com/office/word/2010/wordml" w:rsidP="1062E421" w14:paraId="13ACBDC2" wp14:textId="385E6621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SPOJOVAČKY - dvojice:</w:t>
      </w:r>
    </w:p>
    <w:p xmlns:wp14="http://schemas.microsoft.com/office/word/2010/wordml" w:rsidP="1062E421" w14:paraId="321E96BC" wp14:textId="2BB40001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SUMEROVÉ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  KŘESŤANSTVÍ</w:t>
      </w:r>
    </w:p>
    <w:p xmlns:wp14="http://schemas.microsoft.com/office/word/2010/wordml" w:rsidP="1062E421" w14:paraId="3DF28BDE" wp14:textId="4FE8BA1B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ZIKKURAT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   SLAVNÍKOVEC</w:t>
      </w:r>
    </w:p>
    <w:p xmlns:wp14="http://schemas.microsoft.com/office/word/2010/wordml" w:rsidP="1062E421" w14:paraId="481C4DD7" wp14:textId="739BDEB7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BOŘIVOJ                            METODĚJ</w:t>
      </w:r>
    </w:p>
    <w:p xmlns:wp14="http://schemas.microsoft.com/office/word/2010/wordml" w:rsidP="526A2950" w14:paraId="1725678C" wp14:textId="36F408F2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UNĚTICKÁ 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KULTURA </w:t>
      </w:r>
      <w:r w:rsidRPr="526A2950" w:rsidR="2553329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</w:t>
      </w:r>
      <w:r w:rsidRPr="526A2950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DENÁRY</w:t>
      </w:r>
    </w:p>
    <w:p xmlns:wp14="http://schemas.microsoft.com/office/word/2010/wordml" w:rsidP="1062E421" w14:paraId="60806653" wp14:textId="003B5068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BOLESLAV                           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VESUV</w:t>
      </w:r>
    </w:p>
    <w:p xmlns:wp14="http://schemas.microsoft.com/office/word/2010/wordml" w:rsidP="1062E421" w14:paraId="36F4863E" wp14:textId="49DB1C36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SOLÓN                               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ATTILA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1062E421" w14:paraId="6F8CB3DA" wp14:textId="54339E08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VOJTĚCH                           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KOFLÍK</w:t>
      </w:r>
    </w:p>
    <w:p xmlns:wp14="http://schemas.microsoft.com/office/word/2010/wordml" w:rsidP="1062E421" w14:paraId="6CC3241A" wp14:textId="4BC90DAC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CYRIL                             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PLEBEJOVÉ</w:t>
      </w:r>
    </w:p>
    <w:p xmlns:wp14="http://schemas.microsoft.com/office/word/2010/wordml" w:rsidP="1062E421" w14:paraId="264DF470" wp14:textId="780927AC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PATRICIJOVÉ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BABYLONSKÁ VĚŽ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</w:p>
    <w:p xmlns:wp14="http://schemas.microsoft.com/office/word/2010/wordml" w:rsidP="1062E421" w14:paraId="580C1815" wp14:textId="4984995F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PRÁVO VETA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   UR</w:t>
      </w:r>
    </w:p>
    <w:p xmlns:wp14="http://schemas.microsoft.com/office/word/2010/wordml" w:rsidP="1062E421" w14:paraId="27A766F3" wp14:textId="059178D1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LATIFUNDIE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ATHÉNSKÁ DEMOKRACIE</w:t>
      </w:r>
    </w:p>
    <w:p xmlns:wp14="http://schemas.microsoft.com/office/word/2010/wordml" w:rsidP="1062E421" w14:paraId="7BC9E078" wp14:textId="64E9F4DF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POMPEJE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    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ŘÍCI NE</w:t>
      </w:r>
    </w:p>
    <w:p xmlns:wp14="http://schemas.microsoft.com/office/word/2010/wordml" w:rsidP="1062E421" w14:paraId="503314E5" wp14:textId="3BF35B9D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HUNOVÉ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  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VELKÉ STAT</w:t>
      </w: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KY </w:t>
      </w:r>
    </w:p>
    <w:p xmlns:wp14="http://schemas.microsoft.com/office/word/2010/wordml" w:rsidP="1062E421" w14:paraId="2EB82981" wp14:textId="7E81482C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HÁDEJ, KDO JSEM:</w:t>
      </w:r>
    </w:p>
    <w:p xmlns:wp14="http://schemas.microsoft.com/office/word/2010/wordml" w:rsidP="1062E421" w14:paraId="194743E9" wp14:textId="74002DF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omic Sans MS" w:hAnsi="Comic Sans MS" w:eastAsia="Comic Sans MS" w:cs="Comic Sans MS" w:asciiTheme="minorAscii" w:hAnsiTheme="minorAscii" w:eastAsiaTheme="minorAscii" w:cstheme="minorAscii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Jsem byzantský císař. Nechal jsem vystavět Chrám Boží Moudrosti (Hagiu Sofiu). Moje manželka se jmenovala Theodora.</w:t>
      </w:r>
    </w:p>
    <w:p xmlns:wp14="http://schemas.microsoft.com/office/word/2010/wordml" w:rsidP="1062E421" w14:paraId="68BEB709" wp14:textId="3DDCD43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omic Sans MS" w:hAnsi="Comic Sans MS" w:eastAsia="Comic Sans MS" w:cs="Comic Sans MS" w:asciiTheme="minorAscii" w:hAnsiTheme="minorAscii" w:eastAsiaTheme="minorAscii" w:cstheme="minorAscii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Jsem brán jako zlý bratr. Nechal jsem razit denáry.</w:t>
      </w:r>
    </w:p>
    <w:p xmlns:wp14="http://schemas.microsoft.com/office/word/2010/wordml" w:rsidP="1062E421" w14:paraId="20ADB54A" wp14:textId="79337B9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omic Sans MS" w:hAnsi="Comic Sans MS" w:eastAsia="Comic Sans MS" w:cs="Comic Sans MS" w:asciiTheme="minorAscii" w:hAnsiTheme="minorAscii" w:eastAsiaTheme="minorAscii" w:cstheme="minorAscii"/>
          <w:b w:val="1"/>
          <w:bCs w:val="1"/>
          <w:i w:val="0"/>
          <w:iCs w:val="0"/>
          <w:noProof w:val="0"/>
          <w:sz w:val="28"/>
          <w:szCs w:val="28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8"/>
          <w:szCs w:val="28"/>
          <w:lang w:val="cs-CZ"/>
        </w:rPr>
        <w:t>Jsem současným ministrem školství.</w:t>
      </w:r>
    </w:p>
    <w:p xmlns:wp14="http://schemas.microsoft.com/office/word/2010/wordml" w:rsidP="1062E421" w14:paraId="00BDCF9B" wp14:textId="495D0A62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1062E421" w14:paraId="07009EDA" wp14:textId="7B8EE4F1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1062E421" w:rsidR="1062E42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POZNÁVAČKA:</w:t>
      </w:r>
    </w:p>
    <w:p xmlns:wp14="http://schemas.microsoft.com/office/word/2010/wordml" w:rsidP="1062E421" w14:paraId="0EA66E75" wp14:textId="19B29D02">
      <w:pPr>
        <w:spacing w:after="160" w:line="259" w:lineRule="auto"/>
      </w:pPr>
    </w:p>
    <w:p xmlns:wp14="http://schemas.microsoft.com/office/word/2010/wordml" w:rsidP="1062E421" w14:paraId="0510175B" wp14:textId="258B1E5F">
      <w:pPr>
        <w:pStyle w:val="Normal"/>
        <w:spacing w:after="160" w:line="259" w:lineRule="auto"/>
      </w:pPr>
      <w:r w:rsidR="1062E421">
        <w:drawing>
          <wp:inline xmlns:wp14="http://schemas.microsoft.com/office/word/2010/wordprocessingDrawing" wp14:editId="40C9F594" wp14:anchorId="512379DC">
            <wp:extent cx="3943350" cy="5400675"/>
            <wp:effectExtent l="0" t="0" r="0" b="0"/>
            <wp:docPr id="7890384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a723110ec548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62E421">
        <w:drawing>
          <wp:inline xmlns:wp14="http://schemas.microsoft.com/office/word/2010/wordprocessingDrawing" wp14:editId="691E3C2A" wp14:anchorId="5129F53C">
            <wp:extent cx="5724524" cy="4276725"/>
            <wp:effectExtent l="0" t="0" r="0" b="0"/>
            <wp:docPr id="1725409644" name="" descr="ZnojmoRotundaKateriny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790bbe972945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062E421" w14:paraId="075E9EEA" wp14:textId="5D7E0217">
      <w:pPr>
        <w:pStyle w:val="Normal"/>
      </w:pPr>
      <w:r w:rsidR="1062E421">
        <w:drawing>
          <wp:inline xmlns:wp14="http://schemas.microsoft.com/office/word/2010/wordprocessingDrawing" wp14:editId="5C8A999D" wp14:anchorId="194B8354">
            <wp:extent cx="3448050" cy="4572000"/>
            <wp:effectExtent l="0" t="0" r="0" b="0"/>
            <wp:docPr id="7011363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4fb8083e5f48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62E421" w:rsidP="1062E421" w:rsidRDefault="1062E421" w14:paraId="33C44243" w14:textId="7010085B">
      <w:pPr>
        <w:pStyle w:val="Normal"/>
      </w:pPr>
      <w:r w:rsidR="1062E421">
        <w:drawing>
          <wp:inline wp14:editId="63A72044" wp14:anchorId="5D228BC9">
            <wp:extent cx="5724524" cy="4000500"/>
            <wp:effectExtent l="0" t="0" r="0" b="0"/>
            <wp:docPr id="11476527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219d84c37a45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62E421" w:rsidP="1062E421" w:rsidRDefault="1062E421" w14:paraId="4316E1B8" w14:textId="01172A07">
      <w:pPr>
        <w:pStyle w:val="Normal"/>
      </w:pPr>
      <w:r w:rsidR="1062E421">
        <w:drawing>
          <wp:inline wp14:editId="620CCD38" wp14:anchorId="24ECAA5C">
            <wp:extent cx="5724524" cy="4286250"/>
            <wp:effectExtent l="0" t="0" r="0" b="0"/>
            <wp:docPr id="20682269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5712dbecb14f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10ce9c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5D5628"/>
    <w:rsid w:val="014C767C"/>
    <w:rsid w:val="01659ED9"/>
    <w:rsid w:val="01659ED9"/>
    <w:rsid w:val="0272B9DB"/>
    <w:rsid w:val="06390FFC"/>
    <w:rsid w:val="06390FFC"/>
    <w:rsid w:val="08473975"/>
    <w:rsid w:val="08473975"/>
    <w:rsid w:val="0B0C811F"/>
    <w:rsid w:val="0B0C811F"/>
    <w:rsid w:val="0C8D644A"/>
    <w:rsid w:val="1062E421"/>
    <w:rsid w:val="106E3543"/>
    <w:rsid w:val="106E3543"/>
    <w:rsid w:val="10BA8CD8"/>
    <w:rsid w:val="10BA8CD8"/>
    <w:rsid w:val="13643915"/>
    <w:rsid w:val="13643915"/>
    <w:rsid w:val="13F22D9A"/>
    <w:rsid w:val="13F22D9A"/>
    <w:rsid w:val="142813B5"/>
    <w:rsid w:val="1729CE5C"/>
    <w:rsid w:val="1729CE5C"/>
    <w:rsid w:val="195D5628"/>
    <w:rsid w:val="1B67FDCD"/>
    <w:rsid w:val="1F7966F6"/>
    <w:rsid w:val="1F7966F6"/>
    <w:rsid w:val="2007F2F3"/>
    <w:rsid w:val="21E2BDAB"/>
    <w:rsid w:val="24CDE365"/>
    <w:rsid w:val="25533292"/>
    <w:rsid w:val="28C29A2A"/>
    <w:rsid w:val="28C29A2A"/>
    <w:rsid w:val="296C4620"/>
    <w:rsid w:val="2A375296"/>
    <w:rsid w:val="2A517B3A"/>
    <w:rsid w:val="2A517B3A"/>
    <w:rsid w:val="2BFA3AEC"/>
    <w:rsid w:val="2BFA3AEC"/>
    <w:rsid w:val="2C38D0F7"/>
    <w:rsid w:val="2D3AF618"/>
    <w:rsid w:val="34527221"/>
    <w:rsid w:val="3607D7F3"/>
    <w:rsid w:val="38E0AB7A"/>
    <w:rsid w:val="38E0AB7A"/>
    <w:rsid w:val="3A73EC45"/>
    <w:rsid w:val="3A73EC45"/>
    <w:rsid w:val="3C184C3C"/>
    <w:rsid w:val="3C184C3C"/>
    <w:rsid w:val="3D44C141"/>
    <w:rsid w:val="3EC31AF6"/>
    <w:rsid w:val="3F7A8CA0"/>
    <w:rsid w:val="41304414"/>
    <w:rsid w:val="41304414"/>
    <w:rsid w:val="4A4A3532"/>
    <w:rsid w:val="4B5EB658"/>
    <w:rsid w:val="4B5EB658"/>
    <w:rsid w:val="4B964B6D"/>
    <w:rsid w:val="526A2950"/>
    <w:rsid w:val="5391747D"/>
    <w:rsid w:val="5391747D"/>
    <w:rsid w:val="5B835E05"/>
    <w:rsid w:val="5B835E05"/>
    <w:rsid w:val="5E959177"/>
    <w:rsid w:val="5FD1AC82"/>
    <w:rsid w:val="66589A17"/>
    <w:rsid w:val="6B8846F8"/>
    <w:rsid w:val="6B8846F8"/>
    <w:rsid w:val="6C7F8B28"/>
    <w:rsid w:val="6C7F8B28"/>
    <w:rsid w:val="6D78781F"/>
    <w:rsid w:val="6D78781F"/>
    <w:rsid w:val="6E291523"/>
    <w:rsid w:val="6E291523"/>
    <w:rsid w:val="72F19D7C"/>
    <w:rsid w:val="7705B86B"/>
    <w:rsid w:val="7C922DB5"/>
    <w:rsid w:val="7C922DB5"/>
    <w:rsid w:val="7C92EC6B"/>
    <w:rsid w:val="7C92E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5628"/>
  <w15:chartTrackingRefBased/>
  <w15:docId w15:val="{7107A049-FFD1-4ED9-B2FC-4D92559D14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ca723110ec548f5" /><Relationship Type="http://schemas.openxmlformats.org/officeDocument/2006/relationships/image" Target="/media/image2.jpg" Id="R80790bbe97294521" /><Relationship Type="http://schemas.openxmlformats.org/officeDocument/2006/relationships/image" Target="/media/image3.jpg" Id="R9a4fb8083e5f4825" /><Relationship Type="http://schemas.openxmlformats.org/officeDocument/2006/relationships/image" Target="/media/image4.jpg" Id="Rcc219d84c37a45ac" /><Relationship Type="http://schemas.openxmlformats.org/officeDocument/2006/relationships/image" Target="/media/image5.jpg" Id="R395712dbecb14f7e" /><Relationship Type="http://schemas.openxmlformats.org/officeDocument/2006/relationships/numbering" Target="numbering.xml" Id="R94a4ced6425942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2022-02-17T09:29:44.1374570Z</dcterms:created>
  <dcterms:modified xsi:type="dcterms:W3CDTF">2025-02-16T20:21:46.5159944Z</dcterms:modified>
  <dc:creator>Mgr. Monika Temňáková</dc:creator>
  <lastModifiedBy>Mgr. Monika Temňáková</lastModifiedBy>
</coreProperties>
</file>