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27331B6" w14:paraId="27B299DF" wp14:textId="71BE6AC9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BUCHSTABENRÄTSEL:</w:t>
      </w:r>
    </w:p>
    <w:p xmlns:wp14="http://schemas.microsoft.com/office/word/2010/wordml" w:rsidP="027331B6" w14:paraId="1E388770" wp14:textId="04352AA2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KRTMAO</w:t>
      </w: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I</w:t>
      </w: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IFN</w:t>
      </w:r>
    </w:p>
    <w:p xmlns:wp14="http://schemas.microsoft.com/office/word/2010/wordml" w:rsidP="027331B6" w14:paraId="4973D37C" wp14:textId="6412A005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KI</w:t>
      </w: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M</w:t>
      </w: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SU </w:t>
      </w:r>
    </w:p>
    <w:p xmlns:wp14="http://schemas.microsoft.com/office/word/2010/wordml" w:rsidP="027331B6" w14:paraId="607347A6" wp14:textId="43CE4ECD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ED</w:t>
      </w: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F</w:t>
      </w: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NNI </w:t>
      </w:r>
    </w:p>
    <w:p xmlns:wp14="http://schemas.microsoft.com/office/word/2010/wordml" w:rsidP="027331B6" w14:paraId="6332F963" wp14:textId="66FC39BC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L</w:t>
      </w: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NSEE </w:t>
      </w:r>
    </w:p>
    <w:p xmlns:wp14="http://schemas.microsoft.com/office/word/2010/wordml" w:rsidP="027331B6" w14:paraId="7083D029" wp14:textId="7DBC96DB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NES</w:t>
      </w: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H</w:t>
      </w: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AS </w:t>
      </w:r>
    </w:p>
    <w:p xmlns:wp14="http://schemas.microsoft.com/office/word/2010/wordml" w:rsidP="027331B6" w14:paraId="648F9CDF" wp14:textId="62F4BDA5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</w:pP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IEHZWC</w:t>
      </w: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S</w:t>
      </w:r>
    </w:p>
    <w:p xmlns:wp14="http://schemas.microsoft.com/office/word/2010/wordml" w:rsidP="027331B6" w14:paraId="581DC655" wp14:textId="2A0DA6BF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</w:pPr>
    </w:p>
    <w:p xmlns:wp14="http://schemas.microsoft.com/office/word/2010/wordml" w:rsidP="027331B6" w14:paraId="61044844" wp14:textId="7242C190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FINDET 15 FEHLER!</w:t>
      </w:r>
    </w:p>
    <w:p xmlns:wp14="http://schemas.microsoft.com/office/word/2010/wordml" w:rsidP="027331B6" w14:paraId="585D9EA8" wp14:textId="1E7670EE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Liebe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Medchen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und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Jungen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,</w:t>
      </w:r>
    </w:p>
    <w:p xmlns:wp14="http://schemas.microsoft.com/office/word/2010/wordml" w:rsidP="027331B6" w14:paraId="2E3CE22C" wp14:textId="71F179B1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Wie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geht´s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heute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nach dem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Donerstag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? Die </w:t>
      </w:r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Sone</w:t>
      </w:r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scheint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.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Hoffentlich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gutt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.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bin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zu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Hauze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. Es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ist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tol.</w:t>
      </w:r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habe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einen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Hunt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.</w:t>
      </w:r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geht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draußen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(out).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gehe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auch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in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die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Schulle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. Er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fährt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aber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mit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dem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Fahrad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.</w:t>
      </w:r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finde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das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Fahrrad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ganz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supr</w:t>
      </w:r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.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fahre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niht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schnell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.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Meine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Schvester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und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mein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Bruder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sind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nicht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da.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Sie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v</w:t>
      </w:r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ohnen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nicht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da. Bis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balt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.</w:t>
      </w:r>
    </w:p>
    <w:p xmlns:wp14="http://schemas.microsoft.com/office/word/2010/wordml" w:rsidP="027331B6" w14:paraId="18996080" wp14:textId="08E5F304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</w:pPr>
    </w:p>
    <w:p xmlns:wp14="http://schemas.microsoft.com/office/word/2010/wordml" w:rsidP="027331B6" w14:paraId="6B0401C3" wp14:textId="5B6FB888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ÜBERSETZ INS ENGLISCHE!</w:t>
      </w:r>
    </w:p>
    <w:p xmlns:wp14="http://schemas.microsoft.com/office/word/2010/wordml" w:rsidP="027331B6" w14:paraId="73FF3719" wp14:textId="47DAE4A7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Wie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alt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bist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?           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How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…...............?</w:t>
      </w:r>
    </w:p>
    <w:p xmlns:wp14="http://schemas.microsoft.com/office/word/2010/wordml" w:rsidP="027331B6" w14:paraId="640FC6CA" wp14:textId="40D88B7B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Woher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kommst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?        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Where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…............?</w:t>
      </w:r>
    </w:p>
    <w:p xmlns:wp14="http://schemas.microsoft.com/office/word/2010/wordml" w:rsidP="027331B6" w14:paraId="3A84AFC4" wp14:textId="70D624E6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Was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machen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?          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What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…..............?</w:t>
      </w:r>
    </w:p>
    <w:p xmlns:wp14="http://schemas.microsoft.com/office/word/2010/wordml" w:rsidP="027331B6" w14:paraId="4AD47D9E" wp14:textId="7375D727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Wie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heißt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?            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What´s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…............?</w:t>
      </w:r>
    </w:p>
    <w:p xmlns:wp14="http://schemas.microsoft.com/office/word/2010/wordml" w:rsidP="027331B6" w14:paraId="17B152C2" wp14:textId="1D584373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Was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machst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du?             What..............?</w:t>
      </w:r>
    </w:p>
    <w:p xmlns:wp14="http://schemas.microsoft.com/office/word/2010/wordml" w:rsidP="027331B6" w14:paraId="310ACA08" wp14:textId="0BDE90A5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Lachst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du?                   Do.................?</w:t>
      </w:r>
    </w:p>
    <w:p xmlns:wp14="http://schemas.microsoft.com/office/word/2010/wordml" w:rsidP="027331B6" w14:paraId="0B5C7279" wp14:textId="5129FA84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Wo wohnst du?              Where …............?</w:t>
      </w:r>
    </w:p>
    <w:p xmlns:wp14="http://schemas.microsoft.com/office/word/2010/wordml" w:rsidP="027331B6" w14:paraId="4D7895FA" wp14:textId="5E17819C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Was magst du?               What...........? </w:t>
      </w:r>
    </w:p>
    <w:p xmlns:wp14="http://schemas.microsoft.com/office/word/2010/wordml" w:rsidP="027331B6" w14:paraId="25FE231C" wp14:textId="6EE5D943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Spielst du Karten?         Do...............? </w:t>
      </w:r>
    </w:p>
    <w:p xmlns:wp14="http://schemas.microsoft.com/office/word/2010/wordml" w:rsidP="027331B6" w14:paraId="06320457" wp14:textId="01EF4C63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Liest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ein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Buch?           Do...............?</w:t>
      </w:r>
    </w:p>
    <w:p xmlns:wp14="http://schemas.microsoft.com/office/word/2010/wordml" w:rsidP="027331B6" w14:paraId="72711137" wp14:textId="2626D715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</w:p>
    <w:p xmlns:wp14="http://schemas.microsoft.com/office/word/2010/wordml" w:rsidP="027331B6" w14:paraId="0D4D2B88" wp14:textId="6624D5EF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</w:pP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DIE KONJUGATION:</w:t>
      </w:r>
    </w:p>
    <w:p xmlns:wp14="http://schemas.microsoft.com/office/word/2010/wordml" w:rsidP="027331B6" w14:paraId="321770B8" wp14:textId="05B12781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MACHEN</w:t>
      </w:r>
    </w:p>
    <w:p xmlns:wp14="http://schemas.microsoft.com/office/word/2010/wordml" w:rsidP="027331B6" w14:paraId="39FC8B3C" wp14:textId="71BA0300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Ich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mach_.</w:t>
      </w:r>
    </w:p>
    <w:p xmlns:wp14="http://schemas.microsoft.com/office/word/2010/wordml" w:rsidP="027331B6" w14:paraId="011A2A14" wp14:textId="2BCD3CE0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mach__.</w:t>
      </w:r>
    </w:p>
    <w:p xmlns:wp14="http://schemas.microsoft.com/office/word/2010/wordml" w:rsidP="027331B6" w14:paraId="5DE5079B" wp14:textId="79725E81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Er, </w:t>
      </w: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, es mach_.</w:t>
      </w:r>
    </w:p>
    <w:p xmlns:wp14="http://schemas.microsoft.com/office/word/2010/wordml" w:rsidP="027331B6" w14:paraId="7999E22A" wp14:textId="467AFFDF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Wir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mach__.</w:t>
      </w:r>
    </w:p>
    <w:p xmlns:wp14="http://schemas.microsoft.com/office/word/2010/wordml" w:rsidP="027331B6" w14:paraId="48C52B00" wp14:textId="5418E9E3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Ihr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mach_.</w:t>
      </w:r>
    </w:p>
    <w:p xmlns:wp14="http://schemas.microsoft.com/office/word/2010/wordml" w:rsidP="027331B6" w14:paraId="67E53757" wp14:textId="5B8974A7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mach__.</w:t>
      </w:r>
    </w:p>
    <w:p xmlns:wp14="http://schemas.microsoft.com/office/word/2010/wordml" w:rsidP="027331B6" w14:paraId="5629E9BE" wp14:textId="4910AC57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SINGEN</w:t>
      </w:r>
    </w:p>
    <w:p xmlns:wp14="http://schemas.microsoft.com/office/word/2010/wordml" w:rsidP="027331B6" w14:paraId="389E5914" wp14:textId="6F6B4C49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Ich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sing_.</w:t>
      </w:r>
    </w:p>
    <w:p xmlns:wp14="http://schemas.microsoft.com/office/word/2010/wordml" w:rsidP="027331B6" w14:paraId="6F9ACC5A" wp14:textId="658F328A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sing__.</w:t>
      </w:r>
    </w:p>
    <w:p xmlns:wp14="http://schemas.microsoft.com/office/word/2010/wordml" w:rsidP="027331B6" w14:paraId="69090A78" wp14:textId="732E08C1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Er,sie,es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sing_.</w:t>
      </w:r>
    </w:p>
    <w:p xmlns:wp14="http://schemas.microsoft.com/office/word/2010/wordml" w:rsidP="027331B6" w14:paraId="6DCDD4E9" wp14:textId="5CCBB817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Wir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sing__.</w:t>
      </w:r>
    </w:p>
    <w:p xmlns:wp14="http://schemas.microsoft.com/office/word/2010/wordml" w:rsidP="027331B6" w14:paraId="53FC13EF" wp14:textId="7F538BEB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Ihr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sing_.</w:t>
      </w:r>
    </w:p>
    <w:p xmlns:wp14="http://schemas.microsoft.com/office/word/2010/wordml" w:rsidP="027331B6" w14:paraId="7AA51FB1" wp14:textId="64C2BFDC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,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sing__.</w:t>
      </w:r>
    </w:p>
    <w:p xmlns:wp14="http://schemas.microsoft.com/office/word/2010/wordml" w:rsidP="027331B6" w14:paraId="11400638" wp14:textId="522C93F0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KLETTERN</w:t>
      </w:r>
    </w:p>
    <w:p xmlns:wp14="http://schemas.microsoft.com/office/word/2010/wordml" w:rsidP="027331B6" w14:paraId="3C801BEE" wp14:textId="0A51A55B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Ich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kletter</w:t>
      </w: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_.</w:t>
      </w:r>
    </w:p>
    <w:p xmlns:wp14="http://schemas.microsoft.com/office/word/2010/wordml" w:rsidP="027331B6" w14:paraId="0E1AC54A" wp14:textId="24256856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kletter</w:t>
      </w: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__.</w:t>
      </w:r>
    </w:p>
    <w:p xmlns:wp14="http://schemas.microsoft.com/office/word/2010/wordml" w:rsidP="027331B6" w14:paraId="1555D105" wp14:textId="706FC687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Er,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, es </w:t>
      </w: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kletter</w:t>
      </w: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_.</w:t>
      </w:r>
    </w:p>
    <w:p xmlns:wp14="http://schemas.microsoft.com/office/word/2010/wordml" w:rsidP="027331B6" w14:paraId="7B59B7D9" wp14:textId="2EB4299F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Wir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kletter__.</w:t>
      </w:r>
    </w:p>
    <w:p xmlns:wp14="http://schemas.microsoft.com/office/word/2010/wordml" w:rsidP="027331B6" w14:paraId="63628F0B" wp14:textId="7F65628C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Ihr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kletter</w:t>
      </w: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_.</w:t>
      </w:r>
    </w:p>
    <w:p xmlns:wp14="http://schemas.microsoft.com/office/word/2010/wordml" w:rsidP="027331B6" w14:paraId="53649CAE" wp14:textId="6FE35547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,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kletter__.</w:t>
      </w:r>
    </w:p>
    <w:p xmlns:wp14="http://schemas.microsoft.com/office/word/2010/wordml" w:rsidP="027331B6" w14:paraId="425248AF" wp14:textId="7C4BC13D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</w:p>
    <w:p xmlns:wp14="http://schemas.microsoft.com/office/word/2010/wordml" w:rsidP="027331B6" w14:paraId="5815666D" wp14:textId="2D84FE32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</w:pPr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                  </w:t>
      </w:r>
    </w:p>
    <w:p xmlns:wp14="http://schemas.microsoft.com/office/word/2010/wordml" w:rsidP="027331B6" w14:paraId="3BA89E1C" wp14:textId="688ADD25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      </w:t>
      </w:r>
    </w:p>
    <w:p xmlns:wp14="http://schemas.microsoft.com/office/word/2010/wordml" w:rsidP="027331B6" w14:paraId="2310CB3B" wp14:textId="26B519F2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</w:pPr>
    </w:p>
    <w:p xmlns:wp14="http://schemas.microsoft.com/office/word/2010/wordml" w:rsidP="027331B6" w14:paraId="45F6DBCA" wp14:textId="10AC5DAF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</w:pPr>
    </w:p>
    <w:p xmlns:wp14="http://schemas.microsoft.com/office/word/2010/wordml" w:rsidP="027331B6" w14:paraId="075E9EEA" wp14:textId="5CC3CDA6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17F378"/>
    <w:rsid w:val="027331B6"/>
    <w:rsid w:val="04AB6454"/>
    <w:rsid w:val="0518F80F"/>
    <w:rsid w:val="0518F80F"/>
    <w:rsid w:val="057487A5"/>
    <w:rsid w:val="18011666"/>
    <w:rsid w:val="1B38B728"/>
    <w:rsid w:val="1BA64AE3"/>
    <w:rsid w:val="1CD48789"/>
    <w:rsid w:val="1CD48789"/>
    <w:rsid w:val="2672802A"/>
    <w:rsid w:val="3417F378"/>
    <w:rsid w:val="39C8323C"/>
    <w:rsid w:val="3CFFD2FE"/>
    <w:rsid w:val="6F54C88B"/>
    <w:rsid w:val="70F098EC"/>
    <w:rsid w:val="721ED592"/>
    <w:rsid w:val="73BAA5F3"/>
    <w:rsid w:val="75567654"/>
    <w:rsid w:val="7556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7F378"/>
  <w15:chartTrackingRefBased/>
  <w15:docId w15:val="{39A0970F-0FAC-4B71-8D39-1AE8E0F73B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2022-05-05T19:02:16.6055459Z</dcterms:created>
  <dcterms:modified xsi:type="dcterms:W3CDTF">2022-05-05T19:24:06.2533369Z</dcterms:modified>
  <dc:creator>Mgr. Monika Temňáková</dc:creator>
  <lastModifiedBy>Mgr. Monika Temňáková</lastModifiedBy>
</coreProperties>
</file>