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4FB5089" w14:paraId="075E9EEA" wp14:textId="116C2F46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Pololetní test z dějepisu pro 6. ročník</w:t>
      </w:r>
    </w:p>
    <w:p w:rsidR="493EFE74" w:rsidP="24FB5089" w:rsidRDefault="493EFE74" w14:paraId="33443840" w14:textId="318CCC5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Vysvětli pojem archeologie:</w:t>
      </w:r>
    </w:p>
    <w:p w:rsidR="24FB5089" w:rsidP="24FB5089" w:rsidRDefault="24FB5089" w14:paraId="0A44BAFF" w14:textId="03D2679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79EFE53E" w14:textId="7607777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Ze kterých zdrojů se dozvídáme o dějinách?</w:t>
      </w:r>
    </w:p>
    <w:p w:rsidR="24FB5089" w:rsidP="24FB5089" w:rsidRDefault="24FB5089" w14:paraId="037AA31D" w14:textId="6AE8900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59091041" w14:textId="4135D01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Jak dělíme prameny?</w:t>
      </w:r>
    </w:p>
    <w:p w:rsidR="493EFE74" w:rsidP="24FB5089" w:rsidRDefault="493EFE74" w14:paraId="63A73FBA" w14:textId="3177563A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A) písemné, hmotné, obrazové  B) Písemné, hmotné, digitální</w:t>
      </w:r>
      <w:r w:rsidRPr="24FB5089" w:rsidR="333F5685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 xml:space="preserve">  C) písemné, hmotné, animované</w:t>
      </w:r>
    </w:p>
    <w:p w:rsidR="24FB5089" w:rsidP="24FB5089" w:rsidRDefault="24FB5089" w14:paraId="38DF46E9" w14:textId="011C89E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5C3442BB" w14:textId="49F7C22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Vyjmenuj geologická období, na která se dělí vývoj planety Země?</w:t>
      </w:r>
    </w:p>
    <w:p w:rsidR="24FB5089" w:rsidP="24FB5089" w:rsidRDefault="24FB5089" w14:paraId="7A35E9C3" w14:textId="058485C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6D7DFD4D" w14:textId="0F738AC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Kdy a kde se objevuje první předek člověka?</w:t>
      </w:r>
    </w:p>
    <w:p w:rsidR="24FB5089" w:rsidP="24FB5089" w:rsidRDefault="24FB5089" w14:paraId="2D374A9B" w14:textId="5C25B3D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2FE51B47" w14:textId="1BB01B1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Na která období dělíme pravěk?</w:t>
      </w:r>
    </w:p>
    <w:p w:rsidR="7A598D43" w:rsidP="24FB5089" w:rsidRDefault="7A598D43" w14:paraId="1E8EA468" w14:textId="63C5A2C7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7A598D43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A) doba kamenná, bronzová a zlatá   B) doba bronzová, zlatá a platinová  C) doba kamenná, bronzová a železná</w:t>
      </w:r>
    </w:p>
    <w:p w:rsidR="24FB5089" w:rsidP="24FB5089" w:rsidRDefault="24FB5089" w14:paraId="307518C2" w14:textId="6EA5F8C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2ECF529E" w14:textId="1A15BF7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Vysvětli pojem domestikace:</w:t>
      </w:r>
    </w:p>
    <w:p w:rsidR="24FB5089" w:rsidP="24FB5089" w:rsidRDefault="24FB5089" w14:paraId="414BDF05" w14:textId="59FE4A6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131427BD" w14:textId="5B0A7FA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Co je to rondel?</w:t>
      </w:r>
    </w:p>
    <w:p w:rsidR="24FB5089" w:rsidP="24FB5089" w:rsidRDefault="24FB5089" w14:paraId="3E9CD3E2" w14:textId="3EF40DF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12EC2B31" w14:textId="4DF3BCD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Vysvětli, z čeho se skládá bronz a jaké má výhody oproti mědi?</w:t>
      </w:r>
    </w:p>
    <w:p w:rsidR="24FB5089" w:rsidP="24FB5089" w:rsidRDefault="24FB5089" w14:paraId="0D1F0C1B" w14:textId="0522846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7807B1EB" w14:textId="0FA76A7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 xml:space="preserve"> Co znamená pojem mohyla?</w:t>
      </w:r>
    </w:p>
    <w:p w:rsidR="24FB5089" w:rsidP="24FB5089" w:rsidRDefault="24FB5089" w14:paraId="597AC001" w14:textId="3EE3172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0742D5AA" w14:textId="416C230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 xml:space="preserve">  Jak spolu souvisí zemědělství a vznik státu?</w:t>
      </w:r>
    </w:p>
    <w:p w:rsidR="24FB5089" w:rsidP="24FB5089" w:rsidRDefault="24FB5089" w14:paraId="24AC81AB" w14:textId="0CF2BF3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0AE508B2" w14:textId="47F8C01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Vyjmenuj nejstarší starověké státy a řeky, u nichž se nacházely.</w:t>
      </w:r>
    </w:p>
    <w:p w:rsidR="24FB5089" w:rsidP="24FB5089" w:rsidRDefault="24FB5089" w14:paraId="75C96BA2" w14:textId="4BF952C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24FB5089" w:rsidP="24FB5089" w:rsidRDefault="24FB5089" w14:paraId="69148F68" w14:textId="2E62DBB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1DEE8818" w14:textId="1F90760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Čím se proslavil asyrský panovník Aššurbanipal?</w:t>
      </w:r>
    </w:p>
    <w:p w:rsidR="2D5CF243" w:rsidP="24FB5089" w:rsidRDefault="2D5CF243" w14:paraId="2A1CA133" w14:textId="1394BE01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2D5CF243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A) nechal postavit největší palác na světe  B) nechal ve městě Ninive postavit knihovnu  C) nechal zřídit první univerzitu na světě</w:t>
      </w:r>
    </w:p>
    <w:p w:rsidR="24FB5089" w:rsidP="24FB5089" w:rsidRDefault="24FB5089" w14:paraId="298E0010" w14:textId="6658A04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3E22EDCA" w14:textId="506DC3D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Vysvětli pojem zikkurat:</w:t>
      </w:r>
    </w:p>
    <w:p w:rsidR="24FB5089" w:rsidP="24FB5089" w:rsidRDefault="24FB5089" w14:paraId="125BB3FA" w14:textId="190F6BD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4626C21A" w14:textId="14BC2FE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 xml:space="preserve"> Na které vrstvy byla rozdělena egyptská společnost?</w:t>
      </w:r>
    </w:p>
    <w:p w:rsidR="24FB5089" w:rsidP="24FB5089" w:rsidRDefault="24FB5089" w14:paraId="7E910204" w14:textId="62ED7FF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19A20A43" w14:textId="677B26D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Které královny vládly Egyptu a co o nich víš?</w:t>
      </w:r>
    </w:p>
    <w:p w:rsidR="24FB5089" w:rsidP="24FB5089" w:rsidRDefault="24FB5089" w14:paraId="0DF5DCC2" w14:textId="558F20D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6D16FBCA" w14:textId="531BF53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 xml:space="preserve"> Co je to mumifikace?</w:t>
      </w:r>
    </w:p>
    <w:p w:rsidR="24FB5089" w:rsidP="24FB5089" w:rsidRDefault="24FB5089" w14:paraId="28BDEA4E" w14:textId="3457C14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93EFE74" w:rsidP="24FB5089" w:rsidRDefault="493EFE74" w14:paraId="65C788A2" w14:textId="5B2B17B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493EFE7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 xml:space="preserve"> K čemu sloužily pyramidy?</w:t>
      </w:r>
    </w:p>
    <w:p w:rsidR="0974FD1D" w:rsidP="24FB5089" w:rsidRDefault="0974FD1D" w14:paraId="7A95F951" w14:textId="3836E3C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24FB5089" w:rsidR="0974FD1D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A) sloužily jako skladovací prostory  B) sloužily jako muzeum  C) sloužily jako hrobky</w:t>
      </w:r>
    </w:p>
    <w:p w:rsidR="24FB5089" w:rsidP="24FB5089" w:rsidRDefault="24FB5089" w14:paraId="0EAEA49F" w14:textId="38203F8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</w:p>
    <w:p w:rsidR="24FB5089" w:rsidP="24FB5089" w:rsidRDefault="24FB5089" w14:paraId="20B7A7A4" w14:textId="3DE20E9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83A505"/>
    <w:rsid w:val="0330399F"/>
    <w:rsid w:val="0974FD1D"/>
    <w:rsid w:val="098652C6"/>
    <w:rsid w:val="0A83A505"/>
    <w:rsid w:val="0B222327"/>
    <w:rsid w:val="0F345E7F"/>
    <w:rsid w:val="11C3F1D3"/>
    <w:rsid w:val="1D1FCCD7"/>
    <w:rsid w:val="1DB69F6E"/>
    <w:rsid w:val="1EA274DB"/>
    <w:rsid w:val="1F4A8249"/>
    <w:rsid w:val="24FB5089"/>
    <w:rsid w:val="275D81B4"/>
    <w:rsid w:val="28F95215"/>
    <w:rsid w:val="2A952276"/>
    <w:rsid w:val="2B80F7E3"/>
    <w:rsid w:val="2C69CFD5"/>
    <w:rsid w:val="2D5CF243"/>
    <w:rsid w:val="333F5685"/>
    <w:rsid w:val="35169F52"/>
    <w:rsid w:val="384E4014"/>
    <w:rsid w:val="493EFE74"/>
    <w:rsid w:val="4ED3A562"/>
    <w:rsid w:val="5A051D32"/>
    <w:rsid w:val="5ED0A0CF"/>
    <w:rsid w:val="6C91ABF3"/>
    <w:rsid w:val="731A15D4"/>
    <w:rsid w:val="749CBDD8"/>
    <w:rsid w:val="74B5E635"/>
    <w:rsid w:val="77ED86F7"/>
    <w:rsid w:val="7A598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A505"/>
  <w15:chartTrackingRefBased/>
  <w15:docId w15:val="{F6E22154-C9F3-428C-9172-1B9F02F490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df88bb158a4e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2021-12-21T15:26:56.2883142Z</dcterms:created>
  <dcterms:modified xsi:type="dcterms:W3CDTF">2021-12-21T15:43:10.6586455Z</dcterms:modified>
  <dc:creator>Barbora Skácelová</dc:creator>
  <lastModifiedBy>Barbora Skácelová</lastModifiedBy>
</coreProperties>
</file>