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47E2C0D" w14:paraId="3E131BFA" wp14:textId="06EBC7B1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52"/>
          <w:szCs w:val="52"/>
          <w:lang w:val="cs-CZ"/>
        </w:rPr>
      </w:pPr>
      <w:r w:rsidRPr="047E2C0D" w:rsidR="0F160EBF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52"/>
          <w:szCs w:val="52"/>
          <w:lang w:val="cs-CZ"/>
        </w:rPr>
        <w:t>NĚMECKÝ JAZYK 8. ROČNÍK</w:t>
      </w:r>
    </w:p>
    <w:p xmlns:wp14="http://schemas.microsoft.com/office/word/2010/wordml" w:rsidP="047E2C0D" w14:paraId="21779406" wp14:textId="0E495EE9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</w:pPr>
      <w:r w:rsidRPr="047E2C0D" w:rsidR="0F160EBF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32"/>
          <w:szCs w:val="32"/>
          <w:highlight w:val="lightGray"/>
          <w:lang w:val="cs-CZ"/>
        </w:rPr>
        <w:t>KONVERZACE:</w:t>
      </w:r>
      <w:r w:rsidRPr="047E2C0D" w:rsidR="0F160EBF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32"/>
          <w:szCs w:val="32"/>
          <w:lang w:val="cs-CZ"/>
        </w:rPr>
        <w:t xml:space="preserve"> </w:t>
      </w: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>Žák se v několika základních větách představí.</w:t>
      </w:r>
    </w:p>
    <w:p xmlns:wp14="http://schemas.microsoft.com/office/word/2010/wordml" w:rsidP="047E2C0D" w14:paraId="5232BCB9" wp14:textId="6D168B3D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</w:pP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 xml:space="preserve">                           Dokáže reagovat na jednoduché otázky, např:</w:t>
      </w:r>
    </w:p>
    <w:p xmlns:wp14="http://schemas.microsoft.com/office/word/2010/wordml" w:rsidP="047E2C0D" w14:paraId="3B42CF5C" wp14:textId="0E60566A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</w:pP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 xml:space="preserve">                           </w:t>
      </w:r>
      <w:proofErr w:type="spellStart"/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>Wie</w:t>
      </w:r>
      <w:proofErr w:type="spellEnd"/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 xml:space="preserve"> </w:t>
      </w:r>
      <w:proofErr w:type="spellStart"/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>heißt</w:t>
      </w:r>
      <w:proofErr w:type="spellEnd"/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 xml:space="preserve"> </w:t>
      </w:r>
      <w:proofErr w:type="spellStart"/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>du</w:t>
      </w:r>
      <w:proofErr w:type="spellEnd"/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>?</w:t>
      </w:r>
    </w:p>
    <w:p xmlns:wp14="http://schemas.microsoft.com/office/word/2010/wordml" w:rsidP="047E2C0D" w14:paraId="7CCD0973" wp14:textId="608CAA61">
      <w:pPr>
        <w:pStyle w:val="Normal"/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</w:pPr>
      <w:r w:rsidRPr="047E2C0D" w:rsidR="4D576CA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 xml:space="preserve">                           </w:t>
      </w:r>
      <w:proofErr w:type="spellStart"/>
      <w:r w:rsidRPr="047E2C0D" w:rsidR="4D576CA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>Wie</w:t>
      </w:r>
      <w:proofErr w:type="spellEnd"/>
      <w:r w:rsidRPr="047E2C0D" w:rsidR="4D576CA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 xml:space="preserve"> </w:t>
      </w:r>
      <w:proofErr w:type="spellStart"/>
      <w:r w:rsidRPr="047E2C0D" w:rsidR="4D576CA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>heißt</w:t>
      </w:r>
      <w:proofErr w:type="spellEnd"/>
      <w:r w:rsidRPr="047E2C0D" w:rsidR="4D576CA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 xml:space="preserve"> </w:t>
      </w:r>
      <w:proofErr w:type="spellStart"/>
      <w:r w:rsidRPr="047E2C0D" w:rsidR="4D576CA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>deine</w:t>
      </w:r>
      <w:proofErr w:type="spellEnd"/>
      <w:r w:rsidRPr="047E2C0D" w:rsidR="4D576CA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 xml:space="preserve"> Mutter?</w:t>
      </w:r>
    </w:p>
    <w:p xmlns:wp14="http://schemas.microsoft.com/office/word/2010/wordml" w:rsidP="047E2C0D" w14:paraId="5924C045" wp14:textId="15229170">
      <w:pPr>
        <w:pStyle w:val="Normal"/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</w:pPr>
      <w:r w:rsidRPr="047E2C0D" w:rsidR="4D576CA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 xml:space="preserve">                           </w:t>
      </w:r>
      <w:proofErr w:type="spellStart"/>
      <w:r w:rsidRPr="047E2C0D" w:rsidR="4D576CA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>Wie</w:t>
      </w:r>
      <w:proofErr w:type="spellEnd"/>
      <w:r w:rsidRPr="047E2C0D" w:rsidR="4D576CA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 xml:space="preserve"> alt </w:t>
      </w:r>
      <w:proofErr w:type="spellStart"/>
      <w:r w:rsidRPr="047E2C0D" w:rsidR="4D576CA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>bist</w:t>
      </w:r>
      <w:proofErr w:type="spellEnd"/>
      <w:r w:rsidRPr="047E2C0D" w:rsidR="4D576CA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 xml:space="preserve"> du?</w:t>
      </w:r>
    </w:p>
    <w:p xmlns:wp14="http://schemas.microsoft.com/office/word/2010/wordml" w:rsidP="047E2C0D" w14:paraId="739413B6" wp14:textId="3D9ED3C4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</w:pP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 xml:space="preserve">                           Woher kommst du?</w:t>
      </w:r>
    </w:p>
    <w:p xmlns:wp14="http://schemas.microsoft.com/office/word/2010/wordml" w:rsidP="047E2C0D" w14:paraId="5D283109" wp14:textId="538CFB18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</w:pP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 xml:space="preserve">                           Wo wohnst du?</w:t>
      </w:r>
    </w:p>
    <w:p xmlns:wp14="http://schemas.microsoft.com/office/word/2010/wordml" w:rsidP="047E2C0D" w14:paraId="14A92F40" wp14:textId="67599164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</w:pP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 xml:space="preserve">                           </w:t>
      </w:r>
      <w:proofErr w:type="spellStart"/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>Was</w:t>
      </w:r>
      <w:proofErr w:type="spellEnd"/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 xml:space="preserve"> </w:t>
      </w:r>
      <w:proofErr w:type="spellStart"/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>spielst</w:t>
      </w:r>
      <w:proofErr w:type="spellEnd"/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 xml:space="preserve"> </w:t>
      </w:r>
      <w:proofErr w:type="spellStart"/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>du</w:t>
      </w:r>
      <w:proofErr w:type="spellEnd"/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>?</w:t>
      </w:r>
    </w:p>
    <w:p xmlns:wp14="http://schemas.microsoft.com/office/word/2010/wordml" w:rsidP="047E2C0D" w14:paraId="77CE26EB" wp14:textId="315D7199">
      <w:pPr>
        <w:pStyle w:val="Normal"/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</w:pPr>
      <w:r w:rsidRPr="047E2C0D" w:rsidR="2DAB131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 xml:space="preserve">                           </w:t>
      </w:r>
      <w:proofErr w:type="spellStart"/>
      <w:r w:rsidRPr="047E2C0D" w:rsidR="2DAB131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>Findest</w:t>
      </w:r>
      <w:proofErr w:type="spellEnd"/>
      <w:r w:rsidRPr="047E2C0D" w:rsidR="2DAB131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 xml:space="preserve"> </w:t>
      </w:r>
      <w:proofErr w:type="spellStart"/>
      <w:r w:rsidRPr="047E2C0D" w:rsidR="2DAB131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>du</w:t>
      </w:r>
      <w:proofErr w:type="spellEnd"/>
      <w:r w:rsidRPr="047E2C0D" w:rsidR="2DAB131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 xml:space="preserve"> </w:t>
      </w:r>
      <w:proofErr w:type="spellStart"/>
      <w:r w:rsidRPr="047E2C0D" w:rsidR="2DAB131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>Deutsch</w:t>
      </w:r>
      <w:proofErr w:type="spellEnd"/>
      <w:r w:rsidRPr="047E2C0D" w:rsidR="2DAB131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 xml:space="preserve"> </w:t>
      </w:r>
      <w:proofErr w:type="spellStart"/>
      <w:r w:rsidRPr="047E2C0D" w:rsidR="2DAB131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>interessant</w:t>
      </w:r>
      <w:proofErr w:type="spellEnd"/>
      <w:r w:rsidRPr="047E2C0D" w:rsidR="2DAB131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>?</w:t>
      </w:r>
    </w:p>
    <w:p xmlns:wp14="http://schemas.microsoft.com/office/word/2010/wordml" w:rsidP="047E2C0D" w14:paraId="27811138" wp14:textId="3E4E868B">
      <w:pPr>
        <w:pStyle w:val="Normal"/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</w:pPr>
    </w:p>
    <w:p xmlns:wp14="http://schemas.microsoft.com/office/word/2010/wordml" w:rsidP="047E2C0D" w14:paraId="50A9DF58" wp14:textId="72EE2F6F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</w:pPr>
      <w:r w:rsidRPr="047E2C0D" w:rsidR="0F160EBF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32"/>
          <w:szCs w:val="32"/>
          <w:highlight w:val="lightGray"/>
          <w:lang w:val="cs-CZ"/>
        </w:rPr>
        <w:t>Testové otázky:</w:t>
      </w:r>
    </w:p>
    <w:p xmlns:wp14="http://schemas.microsoft.com/office/word/2010/wordml" w:rsidP="047E2C0D" w14:paraId="70BFC5AC" wp14:textId="09588AA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1. </w:t>
      </w:r>
      <w:proofErr w:type="spellStart"/>
      <w:r w:rsidRPr="047E2C0D" w:rsidR="0F160EBF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Was</w:t>
      </w:r>
      <w:proofErr w:type="spellEnd"/>
      <w:r w:rsidRPr="047E2C0D" w:rsidR="0F160EBF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047E2C0D" w:rsidR="0F160EBF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ist</w:t>
      </w:r>
      <w:proofErr w:type="spellEnd"/>
      <w:r w:rsidRPr="047E2C0D" w:rsidR="0F160EBF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 ri</w:t>
      </w:r>
      <w:r w:rsidRPr="047E2C0D" w:rsidR="6B4EC46A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chtig</w:t>
      </w:r>
      <w:r w:rsidRPr="047E2C0D" w:rsidR="0F160EBF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?</w:t>
      </w:r>
    </w:p>
    <w:p xmlns:wp14="http://schemas.microsoft.com/office/word/2010/wordml" w:rsidP="047E2C0D" w14:paraId="3782585B" wp14:textId="04281B6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a) </w:t>
      </w:r>
      <w:proofErr w:type="spellStart"/>
      <w:r w:rsidRPr="047E2C0D" w:rsidR="42BA9EB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Ich</w:t>
      </w:r>
      <w:proofErr w:type="spellEnd"/>
      <w:r w:rsidRPr="047E2C0D" w:rsidR="42BA9EB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047E2C0D" w:rsidR="42BA9EB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brauche</w:t>
      </w:r>
      <w:proofErr w:type="spellEnd"/>
      <w:r w:rsidRPr="047E2C0D" w:rsidR="42BA9EB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047E2C0D" w:rsidR="42BA9EB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einen</w:t>
      </w:r>
      <w:proofErr w:type="spellEnd"/>
      <w:r w:rsidRPr="047E2C0D" w:rsidR="42BA9EB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Lineal</w:t>
      </w: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.</w:t>
      </w:r>
    </w:p>
    <w:p xmlns:wp14="http://schemas.microsoft.com/office/word/2010/wordml" w:rsidP="047E2C0D" w14:paraId="582A4234" wp14:textId="58545569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b) </w:t>
      </w:r>
      <w:proofErr w:type="spellStart"/>
      <w:r w:rsidRPr="047E2C0D" w:rsidR="4868032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Ich</w:t>
      </w:r>
      <w:proofErr w:type="spellEnd"/>
      <w:r w:rsidRPr="047E2C0D" w:rsidR="4868032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047E2C0D" w:rsidR="4868032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brauche</w:t>
      </w:r>
      <w:proofErr w:type="spellEnd"/>
      <w:r w:rsidRPr="047E2C0D" w:rsidR="4868032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ein Lineal.</w:t>
      </w:r>
    </w:p>
    <w:p xmlns:wp14="http://schemas.microsoft.com/office/word/2010/wordml" w:rsidP="047E2C0D" w14:paraId="0A868411" wp14:textId="7ED065F1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c) </w:t>
      </w:r>
      <w:proofErr w:type="spellStart"/>
      <w:r w:rsidRPr="047E2C0D" w:rsidR="1D854AC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Ich</w:t>
      </w:r>
      <w:proofErr w:type="spellEnd"/>
      <w:r w:rsidRPr="047E2C0D" w:rsidR="1D854AC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047E2C0D" w:rsidR="1D854AC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brauche</w:t>
      </w:r>
      <w:proofErr w:type="spellEnd"/>
      <w:r w:rsidRPr="047E2C0D" w:rsidR="1D854AC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</w:t>
      </w:r>
      <w:r w:rsidRPr="047E2C0D" w:rsidR="1D854AC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eine</w:t>
      </w:r>
      <w:r w:rsidRPr="047E2C0D" w:rsidR="1D854AC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047E2C0D" w:rsidR="1D854AC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Lineal</w:t>
      </w:r>
      <w:proofErr w:type="spellEnd"/>
      <w:r w:rsidRPr="047E2C0D" w:rsidR="1D854AC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.</w:t>
      </w:r>
    </w:p>
    <w:p xmlns:wp14="http://schemas.microsoft.com/office/word/2010/wordml" w:rsidP="047E2C0D" w14:paraId="17D9677C" wp14:textId="32DFF49B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d) </w:t>
      </w:r>
      <w:proofErr w:type="spellStart"/>
      <w:r w:rsidRPr="047E2C0D" w:rsidR="2EFD127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Ich</w:t>
      </w:r>
      <w:proofErr w:type="spellEnd"/>
      <w:r w:rsidRPr="047E2C0D" w:rsidR="2EFD127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brauchst ein Lineal.</w:t>
      </w:r>
    </w:p>
    <w:p xmlns:wp14="http://schemas.microsoft.com/office/word/2010/wordml" w:rsidP="047E2C0D" w14:paraId="5FC336DF" wp14:textId="2660313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2. Spielst du Flöte?</w:t>
      </w:r>
    </w:p>
    <w:p xmlns:wp14="http://schemas.microsoft.com/office/word/2010/wordml" w:rsidP="047E2C0D" w14:paraId="1BF889F7" wp14:textId="628B5F9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a) Ja, ich spielt Flöte.</w:t>
      </w:r>
    </w:p>
    <w:p xmlns:wp14="http://schemas.microsoft.com/office/word/2010/wordml" w:rsidP="047E2C0D" w14:paraId="186A60F9" wp14:textId="2D1326A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b) Ja, er spielt Flöte.</w:t>
      </w:r>
    </w:p>
    <w:p xmlns:wp14="http://schemas.microsoft.com/office/word/2010/wordml" w:rsidP="047E2C0D" w14:paraId="2164B39C" wp14:textId="70087E5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c) Ja, ich spiele Flöte.</w:t>
      </w:r>
    </w:p>
    <w:p xmlns:wp14="http://schemas.microsoft.com/office/word/2010/wordml" w:rsidP="047E2C0D" w14:paraId="61AA1134" wp14:textId="3B167D4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d) Nein, ich nespiele Flöte.</w:t>
      </w:r>
    </w:p>
    <w:p xmlns:wp14="http://schemas.microsoft.com/office/word/2010/wordml" w:rsidP="047E2C0D" w14:paraId="2F89A512" wp14:textId="4414FB0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3. </w:t>
      </w:r>
      <w:proofErr w:type="spellStart"/>
      <w:r w:rsidRPr="047E2C0D" w:rsidR="0F160EBF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Ich</w:t>
      </w:r>
      <w:proofErr w:type="spellEnd"/>
      <w:r w:rsidRPr="047E2C0D" w:rsidR="4D1A6BA7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047E2C0D" w:rsidR="4D1A6BA7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möchte</w:t>
      </w:r>
      <w:proofErr w:type="spellEnd"/>
      <w:r w:rsidRPr="047E2C0D" w:rsidR="4D1A6BA7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 ____ </w:t>
      </w:r>
      <w:proofErr w:type="spellStart"/>
      <w:r w:rsidRPr="047E2C0D" w:rsidR="4D1A6BA7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Spitzer</w:t>
      </w:r>
      <w:proofErr w:type="spellEnd"/>
      <w:r w:rsidRPr="047E2C0D" w:rsidR="4D1A6BA7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 kaufen</w:t>
      </w:r>
      <w:r w:rsidRPr="047E2C0D" w:rsidR="0F160EBF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? </w:t>
      </w:r>
    </w:p>
    <w:p xmlns:wp14="http://schemas.microsoft.com/office/word/2010/wordml" w:rsidP="047E2C0D" w14:paraId="3F4BE51D" wp14:textId="674D09D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a) </w:t>
      </w:r>
      <w:r w:rsidRPr="047E2C0D" w:rsidR="38B5D8E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ein</w:t>
      </w:r>
    </w:p>
    <w:p xmlns:wp14="http://schemas.microsoft.com/office/word/2010/wordml" w:rsidP="047E2C0D" w14:paraId="7C5041D8" wp14:textId="39ACAC9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b) </w:t>
      </w:r>
      <w:r w:rsidRPr="047E2C0D" w:rsidR="7F878A2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eine</w:t>
      </w:r>
    </w:p>
    <w:p xmlns:wp14="http://schemas.microsoft.com/office/word/2010/wordml" w:rsidP="047E2C0D" w14:paraId="44CF0BE2" wp14:textId="2D946D5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c) </w:t>
      </w:r>
      <w:r w:rsidRPr="047E2C0D" w:rsidR="717AE8C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einen</w:t>
      </w:r>
    </w:p>
    <w:p xmlns:wp14="http://schemas.microsoft.com/office/word/2010/wordml" w:rsidP="047E2C0D" w14:paraId="55A5239E" wp14:textId="7ED012F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d) </w:t>
      </w:r>
      <w:r w:rsidRPr="047E2C0D" w:rsidR="63FF9F2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das</w:t>
      </w:r>
    </w:p>
    <w:p xmlns:wp14="http://schemas.microsoft.com/office/word/2010/wordml" w:rsidP="047E2C0D" w14:paraId="7093FE2D" wp14:textId="06182A1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4. Ergänze (doplň)!</w:t>
      </w:r>
    </w:p>
    <w:p xmlns:wp14="http://schemas.microsoft.com/office/word/2010/wordml" w:rsidP="047E2C0D" w14:paraId="30F36E28" wp14:textId="23B0251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der Montag</w:t>
      </w:r>
    </w:p>
    <w:p xmlns:wp14="http://schemas.microsoft.com/office/word/2010/wordml" w:rsidP="047E2C0D" w14:paraId="037BCDC5" wp14:textId="0A86D1F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__________</w:t>
      </w:r>
    </w:p>
    <w:p xmlns:wp14="http://schemas.microsoft.com/office/word/2010/wordml" w:rsidP="047E2C0D" w14:paraId="1CDDFCFB" wp14:textId="3BBCA58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der Mittwoch</w:t>
      </w:r>
    </w:p>
    <w:p xmlns:wp14="http://schemas.microsoft.com/office/word/2010/wordml" w:rsidP="047E2C0D" w14:paraId="6F3A9299" wp14:textId="7295165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__________</w:t>
      </w:r>
    </w:p>
    <w:p xmlns:wp14="http://schemas.microsoft.com/office/word/2010/wordml" w:rsidP="047E2C0D" w14:paraId="656C6BFF" wp14:textId="2DD841B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__________</w:t>
      </w:r>
    </w:p>
    <w:p xmlns:wp14="http://schemas.microsoft.com/office/word/2010/wordml" w:rsidP="047E2C0D" w14:paraId="7C669B26" wp14:textId="7B1DE55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__________</w:t>
      </w:r>
    </w:p>
    <w:p xmlns:wp14="http://schemas.microsoft.com/office/word/2010/wordml" w:rsidP="047E2C0D" w14:paraId="05F5C79E" wp14:textId="778FD8A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__________</w:t>
      </w:r>
    </w:p>
    <w:p xmlns:wp14="http://schemas.microsoft.com/office/word/2010/wordml" w:rsidP="047E2C0D" w14:paraId="22F265FC" wp14:textId="379B7D2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5. Fünf plus vier ist gleich?</w:t>
      </w:r>
    </w:p>
    <w:p xmlns:wp14="http://schemas.microsoft.com/office/word/2010/wordml" w:rsidP="047E2C0D" w14:paraId="2729E1E3" wp14:textId="75B984B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a) neun</w:t>
      </w:r>
    </w:p>
    <w:p xmlns:wp14="http://schemas.microsoft.com/office/word/2010/wordml" w:rsidP="047E2C0D" w14:paraId="0513F7F5" wp14:textId="6BE4EC5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b) acht</w:t>
      </w:r>
    </w:p>
    <w:p xmlns:wp14="http://schemas.microsoft.com/office/word/2010/wordml" w:rsidP="047E2C0D" w14:paraId="3CF856FC" wp14:textId="11A0F63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c) sieben</w:t>
      </w:r>
    </w:p>
    <w:p xmlns:wp14="http://schemas.microsoft.com/office/word/2010/wordml" w:rsidP="047E2C0D" w14:paraId="197D4EC6" wp14:textId="76B0F3E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d) keine Ahnung</w:t>
      </w:r>
    </w:p>
    <w:p xmlns:wp14="http://schemas.microsoft.com/office/word/2010/wordml" w:rsidP="047E2C0D" w14:paraId="3FD68A0B" wp14:textId="53AF93E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6. Ergänze (doplň)!</w:t>
      </w:r>
    </w:p>
    <w:p xmlns:wp14="http://schemas.microsoft.com/office/word/2010/wordml" w:rsidP="047E2C0D" w14:paraId="0293381A" wp14:textId="45EA138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der Januar</w:t>
      </w:r>
    </w:p>
    <w:p xmlns:wp14="http://schemas.microsoft.com/office/word/2010/wordml" w:rsidP="047E2C0D" w14:paraId="49D32D12" wp14:textId="7843EC0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der Februar</w:t>
      </w:r>
    </w:p>
    <w:p xmlns:wp14="http://schemas.microsoft.com/office/word/2010/wordml" w:rsidP="047E2C0D" w14:paraId="66E974CD" wp14:textId="3A7E5F3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_________</w:t>
      </w:r>
    </w:p>
    <w:p xmlns:wp14="http://schemas.microsoft.com/office/word/2010/wordml" w:rsidP="047E2C0D" w14:paraId="213A875D" wp14:textId="7501196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_________</w:t>
      </w:r>
    </w:p>
    <w:p xmlns:wp14="http://schemas.microsoft.com/office/word/2010/wordml" w:rsidP="047E2C0D" w14:paraId="48CD902F" wp14:textId="1364A0F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_________</w:t>
      </w:r>
    </w:p>
    <w:p xmlns:wp14="http://schemas.microsoft.com/office/word/2010/wordml" w:rsidP="047E2C0D" w14:paraId="3FB618B6" wp14:textId="323EF8B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_________</w:t>
      </w:r>
    </w:p>
    <w:p xmlns:wp14="http://schemas.microsoft.com/office/word/2010/wordml" w:rsidP="047E2C0D" w14:paraId="7D5C9B12" wp14:textId="0000312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_________</w:t>
      </w:r>
    </w:p>
    <w:p xmlns:wp14="http://schemas.microsoft.com/office/word/2010/wordml" w:rsidP="047E2C0D" w14:paraId="17B42CB4" wp14:textId="3254113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_________</w:t>
      </w:r>
    </w:p>
    <w:p xmlns:wp14="http://schemas.microsoft.com/office/word/2010/wordml" w:rsidP="047E2C0D" w14:paraId="5B0608F9" wp14:textId="257F2A4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_________</w:t>
      </w:r>
    </w:p>
    <w:p xmlns:wp14="http://schemas.microsoft.com/office/word/2010/wordml" w:rsidP="047E2C0D" w14:paraId="7ECD4EF5" wp14:textId="27E9DF5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_________</w:t>
      </w:r>
    </w:p>
    <w:p xmlns:wp14="http://schemas.microsoft.com/office/word/2010/wordml" w:rsidP="047E2C0D" w14:paraId="2D8A92E6" wp14:textId="0CE5E8E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_________</w:t>
      </w:r>
    </w:p>
    <w:p xmlns:wp14="http://schemas.microsoft.com/office/word/2010/wordml" w:rsidP="047E2C0D" w14:paraId="0DD4066D" wp14:textId="2E4110D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_________</w:t>
      </w:r>
    </w:p>
    <w:p xmlns:wp14="http://schemas.microsoft.com/office/word/2010/wordml" w:rsidP="047E2C0D" w14:paraId="6BDD48F9" wp14:textId="441F5A1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7. Welche ist deine Lieblingsfarbe?</w:t>
      </w:r>
    </w:p>
    <w:p xmlns:wp14="http://schemas.microsoft.com/office/word/2010/wordml" w:rsidP="047E2C0D" w14:paraId="7023DF72" wp14:textId="0E333AF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a) Meine Lieblingsfarbe ist schwarz.</w:t>
      </w:r>
    </w:p>
    <w:p xmlns:wp14="http://schemas.microsoft.com/office/word/2010/wordml" w:rsidP="047E2C0D" w14:paraId="24CEBEEC" wp14:textId="24CF215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b) Meine Lieblingsfarbe ist swarz.</w:t>
      </w:r>
    </w:p>
    <w:p xmlns:wp14="http://schemas.microsoft.com/office/word/2010/wordml" w:rsidP="047E2C0D" w14:paraId="11E6542F" wp14:textId="57E11B4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c) Meine Lieblingsfarbe ist shwarz.</w:t>
      </w:r>
    </w:p>
    <w:p xmlns:wp14="http://schemas.microsoft.com/office/word/2010/wordml" w:rsidP="047E2C0D" w14:paraId="6E47132D" wp14:textId="4440ACF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d) Meine Lieblingsfarbe ist schvarz.</w:t>
      </w:r>
    </w:p>
    <w:p xmlns:wp14="http://schemas.microsoft.com/office/word/2010/wordml" w:rsidP="047E2C0D" w14:paraId="1C400F3D" wp14:textId="599AA3B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8. Die Konjugation (časování):</w:t>
      </w:r>
    </w:p>
    <w:p xmlns:wp14="http://schemas.microsoft.com/office/word/2010/wordml" w:rsidP="047E2C0D" w14:paraId="511E57DD" wp14:textId="7DE2B8F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Ich bin.</w:t>
      </w:r>
    </w:p>
    <w:p xmlns:wp14="http://schemas.microsoft.com/office/word/2010/wordml" w:rsidP="047E2C0D" w14:paraId="77D3E668" wp14:textId="439787A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Du ___.</w:t>
      </w:r>
    </w:p>
    <w:p xmlns:wp14="http://schemas.microsoft.com/office/word/2010/wordml" w:rsidP="047E2C0D" w14:paraId="632D188C" wp14:textId="48F292F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Er, </w:t>
      </w:r>
      <w:proofErr w:type="spellStart"/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sie</w:t>
      </w:r>
      <w:proofErr w:type="spellEnd"/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, es ____.</w:t>
      </w:r>
    </w:p>
    <w:p xmlns:wp14="http://schemas.microsoft.com/office/word/2010/wordml" w:rsidP="047E2C0D" w14:paraId="618E31BB" wp14:textId="064AD9A3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proofErr w:type="spellStart"/>
      <w:r w:rsidRPr="047E2C0D" w:rsidR="158F16D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Wir</w:t>
      </w:r>
      <w:proofErr w:type="spellEnd"/>
      <w:r w:rsidRPr="047E2C0D" w:rsidR="158F16D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______.</w:t>
      </w:r>
    </w:p>
    <w:p xmlns:wp14="http://schemas.microsoft.com/office/word/2010/wordml" w:rsidP="047E2C0D" w14:paraId="231BCE98" wp14:textId="667473FA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proofErr w:type="spellStart"/>
      <w:r w:rsidRPr="047E2C0D" w:rsidR="158F16D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Ihr</w:t>
      </w:r>
      <w:proofErr w:type="spellEnd"/>
      <w:r w:rsidRPr="047E2C0D" w:rsidR="158F16D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______.</w:t>
      </w:r>
    </w:p>
    <w:p xmlns:wp14="http://schemas.microsoft.com/office/word/2010/wordml" w:rsidP="047E2C0D" w14:paraId="363664CB" wp14:textId="2DCFC996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proofErr w:type="spellStart"/>
      <w:r w:rsidRPr="047E2C0D" w:rsidR="158F16D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Sie</w:t>
      </w:r>
      <w:proofErr w:type="spellEnd"/>
      <w:r w:rsidRPr="047E2C0D" w:rsidR="158F16D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______.</w:t>
      </w:r>
    </w:p>
    <w:p xmlns:wp14="http://schemas.microsoft.com/office/word/2010/wordml" w:rsidP="047E2C0D" w14:paraId="3922340C" wp14:textId="62E7F5A9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</w:p>
    <w:p xmlns:wp14="http://schemas.microsoft.com/office/word/2010/wordml" w:rsidP="047E2C0D" w14:paraId="55AFA653" wp14:textId="79DB945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proofErr w:type="spellStart"/>
      <w:r w:rsidRPr="047E2C0D" w:rsidR="33866EA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Ich</w:t>
      </w:r>
      <w:proofErr w:type="spellEnd"/>
      <w:r w:rsidRPr="047E2C0D" w:rsidR="33866EA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habe.</w:t>
      </w:r>
    </w:p>
    <w:p xmlns:wp14="http://schemas.microsoft.com/office/word/2010/wordml" w:rsidP="047E2C0D" w14:paraId="74A000E7" wp14:textId="6B7C263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proofErr w:type="spellStart"/>
      <w:r w:rsidRPr="047E2C0D" w:rsidR="33866EA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Du</w:t>
      </w:r>
      <w:proofErr w:type="spellEnd"/>
      <w:r w:rsidRPr="047E2C0D" w:rsidR="33866EA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h____.</w:t>
      </w:r>
    </w:p>
    <w:p xmlns:wp14="http://schemas.microsoft.com/office/word/2010/wordml" w:rsidP="047E2C0D" w14:paraId="0D2BAA79" wp14:textId="00B0304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33866EA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Er, sie, es h__.</w:t>
      </w:r>
    </w:p>
    <w:p xmlns:wp14="http://schemas.microsoft.com/office/word/2010/wordml" w:rsidP="047E2C0D" w14:paraId="7FA62617" wp14:textId="3E39D4DD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proofErr w:type="spellStart"/>
      <w:r w:rsidRPr="047E2C0D" w:rsidR="33866EA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Wir</w:t>
      </w:r>
      <w:proofErr w:type="spellEnd"/>
      <w:r w:rsidRPr="047E2C0D" w:rsidR="33866EA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h______.</w:t>
      </w:r>
    </w:p>
    <w:p xmlns:wp14="http://schemas.microsoft.com/office/word/2010/wordml" w:rsidP="047E2C0D" w14:paraId="57429028" wp14:textId="39976938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proofErr w:type="spellStart"/>
      <w:r w:rsidRPr="047E2C0D" w:rsidR="33866EA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Ihr</w:t>
      </w:r>
      <w:proofErr w:type="spellEnd"/>
      <w:r w:rsidRPr="047E2C0D" w:rsidR="33866EA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h_____.</w:t>
      </w:r>
    </w:p>
    <w:p xmlns:wp14="http://schemas.microsoft.com/office/word/2010/wordml" w:rsidP="047E2C0D" w14:paraId="5B6CF424" wp14:textId="5C87A8BF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proofErr w:type="spellStart"/>
      <w:r w:rsidRPr="047E2C0D" w:rsidR="33866EA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Sie</w:t>
      </w:r>
      <w:proofErr w:type="spellEnd"/>
      <w:r w:rsidRPr="047E2C0D" w:rsidR="33866EA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h_____.</w:t>
      </w:r>
    </w:p>
    <w:p xmlns:wp14="http://schemas.microsoft.com/office/word/2010/wordml" w:rsidP="047E2C0D" w14:paraId="69C8A802" wp14:textId="69EDF1CD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</w:p>
    <w:p xmlns:wp14="http://schemas.microsoft.com/office/word/2010/wordml" w:rsidP="047E2C0D" w14:paraId="2700C386" wp14:textId="03478E7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Ich spiel_.</w:t>
      </w:r>
    </w:p>
    <w:p xmlns:wp14="http://schemas.microsoft.com/office/word/2010/wordml" w:rsidP="047E2C0D" w14:paraId="588205AE" wp14:textId="67D6715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Du spiel__.</w:t>
      </w:r>
    </w:p>
    <w:p xmlns:wp14="http://schemas.microsoft.com/office/word/2010/wordml" w:rsidP="047E2C0D" w14:paraId="5A233EC6" wp14:textId="35550CB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Er, </w:t>
      </w:r>
      <w:proofErr w:type="spellStart"/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sie</w:t>
      </w:r>
      <w:proofErr w:type="spellEnd"/>
      <w:r w:rsidRPr="047E2C0D" w:rsidR="0F160EB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, es s______.</w:t>
      </w:r>
    </w:p>
    <w:p xmlns:wp14="http://schemas.microsoft.com/office/word/2010/wordml" w:rsidP="047E2C0D" w14:paraId="7DF2EAC0" wp14:textId="22FF37AC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proofErr w:type="spellStart"/>
      <w:r w:rsidRPr="047E2C0D" w:rsidR="1BF5AD3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Wir</w:t>
      </w:r>
      <w:proofErr w:type="spellEnd"/>
      <w:r w:rsidRPr="047E2C0D" w:rsidR="1BF5AD3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s_______.</w:t>
      </w:r>
    </w:p>
    <w:p xmlns:wp14="http://schemas.microsoft.com/office/word/2010/wordml" w:rsidP="047E2C0D" w14:paraId="352BDE97" wp14:textId="2F2CFFA8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proofErr w:type="spellStart"/>
      <w:r w:rsidRPr="047E2C0D" w:rsidR="1BF5AD3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Ihr</w:t>
      </w:r>
      <w:proofErr w:type="spellEnd"/>
      <w:r w:rsidRPr="047E2C0D" w:rsidR="1BF5AD3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s______.</w:t>
      </w:r>
    </w:p>
    <w:p xmlns:wp14="http://schemas.microsoft.com/office/word/2010/wordml" w:rsidP="047E2C0D" w14:paraId="177FE776" wp14:textId="5FE28EBB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proofErr w:type="spellStart"/>
      <w:r w:rsidRPr="047E2C0D" w:rsidR="1BF5AD3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Sie</w:t>
      </w:r>
      <w:proofErr w:type="spellEnd"/>
      <w:r w:rsidRPr="047E2C0D" w:rsidR="1BF5AD3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s______.</w:t>
      </w:r>
    </w:p>
    <w:p xmlns:wp14="http://schemas.microsoft.com/office/word/2010/wordml" w:rsidP="047E2C0D" w14:paraId="075E9EEA" wp14:textId="26961162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0B3409"/>
    <w:rsid w:val="019AC4D3"/>
    <w:rsid w:val="028E87C6"/>
    <w:rsid w:val="047E2C0D"/>
    <w:rsid w:val="0F160EBF"/>
    <w:rsid w:val="158F16DB"/>
    <w:rsid w:val="1BF5AD3F"/>
    <w:rsid w:val="1C326579"/>
    <w:rsid w:val="1D854ACF"/>
    <w:rsid w:val="2DAB131F"/>
    <w:rsid w:val="2EFD127B"/>
    <w:rsid w:val="30CCEBDD"/>
    <w:rsid w:val="33866EA5"/>
    <w:rsid w:val="38B5D8E6"/>
    <w:rsid w:val="42BA9EB8"/>
    <w:rsid w:val="4868032A"/>
    <w:rsid w:val="4D1A6BA7"/>
    <w:rsid w:val="4D576CA0"/>
    <w:rsid w:val="5075D158"/>
    <w:rsid w:val="582D780C"/>
    <w:rsid w:val="5974A630"/>
    <w:rsid w:val="5A24A124"/>
    <w:rsid w:val="5C931E95"/>
    <w:rsid w:val="5EF81247"/>
    <w:rsid w:val="612B7E8D"/>
    <w:rsid w:val="61668FB8"/>
    <w:rsid w:val="622FB309"/>
    <w:rsid w:val="63FF9F2D"/>
    <w:rsid w:val="69E68B66"/>
    <w:rsid w:val="6B4EC46A"/>
    <w:rsid w:val="717AE8CC"/>
    <w:rsid w:val="750B3409"/>
    <w:rsid w:val="7CC753AF"/>
    <w:rsid w:val="7F878A23"/>
    <w:rsid w:val="7FFEF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B3409"/>
  <w15:chartTrackingRefBased/>
  <w15:docId w15:val="{F1EFFFCE-D2E9-4C2B-8B0B-03D8658302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2021-12-21T20:57:46.6309494Z</dcterms:created>
  <dcterms:modified xsi:type="dcterms:W3CDTF">2021-12-21T21:11:20.4374921Z</dcterms:modified>
  <dc:creator>Mgr. Monika Temňáková</dc:creator>
  <lastModifiedBy>Mgr. Monika Temňáková</lastModifiedBy>
</coreProperties>
</file>