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A5B5BEB" w14:paraId="24313487" wp14:textId="5FF54A4C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BUCHSTABENRÄTSEL:</w:t>
      </w:r>
    </w:p>
    <w:p xmlns:wp14="http://schemas.microsoft.com/office/word/2010/wordml" w:rsidP="4A5B5BEB" w14:paraId="3C0EACC0" wp14:textId="06A3D4F0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NLHADDSCTUE </w:t>
      </w:r>
    </w:p>
    <w:p xmlns:wp14="http://schemas.microsoft.com/office/word/2010/wordml" w:rsidP="4A5B5BEB" w14:paraId="4901C236" wp14:textId="0B29C95D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TICCEEHHSG </w:t>
      </w:r>
    </w:p>
    <w:p xmlns:wp14="http://schemas.microsoft.com/office/word/2010/wordml" w:rsidP="4A5B5BEB" w14:paraId="605055DB" wp14:textId="1CA7CF21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EGUNJ </w:t>
      </w:r>
    </w:p>
    <w:p xmlns:wp14="http://schemas.microsoft.com/office/word/2010/wordml" w:rsidP="4A5B5BEB" w14:paraId="2959BCF3" wp14:textId="5D978932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EENHIß </w:t>
      </w:r>
    </w:p>
    <w:p xmlns:wp14="http://schemas.microsoft.com/office/word/2010/wordml" w:rsidP="4A5B5BEB" w14:paraId="1D32C538" wp14:textId="1A3E1743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ERGARTI </w:t>
      </w:r>
    </w:p>
    <w:p xmlns:wp14="http://schemas.microsoft.com/office/word/2010/wordml" w:rsidP="4A5B5BEB" w14:paraId="3AD29CF7" wp14:textId="46B467EC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</w:p>
    <w:p xmlns:wp14="http://schemas.microsoft.com/office/word/2010/wordml" w:rsidP="4A5B5BEB" w14:paraId="20AC197A" wp14:textId="2C18C712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FINDET 10 Fehler!</w:t>
      </w:r>
    </w:p>
    <w:p xmlns:wp14="http://schemas.microsoft.com/office/word/2010/wordml" w:rsidP="4A5B5BEB" w14:paraId="164619C4" wp14:textId="369E5E01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Hallo Freunde! Ich grüße euch (das ist richtig:-))</w:t>
      </w:r>
    </w:p>
    <w:p xmlns:wp14="http://schemas.microsoft.com/office/word/2010/wordml" w:rsidP="4A5B5BEB" w14:paraId="54D1DBD7" wp14:textId="572F7E1E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kome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um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fünf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Das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ist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ja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super, mein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Oma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kommt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auch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möchte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am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Nachmittag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in den Park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gehn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Wir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spielen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Fusball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Am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Vormitag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gehe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nach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Hause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An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Abend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esse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Gulasch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Dann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komt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die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Nacht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In der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Nacht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mus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schlafen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Meine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Tante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ist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sehr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net.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Sie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kommt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nicht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aus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der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Slowakie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.</w:t>
      </w:r>
    </w:p>
    <w:p xmlns:wp14="http://schemas.microsoft.com/office/word/2010/wordml" w:rsidP="4A5B5BEB" w14:paraId="19C196AD" wp14:textId="72DA8682">
      <w:pPr>
        <w:pStyle w:val="Normal"/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</w:p>
    <w:p xmlns:wp14="http://schemas.microsoft.com/office/word/2010/wordml" w:rsidP="4A5B5BEB" w14:paraId="0D056533" wp14:textId="1CF5EBE8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ERGÄNZT!:</w:t>
      </w:r>
    </w:p>
    <w:p xmlns:wp14="http://schemas.microsoft.com/office/word/2010/wordml" w:rsidP="4A5B5BEB" w14:paraId="0A72C77B" wp14:textId="09F94116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 möcht_               wir möcht__</w:t>
      </w:r>
    </w:p>
    <w:p xmlns:wp14="http://schemas.microsoft.com/office/word/2010/wordml" w:rsidP="4A5B5BEB" w14:paraId="2BF353AE" wp14:textId="7A5E8897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du möchte__             ihr möcht__</w:t>
      </w:r>
    </w:p>
    <w:p xmlns:wp14="http://schemas.microsoft.com/office/word/2010/wordml" w:rsidP="4A5B5BEB" w14:paraId="1CAAF911" wp14:textId="36C871E0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er, sie, es möcht_       sie möcht__</w:t>
      </w:r>
    </w:p>
    <w:p xmlns:wp14="http://schemas.microsoft.com/office/word/2010/wordml" w:rsidP="4A5B5BEB" w14:paraId="617F1421" wp14:textId="467A73BC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</w:p>
    <w:p xmlns:wp14="http://schemas.microsoft.com/office/word/2010/wordml" w:rsidP="4A5B5BEB" w14:paraId="7EFD132E" wp14:textId="3EA550DF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 mu__               wir müss__</w:t>
      </w:r>
    </w:p>
    <w:p xmlns:wp14="http://schemas.microsoft.com/office/word/2010/wordml" w:rsidP="4A5B5BEB" w14:paraId="10466639" wp14:textId="5D07A7A1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du mus__              ihr müss_</w:t>
      </w:r>
    </w:p>
    <w:p xmlns:wp14="http://schemas.microsoft.com/office/word/2010/wordml" w:rsidP="4A5B5BEB" w14:paraId="4E06F4A4" wp14:textId="30AED3BD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er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,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sie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, es mu__      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sie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müss</w:t>
      </w:r>
      <w:proofErr w:type="spellEnd"/>
      <w:r w:rsidRPr="4A5B5BEB" w:rsidR="4A5B5B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__</w:t>
      </w:r>
    </w:p>
    <w:p xmlns:wp14="http://schemas.microsoft.com/office/word/2010/wordml" w:rsidP="4A5B5BEB" w14:paraId="1A15813C" wp14:textId="75092BE8">
      <w:pPr>
        <w:pStyle w:val="Normal"/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</w:p>
    <w:p xmlns:wp14="http://schemas.microsoft.com/office/word/2010/wordml" w:rsidP="4A5B5BEB" w14:paraId="45A3850A" wp14:textId="026C2FC3">
      <w:pPr>
        <w:pStyle w:val="Normal"/>
        <w:spacing w:after="160" w:line="259" w:lineRule="auto"/>
        <w:ind w:lef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WAS PASST NICHT? (WHAT´S BAD?):</w:t>
      </w:r>
    </w:p>
    <w:p xmlns:wp14="http://schemas.microsoft.com/office/word/2010/wordml" w:rsidP="4A5B5BEB" w14:paraId="4747F67C" wp14:textId="28D908EC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AUTO-BUS-FAHRRAD-BUCH</w:t>
      </w:r>
    </w:p>
    <w:p xmlns:wp14="http://schemas.microsoft.com/office/word/2010/wordml" w:rsidP="4A5B5BEB" w14:paraId="4E46D69A" wp14:textId="30728CEB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SCHULE-FENSTER-KLASSE-LEHRER</w:t>
      </w:r>
    </w:p>
    <w:p xmlns:wp14="http://schemas.microsoft.com/office/word/2010/wordml" w:rsidP="4A5B5BEB" w14:paraId="30F3D1A4" wp14:textId="3C6762DB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RECHTS-MEISTENS-IMMER-MANCHMAL</w:t>
      </w:r>
    </w:p>
    <w:p xmlns:wp14="http://schemas.microsoft.com/office/word/2010/wordml" w:rsidP="4A5B5BEB" w14:paraId="4AB88A4D" wp14:textId="7B476956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SCHREIBEN-KULI-HEFT-GRAU</w:t>
      </w:r>
    </w:p>
    <w:p xmlns:wp14="http://schemas.microsoft.com/office/word/2010/wordml" w:rsidP="4A5B5BEB" w14:paraId="33895104" wp14:textId="517B32A0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MUTTER-VATER-ONKEL-KATZE</w:t>
      </w:r>
    </w:p>
    <w:p xmlns:wp14="http://schemas.microsoft.com/office/word/2010/wordml" w:rsidP="4A5B5BEB" w14:paraId="7AE52E33" wp14:textId="65DFF6EB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STUHL-TISCH-LANGWEILIG-LAMPE</w:t>
      </w:r>
    </w:p>
    <w:p xmlns:wp14="http://schemas.microsoft.com/office/word/2010/wordml" w:rsidP="4A5B5BEB" w14:paraId="1C8665FA" wp14:textId="7EE72235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</w:p>
    <w:p xmlns:wp14="http://schemas.microsoft.com/office/word/2010/wordml" w:rsidP="4A5B5BEB" w14:paraId="6DE7DCC6" wp14:textId="7F0C743F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FINDET 16 WÖRTER:</w:t>
      </w:r>
    </w:p>
    <w:p xmlns:wp14="http://schemas.microsoft.com/office/word/2010/wordml" w:rsidP="4A5B5BEB" w14:paraId="09ECFDE5" wp14:textId="5075EB4E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A5B5BEB" w:rsidR="4A5B5BE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NCNDBBFICHMBVNBNBNGEHECNNCIMMERVGHGHGJJBINMBNNBNBDIEKBJJBBHJJBBMBMNNBBNNNNNNNSCHULEKGJHHJNJJMNMNJGJKSSSSAAMACHSTMNMNMNMNDUMBXEINENJHGNNMBNSPORT?VBBVBVBBKENNTMNMNGBNGBHIHRMVNNBBMNICHTBNBNNDASMNMNBNMÄDCHEN?MBCCCNVNNNVNVNNVNNVNNNVNVNTSCHÜSSVN</w:t>
      </w:r>
    </w:p>
    <w:p xmlns:wp14="http://schemas.microsoft.com/office/word/2010/wordml" w:rsidP="4A5B5BEB" w14:paraId="5409FFBE" wp14:textId="073AABF7">
      <w:pPr>
        <w:pStyle w:val="Normal"/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</w:p>
    <w:p xmlns:wp14="http://schemas.microsoft.com/office/word/2010/wordml" w:rsidP="4A5B5BEB" w14:paraId="075E9EEA" wp14:textId="1907DF7E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DE2EAD"/>
    <w:rsid w:val="2875BAE3"/>
    <w:rsid w:val="33CE0917"/>
    <w:rsid w:val="35DE2EAD"/>
    <w:rsid w:val="4A5B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E2EAD"/>
  <w15:chartTrackingRefBased/>
  <w15:docId w15:val="{364D1FDF-6234-49A6-934D-87654EC252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4b1ada9ecee43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2022-05-05T19:25:42.8420235Z</dcterms:created>
  <dcterms:modified xsi:type="dcterms:W3CDTF">2022-05-05T19:28:43.0443876Z</dcterms:modified>
  <dc:creator>Mgr. Monika Temňáková</dc:creator>
  <lastModifiedBy>Mgr. Monika Temňáková</lastModifiedBy>
</coreProperties>
</file>