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05C0F3" w:rsidP="43A15A43" w:rsidRDefault="0405C0F3" w14:paraId="42BBCBCD" w14:textId="28F84752">
      <w:pPr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r w:rsidRPr="43A15A43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ERGÄNZUNGEN:</w:t>
      </w:r>
    </w:p>
    <w:p w:rsidR="0405C0F3" w:rsidP="43A15A43" w:rsidRDefault="0405C0F3" w14:paraId="23479072" w14:textId="201B870D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E</w:t>
      </w:r>
      <w:r w:rsidRPr="513923D4" w:rsidR="10E15EF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</w:t>
      </w:r>
      <w:r w:rsidRPr="513923D4" w:rsidR="60195BD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A</w:t>
      </w:r>
      <w:r w:rsidRPr="513923D4" w:rsidR="25985D82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</w:t>
      </w:r>
      <w:r w:rsidRPr="513923D4" w:rsidR="6A9122F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</w:t>
      </w:r>
    </w:p>
    <w:p w:rsidR="0405C0F3" w:rsidP="43A15A43" w:rsidRDefault="0405C0F3" w14:paraId="3B0C0D86" w14:textId="72C4FC73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</w:t>
      </w:r>
      <w:r w:rsidRPr="513923D4" w:rsidR="47B8DCAE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O</w:t>
      </w:r>
      <w:r w:rsidRPr="513923D4" w:rsidR="748B99D8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T</w:t>
      </w:r>
      <w:r w:rsidRPr="513923D4" w:rsidR="1A983D2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A</w:t>
      </w:r>
      <w:r w:rsidRPr="513923D4" w:rsidR="345AE3B8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LE</w:t>
      </w:r>
    </w:p>
    <w:p w:rsidR="0405C0F3" w:rsidP="43A15A43" w:rsidRDefault="0405C0F3" w14:paraId="44AB987F" w14:textId="7FED1366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O</w:t>
      </w:r>
      <w:r w:rsidRPr="513923D4" w:rsidR="76B5C6B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</w:t>
      </w:r>
      <w:r w:rsidRPr="513923D4" w:rsidR="270DB954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L</w:t>
      </w:r>
    </w:p>
    <w:p w:rsidR="0405C0F3" w:rsidP="43A15A43" w:rsidRDefault="0405C0F3" w14:paraId="4F3CDC24" w14:textId="0535FF74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568C3BF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T-E-F-N</w:t>
      </w:r>
    </w:p>
    <w:p w:rsidR="0405C0F3" w:rsidP="43A15A43" w:rsidRDefault="0405C0F3" w14:paraId="5145B23D" w14:textId="4578CBD3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</w:t>
      </w:r>
      <w:r w:rsidRPr="513923D4" w:rsidR="42E5EA9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</w:t>
      </w:r>
      <w:r w:rsidRPr="513923D4" w:rsidR="4421C45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L</w:t>
      </w:r>
      <w:r w:rsidRPr="513923D4" w:rsidR="2B705704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L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</w:t>
      </w:r>
      <w:r w:rsidRPr="513923D4" w:rsidR="7D2AEB2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</w:t>
      </w:r>
      <w:r w:rsidRPr="513923D4" w:rsidR="0D0483D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-</w:t>
      </w:r>
      <w:r w:rsidRPr="513923D4" w:rsidR="0405C0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</w:t>
      </w:r>
      <w:r w:rsidRPr="513923D4" w:rsidR="230B9684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</w:t>
      </w:r>
    </w:p>
    <w:p w:rsidR="43A15A43" w:rsidP="513923D4" w:rsidRDefault="43A15A43" w14:paraId="19F726E1" w14:textId="23B49E7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IMPERATIV:</w:t>
      </w:r>
    </w:p>
    <w:p w:rsidR="43A15A43" w:rsidP="513923D4" w:rsidRDefault="43A15A43" w14:paraId="486ACE7A" w14:textId="32F84E79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(KAUFEN) </w:t>
      </w:r>
      <w:proofErr w:type="spellStart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mir</w:t>
      </w:r>
      <w:proofErr w:type="spellEnd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bitte</w:t>
      </w:r>
      <w:proofErr w:type="spellEnd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neues</w:t>
      </w:r>
      <w:proofErr w:type="spellEnd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Buch!</w:t>
      </w:r>
    </w:p>
    <w:p w:rsidR="43A15A43" w:rsidP="513923D4" w:rsidRDefault="43A15A43" w14:paraId="2DBD15F7" w14:textId="14B99C6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_____</w:t>
      </w:r>
      <w:r w:rsidRPr="513923D4" w:rsidR="7E1658D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(MITMACHEN) ____!</w:t>
      </w:r>
    </w:p>
    <w:p w:rsidR="43A15A43" w:rsidP="513923D4" w:rsidRDefault="43A15A43" w14:paraId="52A24774" w14:textId="747E7010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_____</w:t>
      </w:r>
      <w:r w:rsidRPr="513923D4" w:rsidR="6A0FA90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(FERNSEHEN) 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nicht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so </w:t>
      </w:r>
      <w:proofErr w:type="spellStart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lange</w:t>
      </w:r>
      <w:proofErr w:type="spellEnd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____!</w:t>
      </w:r>
    </w:p>
    <w:p w:rsidR="43A15A43" w:rsidP="513923D4" w:rsidRDefault="43A15A43" w14:paraId="11FA0B16" w14:textId="14A1C4DD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_____</w:t>
      </w:r>
      <w:r w:rsidRPr="513923D4" w:rsidR="44D6D6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(SCHLAFEN) 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nicht</w:t>
      </w:r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der </w:t>
      </w:r>
      <w:proofErr w:type="spellStart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Schule</w:t>
      </w:r>
      <w:proofErr w:type="spellEnd"/>
      <w:r w:rsidRPr="513923D4" w:rsidR="2995B3F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!</w:t>
      </w:r>
    </w:p>
    <w:p w:rsidR="43A15A43" w:rsidP="513923D4" w:rsidRDefault="43A15A43" w14:paraId="6A1E6E78" w14:textId="383A4C45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15B4A46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</w:t>
      </w:r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(TREFFEN)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deine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Freunde!</w:t>
      </w:r>
    </w:p>
    <w:p w:rsidR="43A15A43" w:rsidP="513923D4" w:rsidRDefault="43A15A43" w14:paraId="4F84B3AC" w14:textId="6F5CC5F8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(LESEN)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dieses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Buch!</w:t>
      </w:r>
    </w:p>
    <w:p w:rsidR="43A15A43" w:rsidP="513923D4" w:rsidRDefault="43A15A43" w14:paraId="4DC8980E" w14:textId="6617C644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(DUSCHEN)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dich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!</w:t>
      </w:r>
    </w:p>
    <w:p w:rsidR="43A15A43" w:rsidP="513923D4" w:rsidRDefault="43A15A43" w14:paraId="2ED160F6" w14:textId="1BE6EBB5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(SEIN)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bitte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nicht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böse.</w:t>
      </w:r>
    </w:p>
    <w:p w:rsidR="43A15A43" w:rsidP="513923D4" w:rsidRDefault="43A15A43" w14:paraId="0876923F" w14:textId="1201103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_____ (ESSEN)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nicht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, es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ist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schon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die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Stunde</w:t>
      </w:r>
      <w:proofErr w:type="spellEnd"/>
      <w:r w:rsidRPr="513923D4" w:rsidR="01675A9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3A15A43" w:rsidP="513923D4" w:rsidRDefault="43A15A43" w14:paraId="33373F99" w14:textId="7F5102F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proofErr w:type="spellStart"/>
      <w:r w:rsidRPr="513923D4" w:rsidR="5B701614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Konjugation</w:t>
      </w:r>
      <w:proofErr w:type="spellEnd"/>
      <w:r w:rsidRPr="513923D4" w:rsidR="5B701614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:</w:t>
      </w:r>
    </w:p>
    <w:p w:rsidR="43A15A43" w:rsidP="513923D4" w:rsidRDefault="43A15A43" w14:paraId="5F571D49" w14:textId="746F9107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SPRECHEN</w:t>
      </w:r>
    </w:p>
    <w:p w:rsidR="43A15A43" w:rsidP="513923D4" w:rsidRDefault="43A15A43" w14:paraId="0D390077" w14:textId="3D1541B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sprech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_.            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Wir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sprech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__.</w:t>
      </w:r>
    </w:p>
    <w:p w:rsidR="43A15A43" w:rsidP="513923D4" w:rsidRDefault="43A15A43" w14:paraId="557F8DE1" w14:textId="74261A4B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Du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green"/>
        </w:rPr>
        <w:t>i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ch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__.            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Ihr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sprech</w:t>
      </w:r>
      <w:r w:rsidRPr="513923D4" w:rsidR="704AA1D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_.</w:t>
      </w:r>
    </w:p>
    <w:p w:rsidR="43A15A43" w:rsidP="513923D4" w:rsidRDefault="43A15A43" w14:paraId="0B350C04" w14:textId="2A5A298C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Er,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sie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, es </w:t>
      </w:r>
      <w:proofErr w:type="spellStart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green"/>
        </w:rPr>
        <w:t>i</w:t>
      </w:r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ch</w:t>
      </w:r>
      <w:proofErr w:type="spellEnd"/>
      <w:r w:rsidRPr="513923D4" w:rsidR="7300D77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_.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Sie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sprech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__.</w:t>
      </w:r>
    </w:p>
    <w:p w:rsidR="43A15A43" w:rsidP="513923D4" w:rsidRDefault="43A15A43" w14:paraId="08838113" w14:textId="077BA1DE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</w:p>
    <w:p w:rsidR="43A15A43" w:rsidP="513923D4" w:rsidRDefault="43A15A43" w14:paraId="2E357068" w14:textId="484DC19D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FAHREN</w:t>
      </w:r>
    </w:p>
    <w:p w:rsidR="43A15A43" w:rsidP="513923D4" w:rsidRDefault="43A15A43" w14:paraId="27CF87C2" w14:textId="1BB2E20C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_.            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Wir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0E41F9A8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__.</w:t>
      </w:r>
    </w:p>
    <w:p w:rsidR="43A15A43" w:rsidP="513923D4" w:rsidRDefault="43A15A43" w14:paraId="4CC42707" w14:textId="6E11EEB1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Du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green"/>
        </w:rPr>
        <w:t>ä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__.            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Ihr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01E3C7F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_.</w:t>
      </w:r>
    </w:p>
    <w:p w:rsidR="43A15A43" w:rsidP="513923D4" w:rsidRDefault="43A15A43" w14:paraId="58CB259D" w14:textId="3455E314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Er,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sie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, es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green"/>
        </w:rPr>
        <w:t>ä</w:t>
      </w:r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_.     </w:t>
      </w:r>
      <w:proofErr w:type="spellStart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Sie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6AB274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</w:t>
      </w:r>
      <w:proofErr w:type="spellEnd"/>
      <w:r w:rsidRPr="513923D4" w:rsidR="3A5B250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__.</w:t>
      </w:r>
    </w:p>
    <w:p w:rsidR="43A15A43" w:rsidP="513923D4" w:rsidRDefault="43A15A43" w14:paraId="2F13B5C7" w14:textId="633A725D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IN DEN, DIE, INS</w:t>
      </w:r>
    </w:p>
    <w:p w:rsidR="43A15A43" w:rsidP="513923D4" w:rsidRDefault="43A15A43" w14:paraId="4667DEC2" w14:textId="5BA9572B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doch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___  Bibliothek.</w:t>
      </w:r>
    </w:p>
    <w:p w:rsidR="43A15A43" w:rsidP="513923D4" w:rsidRDefault="43A15A43" w14:paraId="29216F93" w14:textId="340ABF49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Gehen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wir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___ Park?</w:t>
      </w:r>
    </w:p>
    <w:p w:rsidR="43A15A43" w:rsidP="513923D4" w:rsidRDefault="43A15A43" w14:paraId="5BF71444" w14:textId="0099CC88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gehe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___ Café.</w:t>
      </w:r>
    </w:p>
    <w:p w:rsidR="43A15A43" w:rsidP="513923D4" w:rsidRDefault="43A15A43" w14:paraId="75C3ACF5" w14:textId="2A641BDB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Gehst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du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mit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mir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___ Kino?</w:t>
      </w:r>
    </w:p>
    <w:p w:rsidR="43A15A43" w:rsidP="513923D4" w:rsidRDefault="43A15A43" w14:paraId="0B2E7C70" w14:textId="7010CD8A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Er </w:t>
      </w:r>
      <w:proofErr w:type="spellStart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geht</w:t>
      </w:r>
      <w:proofErr w:type="spellEnd"/>
      <w:r w:rsidRPr="513923D4" w:rsidR="592FD97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in ___ Klub.</w:t>
      </w:r>
    </w:p>
    <w:p w:rsidR="43A15A43" w:rsidP="43A15A43" w:rsidRDefault="43A15A43" w14:paraId="50664AA5" w14:textId="4EEFE5F6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</w:p>
    <w:p w:rsidR="7C000BE2" w:rsidP="43A15A43" w:rsidRDefault="7C000BE2" w14:paraId="5E68736D" w14:textId="3793164E">
      <w:pPr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r w:rsidRPr="43A15A43" w:rsidR="7C000BE2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VERBINDET:</w:t>
      </w:r>
    </w:p>
    <w:p w:rsidR="47B9D7AC" w:rsidP="513923D4" w:rsidRDefault="47B9D7AC" w14:paraId="26C3D50C" w14:textId="4F1A478E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02EF3E7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spreche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</w:t>
      </w:r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</w:t>
      </w:r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n </w:t>
      </w:r>
      <w:proofErr w:type="spellStart"/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die</w:t>
      </w:r>
      <w:proofErr w:type="spellEnd"/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Schweiz</w:t>
      </w:r>
      <w:proofErr w:type="spellEnd"/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752658C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fahren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2AC92D4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treffe</w:t>
      </w:r>
      <w:proofErr w:type="spellEnd"/>
      <w:r w:rsidRPr="513923D4" w:rsidR="39ADA23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</w:t>
      </w:r>
      <w:r w:rsidRPr="513923D4" w:rsidR="1CCB30E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dich</w:t>
      </w:r>
      <w:r w:rsidRPr="513923D4" w:rsidR="39ADA23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7B9D7AC" w:rsidP="43A15A43" w:rsidRDefault="47B9D7AC" w14:paraId="01742A25" w14:textId="210E963B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spiele</w:t>
      </w:r>
      <w:proofErr w:type="spellEnd"/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     </w:t>
      </w:r>
      <w:proofErr w:type="spellStart"/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ein</w:t>
      </w:r>
      <w:r w:rsidRPr="513923D4" w:rsidR="786D42B4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en</w:t>
      </w:r>
      <w:proofErr w:type="spellEnd"/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Brief</w:t>
      </w:r>
      <w:proofErr w:type="spellEnd"/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  <w:r w:rsidRPr="513923D4" w:rsidR="01E07F8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</w:p>
    <w:p w:rsidR="47B9D7AC" w:rsidP="43A15A43" w:rsidRDefault="47B9D7AC" w14:paraId="551D0DF2" w14:textId="6312A9AA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koche</w:t>
      </w:r>
      <w:proofErr w:type="spellEnd"/>
      <w:r w:rsidRPr="513923D4" w:rsidR="51BB655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</w:t>
      </w:r>
      <w:r w:rsidRPr="513923D4" w:rsidR="1C38997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</w:t>
      </w:r>
      <w:proofErr w:type="spellStart"/>
      <w:r w:rsidRPr="513923D4" w:rsidR="1C38997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Tschechisch</w:t>
      </w:r>
      <w:proofErr w:type="spellEnd"/>
      <w:r w:rsidRPr="513923D4" w:rsidR="51BB655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7B9D7AC" w:rsidP="513923D4" w:rsidRDefault="47B9D7AC" w14:paraId="23B5A9D9" w14:textId="1F7C1A33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fahre</w:t>
      </w:r>
      <w:r w:rsidRPr="513923D4" w:rsidR="33CB3D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        </w:t>
      </w:r>
      <w:r w:rsidRPr="513923D4" w:rsidR="33CB3D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ein</w:t>
      </w:r>
      <w:r w:rsidRPr="513923D4" w:rsidR="33CB3DF3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Buch.</w:t>
      </w:r>
    </w:p>
    <w:p w:rsidR="47B9D7AC" w:rsidP="513923D4" w:rsidRDefault="47B9D7AC" w14:paraId="4EB1F8FF" w14:textId="02985F6A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gehe</w:t>
      </w:r>
      <w:proofErr w:type="spellEnd"/>
      <w:r w:rsidRPr="513923D4" w:rsidR="7852876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  </w:t>
      </w:r>
      <w:proofErr w:type="spellStart"/>
      <w:r w:rsidRPr="513923D4" w:rsidR="7852876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nicht</w:t>
      </w:r>
      <w:proofErr w:type="spellEnd"/>
      <w:r w:rsidRPr="513923D4" w:rsidR="78528766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Basketball.</w:t>
      </w:r>
    </w:p>
    <w:p w:rsidR="47B9D7AC" w:rsidP="43A15A43" w:rsidRDefault="47B9D7AC" w14:paraId="1EA1E513" w14:textId="6B2E5DC5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möchte</w:t>
      </w:r>
      <w:proofErr w:type="spellEnd"/>
      <w:r w:rsidRPr="513923D4" w:rsidR="57A4F9F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   </w:t>
      </w:r>
      <w:proofErr w:type="spellStart"/>
      <w:r w:rsidRPr="513923D4" w:rsidR="57A4F9F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Sauerbraten</w:t>
      </w:r>
      <w:proofErr w:type="spellEnd"/>
      <w:r w:rsidRPr="513923D4" w:rsidR="57A4F9F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7B9D7AC" w:rsidP="513923D4" w:rsidRDefault="47B9D7AC" w14:paraId="48B545E7" w14:textId="7CB242D9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schreibe</w:t>
      </w:r>
      <w:proofErr w:type="spellEnd"/>
      <w:r w:rsidRPr="513923D4" w:rsidR="4969227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</w:t>
      </w:r>
      <w:r w:rsidRPr="513923D4" w:rsidR="4969227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in </w:t>
      </w:r>
      <w:proofErr w:type="spellStart"/>
      <w:r w:rsidRPr="513923D4" w:rsidR="4969227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die</w:t>
      </w:r>
      <w:proofErr w:type="spellEnd"/>
      <w:r w:rsidRPr="513923D4" w:rsidR="4969227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proofErr w:type="spellStart"/>
      <w:r w:rsidRPr="513923D4" w:rsidR="3FAAC1C5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Biblothek</w:t>
      </w:r>
      <w:proofErr w:type="spellEnd"/>
      <w:r w:rsidRPr="513923D4" w:rsidR="4969227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7B9D7AC" w:rsidP="43A15A43" w:rsidRDefault="47B9D7AC" w14:paraId="535B2C0F" w14:textId="582FB203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lese</w:t>
      </w:r>
      <w:r w:rsidRPr="513923D4" w:rsidR="62ECC0B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   nach </w:t>
      </w:r>
      <w:proofErr w:type="spellStart"/>
      <w:r w:rsidRPr="513923D4" w:rsidR="62ECC0B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Deutschland</w:t>
      </w:r>
      <w:proofErr w:type="spellEnd"/>
      <w:r w:rsidRPr="513923D4" w:rsidR="62ECC0BF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7B9D7AC" w:rsidP="43A15A43" w:rsidRDefault="47B9D7AC" w14:paraId="51286BD5" w14:textId="63065045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proofErr w:type="spellStart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proofErr w:type="spellEnd"/>
      <w:r w:rsidRPr="513923D4" w:rsidR="47B9D7A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3D78BE4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grüße</w:t>
      </w:r>
      <w:r w:rsidRPr="513923D4" w:rsidR="5D0A5C7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             </w:t>
      </w:r>
      <w:r w:rsidRPr="513923D4" w:rsidR="4C3A3860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  </w:t>
      </w:r>
      <w:r w:rsidRPr="513923D4" w:rsidR="5D0A5C7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 </w:t>
      </w:r>
      <w:r w:rsidRPr="513923D4" w:rsidR="4BA8C3A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 xml:space="preserve">meine </w:t>
      </w:r>
      <w:proofErr w:type="spellStart"/>
      <w:r w:rsidRPr="513923D4" w:rsidR="4BA8C3A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Freunde</w:t>
      </w:r>
      <w:proofErr w:type="spellEnd"/>
      <w:r w:rsidRPr="513923D4" w:rsidR="5D0A5C7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.</w:t>
      </w:r>
    </w:p>
    <w:p w:rsidR="43A15A43" w:rsidP="43A15A43" w:rsidRDefault="43A15A43" w14:paraId="15DDB9BD" w14:textId="4F3379BC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</w:p>
    <w:p xmlns:wp14="http://schemas.microsoft.com/office/word/2010/wordml" w:rsidP="43A15A43" w14:paraId="075E9EEA" wp14:textId="46FB222A">
      <w:pPr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</w:pPr>
      <w:bookmarkStart w:name="_GoBack" w:id="0"/>
      <w:bookmarkEnd w:id="0"/>
      <w:r w:rsidRPr="513923D4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  <w:highlight w:val="yellow"/>
        </w:rPr>
        <w:t>FINDET 20 WÖRTER!</w:t>
      </w:r>
    </w:p>
    <w:p w:rsidR="1A95D4CA" w:rsidP="43A15A43" w:rsidRDefault="1A95D4CA" w14:paraId="0000679B" w14:textId="759C7D3E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HFERGHIKJHR</w:t>
      </w: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HALLO</w:t>
      </w: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HCIHIH</w:t>
      </w: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FREUNDE</w:t>
      </w: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OFJDJDK</w:t>
      </w:r>
      <w:r w:rsidRPr="1ABE4B6A" w:rsidR="1A95D4CA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ICH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GHDGS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WAR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HKGHDEJIJ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GESTERN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JDJJ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JA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IEKCNDFHSKEI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ZU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MDNNFFH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HAUSE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IBJ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UND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KSJJFHN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HATTE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KCNNFNN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PECH</w:t>
      </w:r>
      <w:r w:rsidRPr="1ABE4B6A" w:rsidR="382BCE1D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AHNU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UJDHI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MEIN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JSKREUHSDBH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MANN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BCHDGUHV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HATTE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MNVHJF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KOPFSCHMERZEN</w:t>
      </w:r>
      <w:r w:rsidRPr="1ABE4B6A" w:rsidR="6B04BA6C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NCBHKSU</w:t>
      </w:r>
      <w:r w:rsidRPr="1ABE4B6A" w:rsidR="6E3F222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ODJ</w:t>
      </w:r>
      <w:r w:rsidRPr="1ABE4B6A" w:rsidR="6E3F222B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ER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MDNJ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KOCHT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KSJ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GULASCH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NGH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MIT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KLI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KNÖDEL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MDNFHJ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TSCHÜSS</w:t>
      </w:r>
      <w:r w:rsidRPr="1ABE4B6A" w:rsidR="2BF10C91">
        <w:rPr>
          <w:rFonts w:ascii="Comic Sans MS" w:hAnsi="Comic Sans MS" w:eastAsia="Comic Sans MS" w:cs="Comic Sans MS"/>
          <w:b w:val="1"/>
          <w:bCs w:val="1"/>
          <w:sz w:val="40"/>
          <w:szCs w:val="40"/>
        </w:rPr>
        <w:t>MVNJFJJIIRKK</w:t>
      </w:r>
    </w:p>
    <w:p w:rsidR="43A15A43" w:rsidP="43A15A43" w:rsidRDefault="43A15A43" w14:paraId="07959E88" w14:textId="61D7DBFF">
      <w:pPr>
        <w:pStyle w:val="Normal"/>
        <w:rPr>
          <w:rFonts w:ascii="Comic Sans MS" w:hAnsi="Comic Sans MS" w:eastAsia="Comic Sans MS" w:cs="Comic Sans MS"/>
          <w:b w:val="1"/>
          <w:bCs w:val="1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7CAE5"/>
    <w:rsid w:val="00D37D06"/>
    <w:rsid w:val="00DC7602"/>
    <w:rsid w:val="0149D6EC"/>
    <w:rsid w:val="01675A96"/>
    <w:rsid w:val="01E07F8B"/>
    <w:rsid w:val="01E3C7F6"/>
    <w:rsid w:val="02E5A74D"/>
    <w:rsid w:val="033CAFB0"/>
    <w:rsid w:val="0405C0F3"/>
    <w:rsid w:val="048177AE"/>
    <w:rsid w:val="075BE6E7"/>
    <w:rsid w:val="07859CE5"/>
    <w:rsid w:val="0A14CA2A"/>
    <w:rsid w:val="0CF9C33F"/>
    <w:rsid w:val="0D0483DC"/>
    <w:rsid w:val="0E41F9A8"/>
    <w:rsid w:val="1023203E"/>
    <w:rsid w:val="10E15EF5"/>
    <w:rsid w:val="1266EBFF"/>
    <w:rsid w:val="127E5D4B"/>
    <w:rsid w:val="12AAC60C"/>
    <w:rsid w:val="13139F02"/>
    <w:rsid w:val="14AF6F63"/>
    <w:rsid w:val="157A2394"/>
    <w:rsid w:val="15B4A465"/>
    <w:rsid w:val="15E7D945"/>
    <w:rsid w:val="18337CEA"/>
    <w:rsid w:val="18FAB910"/>
    <w:rsid w:val="1A208AA5"/>
    <w:rsid w:val="1A95D4CA"/>
    <w:rsid w:val="1A983D2B"/>
    <w:rsid w:val="1ABE4B6A"/>
    <w:rsid w:val="1C389975"/>
    <w:rsid w:val="1CCB30E3"/>
    <w:rsid w:val="1F191854"/>
    <w:rsid w:val="1FF4E491"/>
    <w:rsid w:val="230B9684"/>
    <w:rsid w:val="25985D82"/>
    <w:rsid w:val="25B04F4C"/>
    <w:rsid w:val="26D84DF5"/>
    <w:rsid w:val="270DB954"/>
    <w:rsid w:val="272C17BF"/>
    <w:rsid w:val="27968286"/>
    <w:rsid w:val="27C183F3"/>
    <w:rsid w:val="2995B3F0"/>
    <w:rsid w:val="2ABAC0E4"/>
    <w:rsid w:val="2AC92D40"/>
    <w:rsid w:val="2B705704"/>
    <w:rsid w:val="2BD54FBD"/>
    <w:rsid w:val="2BF10C91"/>
    <w:rsid w:val="2C569145"/>
    <w:rsid w:val="2C6440B4"/>
    <w:rsid w:val="2CDA2378"/>
    <w:rsid w:val="2FACA52B"/>
    <w:rsid w:val="3028F615"/>
    <w:rsid w:val="3138462B"/>
    <w:rsid w:val="32E445ED"/>
    <w:rsid w:val="33CB3DF3"/>
    <w:rsid w:val="345AE3B8"/>
    <w:rsid w:val="346FE6ED"/>
    <w:rsid w:val="3480164E"/>
    <w:rsid w:val="3540E47C"/>
    <w:rsid w:val="36AD6E7F"/>
    <w:rsid w:val="371022F1"/>
    <w:rsid w:val="382BCE1D"/>
    <w:rsid w:val="38CAD152"/>
    <w:rsid w:val="38DE0BEA"/>
    <w:rsid w:val="39ADA235"/>
    <w:rsid w:val="39B0B8FA"/>
    <w:rsid w:val="3A5B250F"/>
    <w:rsid w:val="3ADF2871"/>
    <w:rsid w:val="3B3B4E84"/>
    <w:rsid w:val="3CF04742"/>
    <w:rsid w:val="3D78BE4A"/>
    <w:rsid w:val="3E2EE61A"/>
    <w:rsid w:val="3FAAC1C5"/>
    <w:rsid w:val="402EF3E7"/>
    <w:rsid w:val="4057CAE5"/>
    <w:rsid w:val="41AA9008"/>
    <w:rsid w:val="42E5EA90"/>
    <w:rsid w:val="43466069"/>
    <w:rsid w:val="43A15A43"/>
    <w:rsid w:val="4421C45D"/>
    <w:rsid w:val="44D6D61D"/>
    <w:rsid w:val="455FDDBB"/>
    <w:rsid w:val="463CA34B"/>
    <w:rsid w:val="4643137A"/>
    <w:rsid w:val="467E012B"/>
    <w:rsid w:val="47B8DCAE"/>
    <w:rsid w:val="47B9D7AC"/>
    <w:rsid w:val="49692271"/>
    <w:rsid w:val="4AE41164"/>
    <w:rsid w:val="4BA8C3AD"/>
    <w:rsid w:val="4BC8886C"/>
    <w:rsid w:val="4C3A3860"/>
    <w:rsid w:val="4C990A22"/>
    <w:rsid w:val="4CA93983"/>
    <w:rsid w:val="4E0D6E63"/>
    <w:rsid w:val="4F35F648"/>
    <w:rsid w:val="4F5BA6A3"/>
    <w:rsid w:val="4FB78287"/>
    <w:rsid w:val="503E0BCE"/>
    <w:rsid w:val="513923D4"/>
    <w:rsid w:val="51BB655F"/>
    <w:rsid w:val="53431AA9"/>
    <w:rsid w:val="536471B9"/>
    <w:rsid w:val="5500421A"/>
    <w:rsid w:val="552D9A74"/>
    <w:rsid w:val="5626C40B"/>
    <w:rsid w:val="568C3BFD"/>
    <w:rsid w:val="56AB2746"/>
    <w:rsid w:val="574D902B"/>
    <w:rsid w:val="57A4F9FF"/>
    <w:rsid w:val="58B5C30B"/>
    <w:rsid w:val="58E9608C"/>
    <w:rsid w:val="592FD97F"/>
    <w:rsid w:val="5B701614"/>
    <w:rsid w:val="5BED63CD"/>
    <w:rsid w:val="5C872A54"/>
    <w:rsid w:val="5D0A5C7D"/>
    <w:rsid w:val="5ED37B13"/>
    <w:rsid w:val="5FE32766"/>
    <w:rsid w:val="60195BD6"/>
    <w:rsid w:val="62ECC0BF"/>
    <w:rsid w:val="639E3A60"/>
    <w:rsid w:val="662C7249"/>
    <w:rsid w:val="66EA30B2"/>
    <w:rsid w:val="6717826B"/>
    <w:rsid w:val="6727B1CC"/>
    <w:rsid w:val="676BA17B"/>
    <w:rsid w:val="68676513"/>
    <w:rsid w:val="690771DC"/>
    <w:rsid w:val="6A0FA90B"/>
    <w:rsid w:val="6A4464EA"/>
    <w:rsid w:val="6A5F528E"/>
    <w:rsid w:val="6A9122FB"/>
    <w:rsid w:val="6AC4719D"/>
    <w:rsid w:val="6B04BA6C"/>
    <w:rsid w:val="6B06A8BC"/>
    <w:rsid w:val="6B5B7A29"/>
    <w:rsid w:val="6E3F222B"/>
    <w:rsid w:val="6F32C3B1"/>
    <w:rsid w:val="6FDD61D0"/>
    <w:rsid w:val="704AA1DD"/>
    <w:rsid w:val="706BC177"/>
    <w:rsid w:val="7180A00A"/>
    <w:rsid w:val="725A3512"/>
    <w:rsid w:val="72AE5422"/>
    <w:rsid w:val="72E50CBF"/>
    <w:rsid w:val="72E72160"/>
    <w:rsid w:val="7300D77A"/>
    <w:rsid w:val="74103BC0"/>
    <w:rsid w:val="741D18FD"/>
    <w:rsid w:val="74625AE7"/>
    <w:rsid w:val="747383B8"/>
    <w:rsid w:val="748B99D8"/>
    <w:rsid w:val="752658C1"/>
    <w:rsid w:val="7599C35A"/>
    <w:rsid w:val="75E3D909"/>
    <w:rsid w:val="76B5C6BB"/>
    <w:rsid w:val="773593BB"/>
    <w:rsid w:val="77A2F4A5"/>
    <w:rsid w:val="78528766"/>
    <w:rsid w:val="786D42B4"/>
    <w:rsid w:val="78E1937D"/>
    <w:rsid w:val="7995CD69"/>
    <w:rsid w:val="7A6D347D"/>
    <w:rsid w:val="7ADA9567"/>
    <w:rsid w:val="7B4AC627"/>
    <w:rsid w:val="7C000BE2"/>
    <w:rsid w:val="7C7665C8"/>
    <w:rsid w:val="7D2AEB2F"/>
    <w:rsid w:val="7D9BDC43"/>
    <w:rsid w:val="7E123629"/>
    <w:rsid w:val="7E1658D0"/>
    <w:rsid w:val="7E631869"/>
    <w:rsid w:val="7F83A60D"/>
    <w:rsid w:val="7FA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CAE5"/>
  <w15:chartTrackingRefBased/>
  <w15:docId w15:val="{467C689A-5E0D-48EA-99C9-DB8C4EE87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2020-11-25T18:37:46.7148928Z</dcterms:created>
  <dcterms:modified xsi:type="dcterms:W3CDTF">2022-11-14T20:00:34.8498736Z</dcterms:modified>
  <dc:creator>Mgr. Monika Temňáková</dc:creator>
  <lastModifiedBy>Mgr. Monika Temňáková</lastModifiedBy>
</coreProperties>
</file>