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14984A" w14:paraId="075E9EEA" wp14:textId="607330EB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r w:rsidRPr="6214984A" w:rsidR="77C391E2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Pololetní test ze zeměpisu 6. ročník</w:t>
      </w:r>
    </w:p>
    <w:p w:rsidR="77C391E2" w:rsidP="6214984A" w:rsidRDefault="77C391E2" w14:paraId="77883630" w14:textId="061E551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Vysvětli teorii velkého třesku:</w:t>
      </w:r>
    </w:p>
    <w:p w:rsidR="6214984A" w:rsidP="6214984A" w:rsidRDefault="6214984A" w14:paraId="78AE7BE8" w14:textId="69FFA84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03A4C083" w14:textId="7690849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Kdy vesmír vznikl?</w:t>
      </w:r>
    </w:p>
    <w:p w:rsidR="6214984A" w:rsidP="6214984A" w:rsidRDefault="6214984A" w14:paraId="3B427D7F" w14:textId="50CD7D9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4AC0FAFE" w14:textId="568564C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Kdo to byl Jurij Gagarin?</w:t>
      </w:r>
    </w:p>
    <w:p w:rsidR="6214984A" w:rsidP="6214984A" w:rsidRDefault="6214984A" w14:paraId="68248FBB" w14:textId="6D3F5A1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6BA9D9FE" w14:textId="10057CE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Jak se jmenuje naše galaxie?</w:t>
      </w:r>
    </w:p>
    <w:p w:rsidR="6214984A" w:rsidP="6214984A" w:rsidRDefault="6214984A" w14:paraId="587DF2A9" w14:textId="6B35918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50903D7E" w14:textId="5304A8B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Jak vypadají komety a z čeho jsou složeny?</w:t>
      </w:r>
    </w:p>
    <w:p w:rsidR="6214984A" w:rsidP="6214984A" w:rsidRDefault="6214984A" w14:paraId="7D9926A9" w14:textId="481B202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568D2050" w14:textId="04C2081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Proč je pro Zemi Slunce důležité?</w:t>
      </w:r>
    </w:p>
    <w:p w:rsidR="6214984A" w:rsidP="6214984A" w:rsidRDefault="6214984A" w14:paraId="70C9B64F" w14:textId="654D4C7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2428EC08" w14:textId="5B062B9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Na </w:t>
      </w: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jaké skupiny</w:t>
      </w: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dělíme planety?</w:t>
      </w:r>
    </w:p>
    <w:p w:rsidR="6214984A" w:rsidP="6214984A" w:rsidRDefault="6214984A" w14:paraId="4609D591" w14:textId="03344C7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6127A508" w14:textId="36958E1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Jaký tvar má naše Země?</w:t>
      </w:r>
    </w:p>
    <w:p w:rsidR="6214984A" w:rsidP="6214984A" w:rsidRDefault="6214984A" w14:paraId="75EAB9A0" w14:textId="61DF652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63F53E5B" w14:textId="5ED920A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Jak dlouhé dny mohou být?</w:t>
      </w:r>
    </w:p>
    <w:p w:rsidR="6214984A" w:rsidP="6214984A" w:rsidRDefault="6214984A" w14:paraId="2277EA27" w14:textId="23365A9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4144C7A3" w14:textId="4364F32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Co způsobuje střídání ročních období na Zemi?</w:t>
      </w:r>
    </w:p>
    <w:p w:rsidR="6214984A" w:rsidP="6214984A" w:rsidRDefault="6214984A" w14:paraId="50F13290" w14:textId="3795FD4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2D9BCE6F" w14:textId="6E892B0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Střídají se čtyři roční období na celé Zemi, nebo jen v určitých oblastech?</w:t>
      </w:r>
    </w:p>
    <w:p w:rsidR="6214984A" w:rsidP="6214984A" w:rsidRDefault="6214984A" w14:paraId="6799E403" w14:textId="28F2CA8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14F066A5" w14:textId="1F87132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Co způsobuje příliv a odliv? Jak se příliv a odliv projevují?</w:t>
      </w:r>
    </w:p>
    <w:p w:rsidR="6214984A" w:rsidP="6214984A" w:rsidRDefault="6214984A" w14:paraId="599FAFAE" w14:textId="465266C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6235C956" w14:textId="582A63C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Jaké je postavení vesmírných těles během zatmění Měsíce?</w:t>
      </w:r>
    </w:p>
    <w:p w:rsidR="6214984A" w:rsidP="6214984A" w:rsidRDefault="6214984A" w14:paraId="67A7A046" w14:textId="2D581BF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794316FF" w14:textId="4FBB31D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Co je to datová hranice?</w:t>
      </w:r>
    </w:p>
    <w:p w:rsidR="6214984A" w:rsidP="6214984A" w:rsidRDefault="6214984A" w14:paraId="31516237" w14:textId="447C352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56489D6E" w14:textId="5B5351E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Co je to glóbus?</w:t>
      </w:r>
    </w:p>
    <w:p w:rsidR="6214984A" w:rsidP="6214984A" w:rsidRDefault="6214984A" w14:paraId="34A83B71" w14:textId="16EDBFF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51832B3E" w14:textId="6B9905B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Jaká máme měřítka glóbusu a co vyjadřují?</w:t>
      </w:r>
    </w:p>
    <w:p w:rsidR="6214984A" w:rsidP="6214984A" w:rsidRDefault="6214984A" w14:paraId="615E9D56" w14:textId="05ABE7A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368AAF2C" w14:textId="55A30E3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Která rovnoběžka rozděluje Zemi na severní a jižní polokouli?</w:t>
      </w:r>
    </w:p>
    <w:p w:rsidR="6214984A" w:rsidP="6214984A" w:rsidRDefault="6214984A" w14:paraId="1BB1323F" w14:textId="7FED3A0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3352317B" w14:textId="1A0B5ED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Co je to zeměpisná sít?</w:t>
      </w:r>
    </w:p>
    <w:p w:rsidR="6214984A" w:rsidP="6214984A" w:rsidRDefault="6214984A" w14:paraId="6E6BBD56" w14:textId="4F0315C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534EDD41" w14:textId="5EB951E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Na kterém místě jsme ztroskotali, když známe jeho souřadnice 52° 15’ </w:t>
      </w:r>
      <w:proofErr w:type="spellStart"/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j.š</w:t>
      </w:r>
      <w:proofErr w:type="spellEnd"/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. a 59° 16’ z.d.?</w:t>
      </w:r>
    </w:p>
    <w:p w:rsidR="6214984A" w:rsidP="6214984A" w:rsidRDefault="6214984A" w14:paraId="0A0960D6" w14:textId="72CC2EA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77C391E2" w:rsidP="6214984A" w:rsidRDefault="77C391E2" w14:paraId="045A75E8" w14:textId="4651374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Mohou mít dvě místa na Zemi stejné souřadnice? Svou </w:t>
      </w:r>
      <w:proofErr w:type="spellStart"/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odpověd</w:t>
      </w:r>
      <w:proofErr w:type="spellEnd"/>
      <w:r w:rsidRPr="6214984A" w:rsidR="77C391E2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zdůvodni: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DC4C01"/>
    <w:rsid w:val="0306448A"/>
    <w:rsid w:val="1F208D34"/>
    <w:rsid w:val="258FCEB8"/>
    <w:rsid w:val="3699B575"/>
    <w:rsid w:val="47A39C32"/>
    <w:rsid w:val="4BDC4C01"/>
    <w:rsid w:val="4EA9B04D"/>
    <w:rsid w:val="590361AF"/>
    <w:rsid w:val="5D2403B6"/>
    <w:rsid w:val="6214984A"/>
    <w:rsid w:val="646DDFD0"/>
    <w:rsid w:val="714C62D8"/>
    <w:rsid w:val="7484039A"/>
    <w:rsid w:val="77C391E2"/>
    <w:rsid w:val="7E32D366"/>
    <w:rsid w:val="7FCEA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AC98E"/>
  <w15:chartTrackingRefBased/>
  <w15:docId w15:val="{29A01060-0762-4A18-958D-42C2B5F860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158010b703c43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2021-12-22T06:05:50.5702554Z</dcterms:created>
  <dcterms:modified xsi:type="dcterms:W3CDTF">2021-12-22T06:15:06.7636980Z</dcterms:modified>
  <dc:creator>Barbora Skácelová</dc:creator>
  <lastModifiedBy>Barbora Skácelová</lastModifiedBy>
</coreProperties>
</file>