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08" w:rsidRDefault="002D2408" w:rsidP="002D240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2D2408">
        <w:rPr>
          <w:rFonts w:ascii="Times New Roman" w:hAnsi="Times New Roman" w:cs="Times New Roman"/>
          <w:b/>
        </w:rPr>
        <w:t>DĚJEPIS 7. ROČNÍK 2. POLOLETÍ</w:t>
      </w:r>
    </w:p>
    <w:p w:rsidR="0074439F" w:rsidRDefault="002D2408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VÝCHODNÍ A STŘEDNÍ EVROPA</w:t>
      </w:r>
    </w:p>
    <w:p w:rsidR="002D2408" w:rsidRDefault="002D2408" w:rsidP="002D24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se označovalo jako Zlatá horda? Kde se nacházela?</w:t>
      </w:r>
    </w:p>
    <w:p w:rsidR="002D2408" w:rsidRDefault="002D2408" w:rsidP="002D24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 a kým byla v Polsku založena univerzita? Bylo to dříve, nebo později než v Praze?</w:t>
      </w:r>
    </w:p>
    <w:p w:rsidR="002D2408" w:rsidRDefault="002D2408" w:rsidP="002D240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Kde vznikl řád německých rytířů a kde založili svůj stát?</w:t>
      </w:r>
    </w:p>
    <w:p w:rsidR="002D2408" w:rsidRDefault="002D2408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POSLEDNÍ PŘEMYSLOVCI</w:t>
      </w:r>
    </w:p>
    <w:p w:rsidR="002D2408" w:rsidRDefault="002D2408" w:rsidP="002D24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byla zlatá bula sicilská a co určovala českému králi?</w:t>
      </w:r>
    </w:p>
    <w:p w:rsidR="002D2408" w:rsidRDefault="002D2408" w:rsidP="002D24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Kdo byl poslední Přemyslovec a jak zemřel?</w:t>
      </w:r>
    </w:p>
    <w:p w:rsidR="002D2408" w:rsidRDefault="002D2408" w:rsidP="002D24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Který panovník byl nazýván železný a zlatý? Čím si tento titul zasloužil?</w:t>
      </w:r>
    </w:p>
    <w:p w:rsidR="002D2408" w:rsidRDefault="002D2408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LUCEMBURKOVÉ</w:t>
      </w:r>
    </w:p>
    <w:p w:rsidR="002D2408" w:rsidRDefault="002D2408" w:rsidP="002D24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se </w:t>
      </w:r>
      <w:proofErr w:type="spellStart"/>
      <w:r>
        <w:rPr>
          <w:rFonts w:ascii="Times New Roman" w:hAnsi="Times New Roman" w:cs="Times New Roman"/>
        </w:rPr>
        <w:t>Lucemburkové</w:t>
      </w:r>
      <w:proofErr w:type="spellEnd"/>
      <w:r>
        <w:rPr>
          <w:rFonts w:ascii="Times New Roman" w:hAnsi="Times New Roman" w:cs="Times New Roman"/>
        </w:rPr>
        <w:t xml:space="preserve"> dostali na český trůn?</w:t>
      </w:r>
    </w:p>
    <w:p w:rsidR="002D2408" w:rsidRDefault="002D2408" w:rsidP="002D24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země patří do svazku zemí Koruny české?</w:t>
      </w:r>
    </w:p>
    <w:p w:rsidR="002D2408" w:rsidRDefault="002D2408" w:rsidP="002D24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Čím se proslavil Karel IV.? Můžeš vysvětlit jeho přídomek Otec vlasti?</w:t>
      </w:r>
    </w:p>
    <w:p w:rsidR="002D2408" w:rsidRDefault="002D2408" w:rsidP="002D24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problémy doprovázely vládu Václava IV?</w:t>
      </w:r>
    </w:p>
    <w:p w:rsidR="002D2408" w:rsidRDefault="002D2408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HUSITSTVÍ</w:t>
      </w:r>
    </w:p>
    <w:p w:rsidR="002D2408" w:rsidRDefault="002D2408" w:rsidP="002D240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Kdo byl Jan Hus a proč byl upálen?</w:t>
      </w:r>
    </w:p>
    <w:p w:rsidR="002D2408" w:rsidRDefault="002D2408" w:rsidP="002D240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části království zůstaly věrné králi?</w:t>
      </w:r>
    </w:p>
    <w:p w:rsidR="002D2408" w:rsidRDefault="002D2408" w:rsidP="002D240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čem se husité nakonec s králem Zikmundem domluvili?</w:t>
      </w:r>
    </w:p>
    <w:p w:rsidR="002D2408" w:rsidRDefault="002D2408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JIŘÍ Z PODĚBRAD A JAGELLONCI</w:t>
      </w:r>
    </w:p>
    <w:p w:rsidR="002D2408" w:rsidRDefault="002D2408" w:rsidP="002D240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Jaký byl původ Jiřího z Poděbrad? Jak se dostal na český trůn?</w:t>
      </w:r>
    </w:p>
    <w:p w:rsidR="002D2408" w:rsidRDefault="002D2408" w:rsidP="002D240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se Jiří snažil zajistit si spojence proti papeži?</w:t>
      </w:r>
    </w:p>
    <w:p w:rsidR="002D2408" w:rsidRDefault="002D2408" w:rsidP="002D240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Popiš vládu </w:t>
      </w:r>
      <w:proofErr w:type="spellStart"/>
      <w:r>
        <w:rPr>
          <w:rFonts w:ascii="Times New Roman" w:hAnsi="Times New Roman" w:cs="Times New Roman"/>
        </w:rPr>
        <w:t>Jagellonců</w:t>
      </w:r>
      <w:proofErr w:type="spellEnd"/>
      <w:r>
        <w:rPr>
          <w:rFonts w:ascii="Times New Roman" w:hAnsi="Times New Roman" w:cs="Times New Roman"/>
        </w:rPr>
        <w:t xml:space="preserve"> v Čechách – šlo o silné panovníky?</w:t>
      </w:r>
    </w:p>
    <w:p w:rsidR="002D2408" w:rsidRDefault="002D2408" w:rsidP="002D24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OBJEVNÉ PLAVBY</w:t>
      </w:r>
    </w:p>
    <w:p w:rsidR="002D2408" w:rsidRDefault="002D2408" w:rsidP="002D240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bylo příčinou zámořských plaveb?</w:t>
      </w:r>
    </w:p>
    <w:p w:rsidR="002D2408" w:rsidRDefault="002D2408" w:rsidP="002D240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pomůcky používali námořníci k orientaci na moři?</w:t>
      </w:r>
    </w:p>
    <w:p w:rsidR="002D2408" w:rsidRDefault="002D2408" w:rsidP="002D240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Který mořeplavec objevil Ameriku a ve kterém roce? </w:t>
      </w:r>
    </w:p>
    <w:p w:rsidR="002D2408" w:rsidRDefault="002D2408" w:rsidP="002D240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Zhodnoť, co dobrého a špatného přinesly zámořské objevy:</w:t>
      </w:r>
    </w:p>
    <w:p w:rsidR="002D2408" w:rsidRDefault="002D2408" w:rsidP="002D240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Které indiánské civilizace žily v Americe? Čím byly významné?</w:t>
      </w:r>
    </w:p>
    <w:p w:rsidR="006B5CE9" w:rsidRDefault="006B5CE9" w:rsidP="006B5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REFORMACE</w:t>
      </w:r>
    </w:p>
    <w:p w:rsidR="006B5CE9" w:rsidRDefault="006B5CE9" w:rsidP="006B5CE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kritizoval Martin </w:t>
      </w:r>
      <w:proofErr w:type="spellStart"/>
      <w:r>
        <w:rPr>
          <w:rFonts w:ascii="Times New Roman" w:hAnsi="Times New Roman" w:cs="Times New Roman"/>
        </w:rPr>
        <w:t>Luther</w:t>
      </w:r>
      <w:proofErr w:type="spellEnd"/>
      <w:r>
        <w:rPr>
          <w:rFonts w:ascii="Times New Roman" w:hAnsi="Times New Roman" w:cs="Times New Roman"/>
        </w:rPr>
        <w:t xml:space="preserve"> na katolické církvi?</w:t>
      </w:r>
    </w:p>
    <w:p w:rsidR="006B5CE9" w:rsidRDefault="006B5CE9" w:rsidP="006B5CE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Porovnej, co měla společného a v čem se lišila učení </w:t>
      </w:r>
      <w:proofErr w:type="spellStart"/>
      <w:r>
        <w:rPr>
          <w:rFonts w:ascii="Times New Roman" w:hAnsi="Times New Roman" w:cs="Times New Roman"/>
        </w:rPr>
        <w:t>Luthera</w:t>
      </w:r>
      <w:proofErr w:type="spellEnd"/>
      <w:r>
        <w:rPr>
          <w:rFonts w:ascii="Times New Roman" w:hAnsi="Times New Roman" w:cs="Times New Roman"/>
        </w:rPr>
        <w:t xml:space="preserve"> a Kalvína?</w:t>
      </w:r>
    </w:p>
    <w:p w:rsidR="006B5CE9" w:rsidRDefault="006B5CE9" w:rsidP="006B5CE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byla bartolomějská noc? Proč k ní došlo?</w:t>
      </w:r>
    </w:p>
    <w:p w:rsidR="006B5CE9" w:rsidRDefault="006B5CE9" w:rsidP="006B5CE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Popiš, jak došlo ke vzniku anglikánské církve za Jindřicha VIII.:</w:t>
      </w:r>
    </w:p>
    <w:p w:rsidR="006B5CE9" w:rsidRDefault="006B5CE9" w:rsidP="006B5CE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Charakterizuj období vlády Alžběty I. a jmenuj některé významné osobnosti alžbětinské doby:</w:t>
      </w:r>
    </w:p>
    <w:p w:rsidR="006B5CE9" w:rsidRDefault="006B5CE9" w:rsidP="006B5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RUSKO</w:t>
      </w:r>
    </w:p>
    <w:p w:rsidR="006B5CE9" w:rsidRDefault="006B5CE9" w:rsidP="006B5CE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Popiš, jak došlo ke vzniku samostatného ruského státu k jeho rozšíření:</w:t>
      </w:r>
    </w:p>
    <w:p w:rsidR="006B5CE9" w:rsidRDefault="006B5CE9" w:rsidP="006B5CE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nastoupila v Rusku k moci dynastie Romanovců?</w:t>
      </w:r>
    </w:p>
    <w:p w:rsidR="006B5CE9" w:rsidRDefault="006B5CE9" w:rsidP="006B5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OSMANSKÁ ŘÍŠE</w:t>
      </w:r>
    </w:p>
    <w:p w:rsidR="006B5CE9" w:rsidRDefault="006B5CE9" w:rsidP="006B5CE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 byla dobyta Konstantinopol? Jaký byl její další osud?</w:t>
      </w:r>
    </w:p>
    <w:p w:rsidR="006B5CE9" w:rsidRDefault="006B5CE9" w:rsidP="006B5CE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Která oblast byla trvale ohrožena tureckými útoky?</w:t>
      </w:r>
    </w:p>
    <w:p w:rsidR="006B5CE9" w:rsidRDefault="00D11557" w:rsidP="006B5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DĚJINY ČESKÝCH ZEMÍ V RANÉM NOVOVĚKU</w:t>
      </w:r>
    </w:p>
    <w:p w:rsidR="00D11557" w:rsidRDefault="00D11557" w:rsidP="00D1155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Uveď, za které sliby přijali čeští páni Ferdinanda I. Habsburského na český trůn.</w:t>
      </w:r>
    </w:p>
    <w:p w:rsidR="00D11557" w:rsidRDefault="00D11557" w:rsidP="00D1155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bylo hlavním posláním jezuitského řádu? Kde v Praze sídlili a co měl na starosti?</w:t>
      </w:r>
    </w:p>
    <w:p w:rsidR="00D11557" w:rsidRDefault="00D11557" w:rsidP="00D1155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Popiš Prahu doby Rudolfa II.</w:t>
      </w:r>
    </w:p>
    <w:p w:rsidR="00D11557" w:rsidRDefault="00D11557" w:rsidP="00D1155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Převyprávěj pověst o golemovi.</w:t>
      </w:r>
    </w:p>
    <w:p w:rsidR="000A1C6E" w:rsidRDefault="000A1C6E" w:rsidP="000A1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TŘICETILETÁ V ÁLKA A ČESKÉ STAVOVSKÉ POVSTÁNÍ </w:t>
      </w:r>
    </w:p>
    <w:p w:rsidR="000A1C6E" w:rsidRDefault="001763F4" w:rsidP="000A1C6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 příčiny třicetileté války,</w:t>
      </w:r>
    </w:p>
    <w:p w:rsidR="001763F4" w:rsidRDefault="001763F4" w:rsidP="000A1C6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Popiš průběh českého stavovského povstání.</w:t>
      </w:r>
    </w:p>
    <w:p w:rsidR="001763F4" w:rsidRDefault="001763F4" w:rsidP="000A1C6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 proběhla bita na Bílé hoře a čím byla pro české země důležitá?</w:t>
      </w:r>
    </w:p>
    <w:p w:rsidR="001763F4" w:rsidRDefault="001763F4" w:rsidP="000A1C6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Jmenuj důsledky 30. </w:t>
      </w:r>
      <w:proofErr w:type="spellStart"/>
      <w:r>
        <w:rPr>
          <w:rFonts w:ascii="Times New Roman" w:hAnsi="Times New Roman" w:cs="Times New Roman"/>
        </w:rPr>
        <w:t>leté</w:t>
      </w:r>
      <w:proofErr w:type="spellEnd"/>
      <w:r>
        <w:rPr>
          <w:rFonts w:ascii="Times New Roman" w:hAnsi="Times New Roman" w:cs="Times New Roman"/>
        </w:rPr>
        <w:t xml:space="preserve"> války. </w:t>
      </w:r>
    </w:p>
    <w:p w:rsidR="001763F4" w:rsidRDefault="001763F4" w:rsidP="00176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RENESANCE A HUMANISMUS</w:t>
      </w:r>
    </w:p>
    <w:p w:rsidR="001763F4" w:rsidRDefault="001763F4" w:rsidP="001763F4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Kde vznikla renesance? Co je pro renesanci typické?</w:t>
      </w:r>
    </w:p>
    <w:p w:rsidR="001763F4" w:rsidRDefault="001763F4" w:rsidP="001763F4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Vysvětli základní myšlenku humanismu.</w:t>
      </w:r>
    </w:p>
    <w:p w:rsidR="001763F4" w:rsidRPr="001763F4" w:rsidRDefault="001763F4" w:rsidP="001763F4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Charakterizuj renesančního člověka, uveď konkrétní jméno.</w:t>
      </w:r>
    </w:p>
    <w:sectPr w:rsidR="001763F4" w:rsidRPr="001763F4" w:rsidSect="002D2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571"/>
    <w:multiLevelType w:val="hybridMultilevel"/>
    <w:tmpl w:val="A8368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72E33"/>
    <w:multiLevelType w:val="hybridMultilevel"/>
    <w:tmpl w:val="39361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A6DDA"/>
    <w:multiLevelType w:val="hybridMultilevel"/>
    <w:tmpl w:val="499A1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7683"/>
    <w:multiLevelType w:val="hybridMultilevel"/>
    <w:tmpl w:val="7F3E1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51E8E"/>
    <w:multiLevelType w:val="hybridMultilevel"/>
    <w:tmpl w:val="CF603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80FF8"/>
    <w:multiLevelType w:val="hybridMultilevel"/>
    <w:tmpl w:val="B094C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E2608"/>
    <w:multiLevelType w:val="hybridMultilevel"/>
    <w:tmpl w:val="4FD28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77C99"/>
    <w:multiLevelType w:val="hybridMultilevel"/>
    <w:tmpl w:val="9834B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92CC4"/>
    <w:multiLevelType w:val="hybridMultilevel"/>
    <w:tmpl w:val="4614E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310D5"/>
    <w:multiLevelType w:val="hybridMultilevel"/>
    <w:tmpl w:val="E376C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C398B"/>
    <w:multiLevelType w:val="hybridMultilevel"/>
    <w:tmpl w:val="8AB85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D6120"/>
    <w:multiLevelType w:val="hybridMultilevel"/>
    <w:tmpl w:val="90EA0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67DBB"/>
    <w:multiLevelType w:val="hybridMultilevel"/>
    <w:tmpl w:val="A02A1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408"/>
    <w:rsid w:val="000A1C6E"/>
    <w:rsid w:val="001763F4"/>
    <w:rsid w:val="002D2408"/>
    <w:rsid w:val="00374AFD"/>
    <w:rsid w:val="006B5CE9"/>
    <w:rsid w:val="0074439F"/>
    <w:rsid w:val="00CB6C4E"/>
    <w:rsid w:val="00D1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skacelova</dc:creator>
  <cp:lastModifiedBy>skacelova</cp:lastModifiedBy>
  <cp:revision>2</cp:revision>
  <dcterms:created xsi:type="dcterms:W3CDTF">2022-03-16T10:39:00Z</dcterms:created>
  <dcterms:modified xsi:type="dcterms:W3CDTF">2022-03-16T10:39:00Z</dcterms:modified>
</cp:coreProperties>
</file>