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8"/>
        <w:gridCol w:w="2182"/>
        <w:gridCol w:w="2183"/>
        <w:gridCol w:w="2183"/>
      </w:tblGrid>
      <w:tr w:rsidR="005E7487" w:rsidRPr="007116D0" w:rsidTr="00E80C46">
        <w:tc>
          <w:tcPr>
            <w:tcW w:w="2376" w:type="dxa"/>
            <w:vMerge w:val="restart"/>
          </w:tcPr>
          <w:p w:rsidR="00704CE1" w:rsidRPr="007116D0" w:rsidRDefault="00704CE1" w:rsidP="00E80C46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bookmarkStart w:id="0" w:name="_GoBack"/>
            <w:bookmarkEnd w:id="0"/>
            <w:r w:rsidRPr="007116D0">
              <w:rPr>
                <w:rFonts w:ascii="Comic Sans MS" w:hAnsi="Comic Sans MS"/>
                <w:sz w:val="24"/>
                <w:lang w:val="en-US"/>
              </w:rPr>
              <w:t>ANIMALS</w:t>
            </w:r>
          </w:p>
          <w:p w:rsidR="00704CE1" w:rsidRPr="007116D0" w:rsidRDefault="00E80C46" w:rsidP="002761BD">
            <w:pPr>
              <w:jc w:val="both"/>
              <w:rPr>
                <w:rFonts w:ascii="Footlight MT Light" w:hAnsi="Footlight MT Light"/>
                <w:sz w:val="24"/>
                <w:lang w:val="en-US"/>
              </w:rPr>
            </w:pPr>
            <w:r w:rsidRPr="007116D0">
              <w:rPr>
                <w:rFonts w:ascii="Footlight MT Light" w:hAnsi="Footlight MT Light"/>
                <w:sz w:val="24"/>
                <w:lang w:val="en-US"/>
              </w:rPr>
              <w:t>Give your opinion and compare th</w:t>
            </w:r>
            <w:r w:rsidR="00B32CC2">
              <w:rPr>
                <w:rFonts w:ascii="Footlight MT Light" w:hAnsi="Footlight MT Light"/>
                <w:sz w:val="24"/>
                <w:lang w:val="en-US"/>
              </w:rPr>
              <w:t>e animals</w:t>
            </w:r>
            <w:r w:rsidRPr="007116D0">
              <w:rPr>
                <w:rFonts w:ascii="Footlight MT Light" w:hAnsi="Footlight MT Light"/>
                <w:sz w:val="24"/>
                <w:lang w:val="en-US"/>
              </w:rPr>
              <w:t>. Look at th</w:t>
            </w:r>
            <w:r w:rsidR="002761BD" w:rsidRPr="007116D0">
              <w:rPr>
                <w:rFonts w:ascii="Footlight MT Light" w:hAnsi="Footlight MT Light"/>
                <w:sz w:val="24"/>
                <w:lang w:val="en-US"/>
              </w:rPr>
              <w:t>e</w:t>
            </w:r>
            <w:r w:rsidRPr="007116D0">
              <w:rPr>
                <w:rFonts w:ascii="Footlight MT Light" w:hAnsi="Footlight MT Light"/>
                <w:sz w:val="24"/>
                <w:lang w:val="en-US"/>
              </w:rPr>
              <w:t xml:space="preserve"> example first. </w:t>
            </w:r>
          </w:p>
        </w:tc>
        <w:tc>
          <w:tcPr>
            <w:tcW w:w="1988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676275" cy="676275"/>
                  <wp:effectExtent l="19050" t="0" r="9525" b="0"/>
                  <wp:docPr id="22" name="Image 2" descr="D:\Images\Animals\bear\ours_c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ages\Animals\bear\ours_c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90" cy="67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921161" cy="676275"/>
                  <wp:effectExtent l="19050" t="0" r="0" b="0"/>
                  <wp:docPr id="24" name="Image 3" descr="D:\Images\Animals\wolf\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ages\Animals\wolf\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27" cy="67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81025" cy="625946"/>
                  <wp:effectExtent l="19050" t="0" r="9525" b="0"/>
                  <wp:docPr id="25" name="Image 4" descr="D:\Images\Animals\tiger\u20628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mages\Animals\tiger\u20628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01" cy="627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36232" cy="676275"/>
                  <wp:effectExtent l="19050" t="0" r="1968" b="0"/>
                  <wp:docPr id="27" name="Image 5" descr="D:\Images\Animals\elephant\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Images\Animals\elephant\Image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3" cy="67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487" w:rsidRPr="007116D0" w:rsidTr="00E80C46">
        <w:tc>
          <w:tcPr>
            <w:tcW w:w="2376" w:type="dxa"/>
            <w:vMerge/>
            <w:vAlign w:val="center"/>
          </w:tcPr>
          <w:p w:rsidR="00704CE1" w:rsidRPr="007116D0" w:rsidRDefault="00704CE1" w:rsidP="00685382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</w:tc>
        <w:tc>
          <w:tcPr>
            <w:tcW w:w="1988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bear</w:t>
            </w:r>
          </w:p>
        </w:tc>
        <w:tc>
          <w:tcPr>
            <w:tcW w:w="2182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wolf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tiger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an elephant</w:t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75760" cy="720000"/>
                  <wp:effectExtent l="19050" t="0" r="0" b="0"/>
                  <wp:docPr id="30" name="Image 1" descr="D:\Images\Animals\giraffe\FlashPotatoes___Baby_Giraffe_by_asimples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ges\Animals\giraffe\FlashPotatoes___Baby_Giraffe_by_asimples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6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466725" cy="635913"/>
                  <wp:effectExtent l="19050" t="0" r="9525" b="0"/>
                  <wp:docPr id="28" name="Image 13" descr="G:\Collège Isabelle\Images et sons\Animals\wild\j011152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Collège Isabelle\Images et sons\Animals\wild\j011152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03253" cy="504825"/>
                  <wp:effectExtent l="19050" t="0" r="1597" b="0"/>
                  <wp:docPr id="29" name="Image 23" descr="G:\Collège Isabelle\Images et sons\Animals\sea\dauph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Collège Isabelle\Images et sons\Animals\sea\dauph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67" cy="50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74700" cy="581025"/>
                  <wp:effectExtent l="19050" t="0" r="6350" b="0"/>
                  <wp:docPr id="34" name="Image 11" descr="G:\Collège Isabelle\Images et sons\Animals\wild\Imag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Collège Isabelle\Images et sons\Animals\wild\Imag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29408A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82383" cy="720000"/>
                  <wp:effectExtent l="19050" t="0" r="0" b="0"/>
                  <wp:docPr id="45" name="Image 6" descr="D:\Images\Animals\lion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Images\Animals\lion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8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giraffe</w:t>
            </w:r>
          </w:p>
        </w:tc>
        <w:tc>
          <w:tcPr>
            <w:tcW w:w="1988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monkey</w:t>
            </w:r>
          </w:p>
        </w:tc>
        <w:tc>
          <w:tcPr>
            <w:tcW w:w="2182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dolphin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rhino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lion</w:t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39537" cy="609600"/>
                  <wp:effectExtent l="19050" t="0" r="0" b="0"/>
                  <wp:docPr id="46" name="Image 7" descr="D:\Images\Animals\chicken and co\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Images\Animals\chicken and co\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67" cy="61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20179" cy="561975"/>
                  <wp:effectExtent l="19050" t="0" r="0" b="0"/>
                  <wp:docPr id="47" name="Image 8" descr="D:\Images\Animals\pig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mages\Animals\pig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79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84555" cy="603354"/>
                  <wp:effectExtent l="19050" t="0" r="0" b="0"/>
                  <wp:docPr id="48" name="Image 9" descr="D:\Images\Animals\snakes\arizona_rattlesna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Images\Animals\snakes\arizona_rattlesna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603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80734" cy="561975"/>
                  <wp:effectExtent l="19050" t="0" r="266" b="0"/>
                  <wp:docPr id="49" name="Image 10" descr="D:\Images\Animals\snakes\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Images\Animals\snakes\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79" cy="56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43466" cy="400050"/>
                  <wp:effectExtent l="19050" t="0" r="0" b="0"/>
                  <wp:docPr id="50" name="Image 11" descr="D:\Images\Animals\snail\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Images\Animals\snail\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541" cy="399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chicken</w:t>
            </w:r>
          </w:p>
        </w:tc>
        <w:tc>
          <w:tcPr>
            <w:tcW w:w="1988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pig</w:t>
            </w:r>
          </w:p>
        </w:tc>
        <w:tc>
          <w:tcPr>
            <w:tcW w:w="2182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rattlesnake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cobra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snail</w:t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04850" cy="599474"/>
                  <wp:effectExtent l="19050" t="0" r="0" b="0"/>
                  <wp:docPr id="61" name="Image 12" descr="D:\Images\Animals\tortoise and turtle\tortue-recitpresco-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Images\Animals\tortoise and turtle\tortue-recitpresco-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83" cy="598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90525" cy="621481"/>
                  <wp:effectExtent l="19050" t="0" r="9525" b="0"/>
                  <wp:docPr id="76" name="il_fi" descr="http://www.clker.com/cliparts/3/b/0/a/12236143951164455226jbruce_black_widow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ker.com/cliparts/3/b/0/a/12236143951164455226jbruce_black_widow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2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vAlign w:val="center"/>
          </w:tcPr>
          <w:p w:rsidR="00704CE1" w:rsidRPr="007116D0" w:rsidRDefault="005E7487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619125" cy="619125"/>
                  <wp:effectExtent l="19050" t="0" r="9525" b="0"/>
                  <wp:docPr id="77" name="il_fi" descr="http://t1.gstatic.com/images?q=tbn:ANd9GcQazLGaLUrH7rWPYgUxgRAwGauWf6gL4zu96rDUWgqilLl2R5PJXNAHCPrm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azLGaLUrH7rWPYgUxgRAwGauWf6gL4zu96rDUWgqilLl2R5PJXNAHCPrm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4D72E6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44391" cy="590550"/>
                  <wp:effectExtent l="19050" t="0" r="0" b="0"/>
                  <wp:docPr id="21" name="Image 1" descr="D:\Images\Animals\hors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ges\Animals\hors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99" cy="592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796132" cy="504825"/>
                  <wp:effectExtent l="19050" t="0" r="0" b="0"/>
                  <wp:docPr id="9" name="Image 9" descr="G:\Collège Isabelle\Images et sons\Animals\wild\an00773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Collège Isabelle\Images et sons\Animals\wild\an00773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62" cy="504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487" w:rsidRPr="007116D0" w:rsidTr="00E80C46">
        <w:tc>
          <w:tcPr>
            <w:tcW w:w="2376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tortoise</w:t>
            </w:r>
          </w:p>
        </w:tc>
        <w:tc>
          <w:tcPr>
            <w:tcW w:w="1988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black widow</w:t>
            </w:r>
          </w:p>
        </w:tc>
        <w:tc>
          <w:tcPr>
            <w:tcW w:w="2182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tarantula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4D72E6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 xml:space="preserve">a </w:t>
            </w:r>
            <w:r w:rsidR="004D72E6" w:rsidRPr="007116D0">
              <w:rPr>
                <w:rFonts w:ascii="Comic Sans MS" w:hAnsi="Comic Sans MS"/>
                <w:sz w:val="24"/>
                <w:lang w:val="en-US"/>
              </w:rPr>
              <w:t>horse</w:t>
            </w:r>
          </w:p>
        </w:tc>
        <w:tc>
          <w:tcPr>
            <w:tcW w:w="2183" w:type="dxa"/>
            <w:vAlign w:val="center"/>
          </w:tcPr>
          <w:p w:rsidR="00704CE1" w:rsidRPr="007116D0" w:rsidRDefault="00704CE1" w:rsidP="000E799E">
            <w:pPr>
              <w:jc w:val="center"/>
              <w:rPr>
                <w:rFonts w:ascii="Comic Sans MS" w:hAnsi="Comic Sans MS"/>
                <w:sz w:val="24"/>
                <w:lang w:val="en-US"/>
              </w:rPr>
            </w:pPr>
            <w:r w:rsidRPr="007116D0">
              <w:rPr>
                <w:rFonts w:ascii="Comic Sans MS" w:hAnsi="Comic Sans MS"/>
                <w:sz w:val="24"/>
                <w:lang w:val="en-US"/>
              </w:rPr>
              <w:t>a zebra</w:t>
            </w:r>
          </w:p>
        </w:tc>
      </w:tr>
    </w:tbl>
    <w:p w:rsidR="00377CA3" w:rsidRDefault="004D72E6" w:rsidP="004D72E6">
      <w:pPr>
        <w:rPr>
          <w:rFonts w:ascii="Viva La Vida" w:hAnsi="Viva La Vida"/>
          <w:lang w:val="en-GB"/>
        </w:rPr>
      </w:pPr>
      <w:r>
        <w:rPr>
          <w:rFonts w:ascii="Footlight MT Light" w:hAnsi="Footlight MT Light"/>
          <w:lang w:val="en-GB"/>
        </w:rPr>
        <w:t xml:space="preserve">For instance: </w:t>
      </w:r>
      <w:r w:rsidR="00377CA3" w:rsidRPr="00A54306">
        <w:rPr>
          <w:rFonts w:ascii="Footlight MT Light" w:hAnsi="Footlight MT Light"/>
          <w:lang w:val="en-GB"/>
        </w:rPr>
        <w:t xml:space="preserve"> </w:t>
      </w:r>
      <w:r w:rsidR="00E80C46">
        <w:rPr>
          <w:rFonts w:ascii="Footlight MT Light" w:hAnsi="Footlight MT Light"/>
          <w:lang w:val="en-GB"/>
        </w:rPr>
        <w:t>a bear</w:t>
      </w:r>
      <w:r w:rsidR="00377CA3" w:rsidRPr="00A54306">
        <w:rPr>
          <w:rFonts w:ascii="Footlight MT Light" w:hAnsi="Footlight MT Light"/>
          <w:lang w:val="en-GB"/>
        </w:rPr>
        <w:t xml:space="preserve"> / </w:t>
      </w:r>
      <w:r>
        <w:rPr>
          <w:rFonts w:ascii="Footlight MT Light" w:hAnsi="Footlight MT Light"/>
          <w:lang w:val="en-GB"/>
        </w:rPr>
        <w:t xml:space="preserve">a </w:t>
      </w:r>
      <w:r w:rsidR="00377CA3" w:rsidRPr="00A54306">
        <w:rPr>
          <w:rFonts w:ascii="Footlight MT Light" w:hAnsi="Footlight MT Light"/>
          <w:lang w:val="en-GB"/>
        </w:rPr>
        <w:t xml:space="preserve">wolf / dangerous </w:t>
      </w:r>
      <w:r w:rsidR="00377CA3" w:rsidRPr="00A54306">
        <w:rPr>
          <w:rFonts w:ascii="Footlight MT Light" w:hAnsi="Footlight MT Light"/>
          <w:lang w:val="en-GB"/>
        </w:rPr>
        <w:sym w:font="Symbol" w:char="F0AE"/>
      </w:r>
      <w:r w:rsidR="00377CA3" w:rsidRPr="00A54306">
        <w:rPr>
          <w:rFonts w:ascii="Footlight MT Light" w:hAnsi="Footlight MT Light"/>
          <w:lang w:val="en-GB"/>
        </w:rPr>
        <w:t xml:space="preserve"> </w:t>
      </w:r>
      <w:r w:rsidR="00377CA3" w:rsidRPr="007116D0">
        <w:rPr>
          <w:rFonts w:ascii="Comic Sans MS" w:hAnsi="Comic Sans MS"/>
          <w:sz w:val="28"/>
          <w:szCs w:val="28"/>
          <w:lang w:val="en-GB"/>
        </w:rPr>
        <w:t>I think a wolf is more dangerous than a bear.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1. a bear / a tiger / aggressive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2. an elephant / a giraffe / tall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3. a monkey / a dolphin / intelligent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4. a rhino / an elephant / heavy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5. a bear / a lion / strong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6. a chicken / a pig / dirty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7. a rattlesnake / a cobra / dangerous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8. a snail / a tortoise / slow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9. a black widow / a tarantula / poisonous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p w:rsidR="004D72E6" w:rsidRDefault="004D72E6" w:rsidP="004D72E6">
      <w:pPr>
        <w:spacing w:line="48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t>10. a horse /a zebra / fast</w:t>
      </w:r>
    </w:p>
    <w:p w:rsidR="004D72E6" w:rsidRPr="004D72E6" w:rsidRDefault="004D72E6" w:rsidP="004D72E6">
      <w:pPr>
        <w:spacing w:line="360" w:lineRule="auto"/>
        <w:rPr>
          <w:rFonts w:ascii="Footlight MT Light" w:hAnsi="Footlight MT Light"/>
          <w:lang w:val="en-GB"/>
        </w:rPr>
      </w:pPr>
      <w:r>
        <w:rPr>
          <w:rFonts w:ascii="Footlight MT Light" w:hAnsi="Footlight MT Light"/>
          <w:lang w:val="en-GB"/>
        </w:rPr>
        <w:sym w:font="Symbol" w:char="F0AE"/>
      </w:r>
      <w:r>
        <w:rPr>
          <w:rFonts w:ascii="Footlight MT Light" w:hAnsi="Footlight MT Light"/>
          <w:lang w:val="en-GB"/>
        </w:rPr>
        <w:t xml:space="preserve"> ___________________________________________________________________________________</w:t>
      </w:r>
    </w:p>
    <w:sectPr w:rsidR="004D72E6" w:rsidRPr="004D72E6" w:rsidSect="000E799E">
      <w:pgSz w:w="11906" w:h="16838"/>
      <w:pgMar w:top="567" w:right="567" w:bottom="7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B5A" w:rsidRDefault="001D1B5A" w:rsidP="004D72E6">
      <w:r>
        <w:separator/>
      </w:r>
    </w:p>
  </w:endnote>
  <w:endnote w:type="continuationSeparator" w:id="0">
    <w:p w:rsidR="001D1B5A" w:rsidRDefault="001D1B5A" w:rsidP="004D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iva La Vida">
    <w:altName w:val="Calibri"/>
    <w:charset w:val="EE"/>
    <w:family w:val="auto"/>
    <w:pitch w:val="variable"/>
    <w:sig w:usb0="A000002F" w:usb1="10000042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B5A" w:rsidRDefault="001D1B5A" w:rsidP="004D72E6">
      <w:r>
        <w:separator/>
      </w:r>
    </w:p>
  </w:footnote>
  <w:footnote w:type="continuationSeparator" w:id="0">
    <w:p w:rsidR="001D1B5A" w:rsidRDefault="001D1B5A" w:rsidP="004D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957"/>
    <w:multiLevelType w:val="hybridMultilevel"/>
    <w:tmpl w:val="DD4AFA38"/>
    <w:lvl w:ilvl="0" w:tplc="72860942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010433"/>
    <w:multiLevelType w:val="hybridMultilevel"/>
    <w:tmpl w:val="9E964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3A66"/>
    <w:multiLevelType w:val="hybridMultilevel"/>
    <w:tmpl w:val="9E964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B17"/>
    <w:multiLevelType w:val="hybridMultilevel"/>
    <w:tmpl w:val="9E964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26B8"/>
    <w:multiLevelType w:val="hybridMultilevel"/>
    <w:tmpl w:val="50E24304"/>
    <w:lvl w:ilvl="0" w:tplc="7286094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52D9C"/>
    <w:multiLevelType w:val="hybridMultilevel"/>
    <w:tmpl w:val="EFF06E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74F42"/>
    <w:multiLevelType w:val="hybridMultilevel"/>
    <w:tmpl w:val="9E964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85B"/>
    <w:rsid w:val="00005D95"/>
    <w:rsid w:val="000C2779"/>
    <w:rsid w:val="000E799E"/>
    <w:rsid w:val="0015702D"/>
    <w:rsid w:val="0018128A"/>
    <w:rsid w:val="00183991"/>
    <w:rsid w:val="0019455D"/>
    <w:rsid w:val="001D1B5A"/>
    <w:rsid w:val="002761BD"/>
    <w:rsid w:val="0029408A"/>
    <w:rsid w:val="002B29EE"/>
    <w:rsid w:val="002E7708"/>
    <w:rsid w:val="002F0C72"/>
    <w:rsid w:val="00334E6A"/>
    <w:rsid w:val="00377CA3"/>
    <w:rsid w:val="00391F14"/>
    <w:rsid w:val="003B7D58"/>
    <w:rsid w:val="003C4BCF"/>
    <w:rsid w:val="003D76C8"/>
    <w:rsid w:val="003E57DC"/>
    <w:rsid w:val="00400937"/>
    <w:rsid w:val="0048081E"/>
    <w:rsid w:val="004D05D8"/>
    <w:rsid w:val="004D72E6"/>
    <w:rsid w:val="004F785B"/>
    <w:rsid w:val="005029B0"/>
    <w:rsid w:val="005E7487"/>
    <w:rsid w:val="00661765"/>
    <w:rsid w:val="006653DD"/>
    <w:rsid w:val="00665440"/>
    <w:rsid w:val="00685382"/>
    <w:rsid w:val="00693D10"/>
    <w:rsid w:val="006D641B"/>
    <w:rsid w:val="00701873"/>
    <w:rsid w:val="00704CE1"/>
    <w:rsid w:val="007116D0"/>
    <w:rsid w:val="007639CD"/>
    <w:rsid w:val="007B2A7A"/>
    <w:rsid w:val="008B7649"/>
    <w:rsid w:val="00987216"/>
    <w:rsid w:val="009A70B3"/>
    <w:rsid w:val="009B18FE"/>
    <w:rsid w:val="009B4455"/>
    <w:rsid w:val="00A02D2B"/>
    <w:rsid w:val="00A31F19"/>
    <w:rsid w:val="00A54306"/>
    <w:rsid w:val="00AA7A4C"/>
    <w:rsid w:val="00B32CC2"/>
    <w:rsid w:val="00B60BD1"/>
    <w:rsid w:val="00B7200D"/>
    <w:rsid w:val="00BE56C9"/>
    <w:rsid w:val="00C4738B"/>
    <w:rsid w:val="00C55A9B"/>
    <w:rsid w:val="00CD4540"/>
    <w:rsid w:val="00D437A7"/>
    <w:rsid w:val="00DA55AA"/>
    <w:rsid w:val="00DA65C6"/>
    <w:rsid w:val="00DD2EFB"/>
    <w:rsid w:val="00E720A1"/>
    <w:rsid w:val="00E80C46"/>
    <w:rsid w:val="00EB6000"/>
    <w:rsid w:val="00ED4414"/>
    <w:rsid w:val="00F0246A"/>
    <w:rsid w:val="00F052B6"/>
    <w:rsid w:val="00F3359B"/>
    <w:rsid w:val="00F81736"/>
    <w:rsid w:val="00F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EC41-0885-4ACC-BD43-3C017FEC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ootlight MT Light" w:eastAsiaTheme="minorHAnsi" w:hAnsi="Footlight MT Light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78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F7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7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85B"/>
    <w:rPr>
      <w:rFonts w:ascii="Tahoma" w:eastAsia="Times New Roman" w:hAnsi="Tahoma" w:cs="Tahoma"/>
      <w:sz w:val="16"/>
      <w:szCs w:val="16"/>
      <w:lang w:eastAsia="fr-FR"/>
    </w:rPr>
  </w:style>
  <w:style w:type="paragraph" w:styleId="Odstavecseseznamem">
    <w:name w:val="List Paragraph"/>
    <w:basedOn w:val="Normln"/>
    <w:uiPriority w:val="34"/>
    <w:qFormat/>
    <w:rsid w:val="00A543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7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2E6"/>
    <w:rPr>
      <w:rFonts w:ascii="Times New Roman" w:eastAsia="Times New Roman" w:hAnsi="Times New Roman" w:cs="Times New Roman"/>
      <w:szCs w:val="24"/>
      <w:lang w:eastAsia="fr-FR"/>
    </w:rPr>
  </w:style>
  <w:style w:type="paragraph" w:styleId="Zpat">
    <w:name w:val="footer"/>
    <w:basedOn w:val="Normln"/>
    <w:link w:val="ZpatChar"/>
    <w:uiPriority w:val="99"/>
    <w:semiHidden/>
    <w:unhideWhenUsed/>
    <w:rsid w:val="004D7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72E6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Mgr. Jana Špačková</cp:lastModifiedBy>
  <cp:revision>2</cp:revision>
  <cp:lastPrinted>2014-06-01T14:09:00Z</cp:lastPrinted>
  <dcterms:created xsi:type="dcterms:W3CDTF">2025-02-15T05:18:00Z</dcterms:created>
  <dcterms:modified xsi:type="dcterms:W3CDTF">2025-02-15T05:18:00Z</dcterms:modified>
</cp:coreProperties>
</file>