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A1" w:rsidRDefault="00F219A1" w:rsidP="00F219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ročník – slohová práce</w:t>
      </w:r>
    </w:p>
    <w:p w:rsidR="009E48B0" w:rsidRDefault="009E48B0" w:rsidP="00F219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8B0" w:rsidRDefault="009E48B0" w:rsidP="009E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Téma (je možné si vybrat – viz nabídka témat), rozsah práce ¾ - 1 strana formátu A4 (napsané rukou nebo na počítači).</w:t>
      </w:r>
    </w:p>
    <w:p w:rsidR="009E48B0" w:rsidRDefault="009E48B0" w:rsidP="00F219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19A1" w:rsidRDefault="00F168D5" w:rsidP="00F2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Líčení – </w:t>
      </w:r>
      <w:r w:rsidRPr="00F168D5">
        <w:rPr>
          <w:rFonts w:ascii="Times New Roman" w:hAnsi="Times New Roman" w:cs="Times New Roman"/>
          <w:sz w:val="28"/>
          <w:szCs w:val="28"/>
        </w:rPr>
        <w:t>moje oblíbené místo, nebo jak by mělo vypadat místo mých snů</w:t>
      </w:r>
    </w:p>
    <w:p w:rsidR="00F168D5" w:rsidRDefault="00F168D5" w:rsidP="00F219A1">
      <w:pPr>
        <w:rPr>
          <w:rFonts w:ascii="Times New Roman" w:hAnsi="Times New Roman" w:cs="Times New Roman"/>
          <w:sz w:val="28"/>
          <w:szCs w:val="28"/>
        </w:rPr>
      </w:pPr>
      <w:r w:rsidRPr="00F168D5">
        <w:rPr>
          <w:rFonts w:ascii="Times New Roman" w:hAnsi="Times New Roman" w:cs="Times New Roman"/>
          <w:b/>
          <w:sz w:val="28"/>
          <w:szCs w:val="28"/>
        </w:rPr>
        <w:t>Úvaha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- Jak bude vypadat moje budoucnost?</w:t>
      </w:r>
    </w:p>
    <w:p w:rsidR="00F168D5" w:rsidRDefault="00F168D5" w:rsidP="00F168D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168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D5">
        <w:rPr>
          <w:rFonts w:ascii="Times New Roman" w:hAnsi="Times New Roman" w:cs="Times New Roman"/>
          <w:sz w:val="28"/>
          <w:szCs w:val="28"/>
        </w:rPr>
        <w:t>V jaké zemi bych chtěl žít?</w:t>
      </w:r>
    </w:p>
    <w:p w:rsidR="00F168D5" w:rsidRPr="00F168D5" w:rsidRDefault="00F168D5" w:rsidP="00F168D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jiné libovolné téma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655953" w:rsidRDefault="00655953"/>
    <w:sectPr w:rsidR="00655953" w:rsidSect="0056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078D"/>
    <w:multiLevelType w:val="hybridMultilevel"/>
    <w:tmpl w:val="41AA99DE"/>
    <w:lvl w:ilvl="0" w:tplc="51A20AF8"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BA41E53"/>
    <w:multiLevelType w:val="hybridMultilevel"/>
    <w:tmpl w:val="6F22C6D6"/>
    <w:lvl w:ilvl="0" w:tplc="728493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219A1"/>
    <w:rsid w:val="00092264"/>
    <w:rsid w:val="00560EDB"/>
    <w:rsid w:val="00655953"/>
    <w:rsid w:val="009E48B0"/>
    <w:rsid w:val="00F168D5"/>
    <w:rsid w:val="00F2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kkrnavkova</cp:lastModifiedBy>
  <cp:revision>5</cp:revision>
  <dcterms:created xsi:type="dcterms:W3CDTF">2021-12-21T18:54:00Z</dcterms:created>
  <dcterms:modified xsi:type="dcterms:W3CDTF">2022-05-04T11:17:00Z</dcterms:modified>
</cp:coreProperties>
</file>