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8C0CD5" w:rsidRDefault="008C0CD5" w:rsidP="008C0CD5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C0CD5" w:rsidRDefault="008C0CD5" w:rsidP="008C0CD5">
      <w:pPr>
        <w:rPr>
          <w:szCs w:val="24"/>
        </w:rPr>
      </w:pPr>
    </w:p>
    <w:p w:rsidR="008C0CD5" w:rsidRDefault="008C0CD5" w:rsidP="008C0CD5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8C0CD5" w:rsidRDefault="008C0CD5" w:rsidP="008C0CD5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>,</w:t>
      </w:r>
      <w:r w:rsidR="00586893">
        <w:rPr>
          <w:sz w:val="24"/>
          <w:szCs w:val="24"/>
        </w:rPr>
        <w:t xml:space="preserve"> příspěvková organizace,</w:t>
      </w:r>
      <w:r>
        <w:rPr>
          <w:sz w:val="24"/>
          <w:szCs w:val="24"/>
        </w:rPr>
        <w:t xml:space="preserve"> 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DE6BD0">
        <w:rPr>
          <w:b/>
          <w:sz w:val="32"/>
          <w:szCs w:val="24"/>
        </w:rPr>
        <w:t xml:space="preserve"> o předčasné přijetí k povinné školní docházce</w:t>
      </w:r>
    </w:p>
    <w:p w:rsidR="00DE6BD0" w:rsidRPr="006F78A9" w:rsidRDefault="00DE6BD0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</w:t>
      </w:r>
      <w:r>
        <w:rPr>
          <w:b/>
          <w:sz w:val="24"/>
          <w:szCs w:val="24"/>
        </w:rPr>
        <w:t>ákladní škole a mateřské škole Štíty, okres Šumperk</w:t>
      </w:r>
      <w:r w:rsidR="00586893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6F78A9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FB6E5F">
        <w:rPr>
          <w:sz w:val="24"/>
          <w:szCs w:val="24"/>
        </w:rPr>
        <w:t xml:space="preserve">bydliště </w:t>
      </w:r>
      <w:r w:rsidR="00D772BE">
        <w:rPr>
          <w:sz w:val="24"/>
          <w:szCs w:val="24"/>
        </w:rPr>
        <w:t>____________________________________</w:t>
      </w:r>
      <w:r w:rsidR="00DE6BD0">
        <w:rPr>
          <w:sz w:val="24"/>
          <w:szCs w:val="24"/>
        </w:rPr>
        <w:t>PSČ: ___________________</w:t>
      </w:r>
      <w:r w:rsidR="00D772BE">
        <w:rPr>
          <w:sz w:val="24"/>
          <w:szCs w:val="24"/>
        </w:rPr>
        <w:t>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  <w:r>
        <w:rPr>
          <w:sz w:val="24"/>
          <w:szCs w:val="24"/>
        </w:rPr>
        <w:t>navštěvuje MŠ</w:t>
      </w:r>
      <w:r>
        <w:rPr>
          <w:sz w:val="24"/>
          <w:szCs w:val="24"/>
        </w:rPr>
        <w:tab/>
        <w:t xml:space="preserve">ANO (kterou)___________________________________ - </w:t>
      </w:r>
      <w:r w:rsidR="00526A83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64FFE" w:rsidRPr="00586893" w:rsidRDefault="00D64FFE" w:rsidP="00D64FFE">
      <w:pPr>
        <w:rPr>
          <w:sz w:val="22"/>
          <w:szCs w:val="22"/>
        </w:rPr>
      </w:pPr>
      <w:bookmarkStart w:id="3" w:name="_GoBack"/>
      <w:bookmarkEnd w:id="3"/>
    </w:p>
    <w:p w:rsidR="00B61846" w:rsidRDefault="00586893" w:rsidP="006F78A9">
      <w:pPr>
        <w:rPr>
          <w:rStyle w:val="markedcontent"/>
          <w:sz w:val="22"/>
          <w:szCs w:val="22"/>
        </w:rPr>
      </w:pPr>
      <w:r w:rsidRPr="00586893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586893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(GDPR)</w:t>
      </w:r>
      <w:r w:rsidRPr="00586893">
        <w:rPr>
          <w:rStyle w:val="markedcontent"/>
          <w:sz w:val="22"/>
          <w:szCs w:val="22"/>
        </w:rPr>
        <w:t>.</w:t>
      </w:r>
    </w:p>
    <w:p w:rsidR="00586893" w:rsidRPr="00586893" w:rsidRDefault="00586893" w:rsidP="006F78A9">
      <w:pPr>
        <w:rPr>
          <w:sz w:val="22"/>
          <w:szCs w:val="22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C0CD5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dne</w:t>
      </w:r>
      <w:r w:rsidR="008C0CD5">
        <w:rPr>
          <w:sz w:val="24"/>
          <w:szCs w:val="24"/>
        </w:rPr>
        <w:t>______________________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8C0CD5">
        <w:rPr>
          <w:sz w:val="24"/>
          <w:szCs w:val="24"/>
        </w:rPr>
        <w:t>…….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43180</wp:posOffset>
                </wp:positionV>
                <wp:extent cx="175260" cy="151130"/>
                <wp:effectExtent l="9525" t="825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2B46" id="Rectangle 2" o:spid="_x0000_s1026" style="position:absolute;margin-left:379.9pt;margin-top:3.4pt;width:13.8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gyIA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Doporučující posouzení příslušného školského poradenského zařízení</w:t>
      </w:r>
      <w:r w:rsidR="00DE6BD0">
        <w:rPr>
          <w:rFonts w:ascii="Times New Roman" w:hAnsi="Times New Roman"/>
          <w:b/>
        </w:rPr>
        <w:t xml:space="preserve">  </w:t>
      </w:r>
    </w:p>
    <w:p w:rsidR="00DE6BD0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58420</wp:posOffset>
                </wp:positionV>
                <wp:extent cx="175260" cy="151130"/>
                <wp:effectExtent l="9525" t="8255" r="57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4C42" id="Rectangle 3" o:spid="_x0000_s1026" style="position:absolute;margin-left:379.9pt;margin-top:4.6pt;width:13.8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h1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  <w:r w:rsidR="005D5383" w:rsidRPr="005D5383">
        <w:rPr>
          <w:i/>
        </w:rPr>
        <w:t>(zakřížkujte ty přílohy, které přikládáte k žádosti)</w:t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A0" w:rsidRDefault="006332A0" w:rsidP="00B61846">
      <w:r>
        <w:separator/>
      </w:r>
    </w:p>
  </w:endnote>
  <w:endnote w:type="continuationSeparator" w:id="0">
    <w:p w:rsidR="006332A0" w:rsidRDefault="006332A0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A0" w:rsidRDefault="006332A0" w:rsidP="00B61846">
      <w:r>
        <w:separator/>
      </w:r>
    </w:p>
  </w:footnote>
  <w:footnote w:type="continuationSeparator" w:id="0">
    <w:p w:rsidR="006332A0" w:rsidRDefault="006332A0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586893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23453E"/>
    <w:rsid w:val="002A6FFB"/>
    <w:rsid w:val="002C4995"/>
    <w:rsid w:val="00343325"/>
    <w:rsid w:val="003B3389"/>
    <w:rsid w:val="004C52B9"/>
    <w:rsid w:val="00526A83"/>
    <w:rsid w:val="00586893"/>
    <w:rsid w:val="005D5383"/>
    <w:rsid w:val="006332A0"/>
    <w:rsid w:val="0068420C"/>
    <w:rsid w:val="006F75F1"/>
    <w:rsid w:val="006F78A9"/>
    <w:rsid w:val="007F2AA6"/>
    <w:rsid w:val="008B71ED"/>
    <w:rsid w:val="008C0CD5"/>
    <w:rsid w:val="008E1500"/>
    <w:rsid w:val="00986520"/>
    <w:rsid w:val="009F68E4"/>
    <w:rsid w:val="00A135C8"/>
    <w:rsid w:val="00A6181C"/>
    <w:rsid w:val="00A83557"/>
    <w:rsid w:val="00B15A29"/>
    <w:rsid w:val="00B61846"/>
    <w:rsid w:val="00C41ECE"/>
    <w:rsid w:val="00C5298E"/>
    <w:rsid w:val="00C57D77"/>
    <w:rsid w:val="00D62B0A"/>
    <w:rsid w:val="00D64FFE"/>
    <w:rsid w:val="00D772BE"/>
    <w:rsid w:val="00DC0B2D"/>
    <w:rsid w:val="00DE6BD0"/>
    <w:rsid w:val="00DF7784"/>
    <w:rsid w:val="00E570EB"/>
    <w:rsid w:val="00EF49FC"/>
    <w:rsid w:val="00F53A54"/>
    <w:rsid w:val="00F86A6D"/>
    <w:rsid w:val="00FB6E5F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DF47E"/>
  <w15:chartTrackingRefBased/>
  <w15:docId w15:val="{37559E2B-D0BB-4B33-8D0E-B5A473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character" w:customStyle="1" w:styleId="markedcontent">
    <w:name w:val="markedcontent"/>
    <w:rsid w:val="0058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2020-03-11T09:18:00Z</cp:lastPrinted>
  <dcterms:created xsi:type="dcterms:W3CDTF">2022-03-10T19:52:00Z</dcterms:created>
  <dcterms:modified xsi:type="dcterms:W3CDTF">2022-03-10T19:52:00Z</dcterms:modified>
</cp:coreProperties>
</file>