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75E9EEA" wp14:textId="36970556">
      <w:r w:rsidRPr="702BA6AC" w:rsidR="1689F324">
        <w:rPr>
          <w:sz w:val="28"/>
          <w:szCs w:val="28"/>
        </w:rPr>
        <w:t xml:space="preserve">Požadavky </w:t>
      </w:r>
      <w:r w:rsidRPr="702BA6AC" w:rsidR="1689F324">
        <w:rPr>
          <w:sz w:val="28"/>
          <w:szCs w:val="28"/>
        </w:rPr>
        <w:t>Nj</w:t>
      </w:r>
      <w:r w:rsidRPr="702BA6AC" w:rsidR="1689F324">
        <w:rPr>
          <w:sz w:val="28"/>
          <w:szCs w:val="28"/>
        </w:rPr>
        <w:t xml:space="preserve"> 7. třída (leden):</w:t>
      </w:r>
    </w:p>
    <w:p w:rsidR="3B5A5E69" w:rsidP="702BA6AC" w:rsidRDefault="3B5A5E69" w14:paraId="4ED465E4" w14:textId="133C03E6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představení se, abeceda, dny v týdnu, měsíce, roční období, </w:t>
      </w: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číslovky</w:t>
      </w: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0 – 20</w:t>
      </w: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, barvy</w:t>
      </w:r>
    </w:p>
    <w:p w:rsidR="3B5A5E69" w:rsidP="702BA6AC" w:rsidRDefault="3B5A5E69" w14:paraId="44BECDBB" w14:textId="2B6CC703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časování sloves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spielen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kommen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heißen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sein</w:t>
      </w:r>
    </w:p>
    <w:p w:rsidR="3B5A5E69" w:rsidP="702BA6AC" w:rsidRDefault="3B5A5E69" w14:paraId="440215C7" w14:textId="6FBD5E35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časování sloves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klettern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singen</w:t>
      </w:r>
    </w:p>
    <w:p w:rsidR="3B5A5E69" w:rsidP="702BA6AC" w:rsidRDefault="3B5A5E69" w14:paraId="0EC4C330" w14:textId="05665C81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702BA6AC" w:rsidR="3B5A5E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slovosled: </w:t>
      </w:r>
      <w:r w:rsidRPr="702BA6AC" w:rsidR="3B5A5E69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přísudek ve větách</w:t>
      </w:r>
      <w:r w:rsidRPr="702BA6AC" w:rsidR="3B5A5E69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oznamovacích</w:t>
      </w:r>
      <w:r w:rsidRPr="702BA6AC" w:rsidR="3B5A5E6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, tázacích</w:t>
      </w:r>
    </w:p>
    <w:p w:rsidR="473DDC28" w:rsidP="77274395" w:rsidRDefault="473DDC28" w14:paraId="0AA68795" w14:textId="1A4FBACF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77274395" w:rsidR="473DDC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předložky </w:t>
      </w:r>
      <w:r w:rsidRPr="77274395" w:rsidR="473DDC2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in + město/země</w:t>
      </w:r>
    </w:p>
    <w:p w:rsidR="473DDC28" w:rsidP="77274395" w:rsidRDefault="473DDC28" w14:paraId="779DBF47" w14:textId="6777B815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77274395" w:rsidR="473DDC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zápor s</w:t>
      </w:r>
      <w:r w:rsidRPr="77274395" w:rsidR="473DDC2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7274395" w:rsidR="473DDC2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nicht</w:t>
      </w:r>
    </w:p>
    <w:p w:rsidR="702BA6AC" w:rsidP="702BA6AC" w:rsidRDefault="702BA6AC" w14:paraId="575B5147" w14:textId="1DACAE99">
      <w:pPr>
        <w:pStyle w:val="ListParagraph"/>
        <w:spacing w:before="0" w:beforeAutospacing="off" w:after="0" w:afterAutospacing="off" w:line="276" w:lineRule="auto"/>
        <w:ind w:left="7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02BA6AC" w:rsidRDefault="702BA6AC" w14:paraId="462E3079" w14:textId="3E22A4CA"/>
    <w:p w:rsidR="702BA6AC" w:rsidRDefault="702BA6AC" w14:paraId="30A908A1" w14:textId="1DDC620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a7dd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d2c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d3b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48F63"/>
    <w:rsid w:val="1689F324"/>
    <w:rsid w:val="243F6AEB"/>
    <w:rsid w:val="2D8EDF10"/>
    <w:rsid w:val="2FC107EA"/>
    <w:rsid w:val="3A61B78A"/>
    <w:rsid w:val="3B5A5E69"/>
    <w:rsid w:val="3E644238"/>
    <w:rsid w:val="44748F63"/>
    <w:rsid w:val="473DDC28"/>
    <w:rsid w:val="5D880F56"/>
    <w:rsid w:val="612D6985"/>
    <w:rsid w:val="6E16DC94"/>
    <w:rsid w:val="702BA6AC"/>
    <w:rsid w:val="77274395"/>
    <w:rsid w:val="7C8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8F63"/>
  <w15:chartTrackingRefBased/>
  <w15:docId w15:val="{0F234060-DB31-409A-97D7-E4A36214B8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40fc0be65104b3a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CD3DE023-C066-4D02-A21B-F85A2523F162}"/>
</file>

<file path=customXml/itemProps2.xml><?xml version="1.0" encoding="utf-8"?>
<ds:datastoreItem xmlns:ds="http://schemas.openxmlformats.org/officeDocument/2006/customXml" ds:itemID="{8A15C9D9-1CE2-4726-811D-53CB456155A7}"/>
</file>

<file path=customXml/itemProps3.xml><?xml version="1.0" encoding="utf-8"?>
<ds:datastoreItem xmlns:ds="http://schemas.openxmlformats.org/officeDocument/2006/customXml" ds:itemID="{9A875D26-F8DC-4C86-98B1-BA04294889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2024-12-08T19:57:17Z</dcterms:created>
  <dcterms:modified xsi:type="dcterms:W3CDTF">2024-12-10T20:09:29Z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