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A1" w:rsidRDefault="00F219A1" w:rsidP="00F219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ročník – slohová práce</w:t>
      </w:r>
    </w:p>
    <w:p w:rsidR="00F219A1" w:rsidRP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  <w:r w:rsidRPr="00F219A1">
        <w:rPr>
          <w:rFonts w:ascii="Times New Roman" w:hAnsi="Times New Roman" w:cs="Times New Roman"/>
          <w:sz w:val="28"/>
          <w:szCs w:val="28"/>
        </w:rPr>
        <w:t>Rozsah práce 1 stránka A4 (napsané na počítači nebo rukou)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19A1" w:rsidRDefault="00F219A1" w:rsidP="00F219A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Charakteristika  mé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oblíbené </w:t>
      </w:r>
      <w:r>
        <w:rPr>
          <w:rFonts w:ascii="Times New Roman" w:hAnsi="Times New Roman" w:cs="Times New Roman"/>
          <w:b/>
          <w:sz w:val="28"/>
          <w:szCs w:val="28"/>
        </w:rPr>
        <w:t>filmové</w:t>
      </w:r>
      <w:r>
        <w:rPr>
          <w:rFonts w:ascii="Times New Roman" w:hAnsi="Times New Roman" w:cs="Times New Roman"/>
          <w:b/>
          <w:sz w:val="28"/>
          <w:szCs w:val="28"/>
        </w:rPr>
        <w:t xml:space="preserve"> postavy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ÚVOD: Seznámení s osobou, vnější popis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STAŤ: Její chování, vztah k lidem, vztah k práci, zájmy, schopnosti, čím se proslavila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ZÁVĚR: Čeho si na osobě vážím </w:t>
      </w: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</w:t>
      </w: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Charakteristika </w:t>
      </w:r>
      <w:r>
        <w:rPr>
          <w:rFonts w:ascii="Times New Roman" w:hAnsi="Times New Roman" w:cs="Times New Roman"/>
          <w:b/>
          <w:sz w:val="28"/>
          <w:szCs w:val="28"/>
        </w:rPr>
        <w:t xml:space="preserve"> mé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oblíbené literární</w:t>
      </w:r>
      <w:r>
        <w:rPr>
          <w:rFonts w:ascii="Times New Roman" w:hAnsi="Times New Roman" w:cs="Times New Roman"/>
          <w:b/>
          <w:sz w:val="28"/>
          <w:szCs w:val="28"/>
        </w:rPr>
        <w:t xml:space="preserve"> postavy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ÚVOD: Seznámení s osobou, vnější popis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STAŤ: Její chování, vztah k lidem, vztah k práci, zájmy, schopnosti, čím se proslavila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ZÁVĚR: Čeho si na osobě vážím </w:t>
      </w: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</w:t>
      </w: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19A1">
        <w:rPr>
          <w:rFonts w:ascii="Times New Roman" w:hAnsi="Times New Roman" w:cs="Times New Roman"/>
          <w:b/>
          <w:sz w:val="28"/>
          <w:szCs w:val="28"/>
        </w:rPr>
        <w:t>Vypravování</w:t>
      </w:r>
      <w:r>
        <w:rPr>
          <w:rFonts w:ascii="Times New Roman" w:hAnsi="Times New Roman" w:cs="Times New Roman"/>
          <w:sz w:val="28"/>
          <w:szCs w:val="28"/>
        </w:rPr>
        <w:t xml:space="preserve"> - převyprávěj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nějakou scénu ze svého oblíbeného filmu</w:t>
      </w:r>
      <w:bookmarkStart w:id="0" w:name="_GoBack"/>
      <w:bookmarkEnd w:id="0"/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655953" w:rsidRDefault="00655953"/>
    <w:sectPr w:rsidR="0065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A1"/>
    <w:rsid w:val="00655953"/>
    <w:rsid w:val="00F2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F27A"/>
  <w15:chartTrackingRefBased/>
  <w15:docId w15:val="{1DDD4E61-A497-41B2-96BA-C1853CE7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1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2</cp:revision>
  <dcterms:created xsi:type="dcterms:W3CDTF">2021-12-21T18:54:00Z</dcterms:created>
  <dcterms:modified xsi:type="dcterms:W3CDTF">2021-12-21T18:58:00Z</dcterms:modified>
</cp:coreProperties>
</file>