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4CA8" w14:textId="509CAA17" w:rsidR="00E919E9" w:rsidRDefault="00E919E9" w:rsidP="1DAF14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t xml:space="preserve">Osmý </w:t>
      </w:r>
      <w:bookmarkStart w:id="0" w:name="_GoBack"/>
      <w:bookmarkEnd w:id="0"/>
      <w:r>
        <w:t>ročník bude mít také test, ale kratší, protože bych byla ráda, aby si připravili prezentaci (klidně i papírovou verzi, záleží na možnostech) o zemi, kterou by rádi navštívili nebo je něčím zaujala. Rozhodně ale nechci vidět ty klasické tabulky s počtem obyvatel a rozlohou (očekávám trochu fantazie).</w:t>
      </w:r>
    </w:p>
    <w:p w14:paraId="2744F162" w14:textId="77777777" w:rsidR="00E919E9" w:rsidRDefault="00E919E9" w:rsidP="1DAF14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14:paraId="5C3599BD" w14:textId="1722A5F2" w:rsidR="7D00CC01" w:rsidRDefault="7D00CC01" w:rsidP="1DAF14E9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DAF14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Pololetní test ze zeměpisu pro 8. ročník Evropa</w:t>
      </w:r>
    </w:p>
    <w:p w14:paraId="6CBA5B9A" w14:textId="2CB6AF5E" w:rsidR="7D00CC01" w:rsidRDefault="7D00CC01" w:rsidP="1DAF14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AF14E9">
        <w:rPr>
          <w:rFonts w:ascii="Times New Roman" w:eastAsia="Times New Roman" w:hAnsi="Times New Roman" w:cs="Times New Roman"/>
          <w:color w:val="000000" w:themeColor="text1"/>
        </w:rPr>
        <w:t>Popiš hranici mezi Evropou a Asii. Je pevně dána?</w:t>
      </w:r>
    </w:p>
    <w:p w14:paraId="7AFFEB88" w14:textId="1131817D" w:rsidR="1DAF14E9" w:rsidRDefault="1DAF14E9" w:rsidP="1DAF14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D97E5C5" w14:textId="3BE73E28" w:rsidR="7D00CC01" w:rsidRDefault="7D00CC01" w:rsidP="1DAF14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AF14E9">
        <w:rPr>
          <w:rFonts w:ascii="Times New Roman" w:eastAsia="Times New Roman" w:hAnsi="Times New Roman" w:cs="Times New Roman"/>
          <w:color w:val="000000" w:themeColor="text1"/>
        </w:rPr>
        <w:t>Charakterizuj evropské obyvatelstvo:</w:t>
      </w:r>
    </w:p>
    <w:p w14:paraId="7A6F6200" w14:textId="0EA357BB" w:rsidR="1DAF14E9" w:rsidRDefault="1DAF14E9" w:rsidP="1DAF14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7FB86A8" w14:textId="7EE61105" w:rsidR="7D00CC01" w:rsidRDefault="7D00CC01" w:rsidP="1DAF14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AF14E9">
        <w:rPr>
          <w:rFonts w:ascii="Times New Roman" w:eastAsia="Times New Roman" w:hAnsi="Times New Roman" w:cs="Times New Roman"/>
          <w:color w:val="000000" w:themeColor="text1"/>
        </w:rPr>
        <w:t>Který typ průmyslu je typický pro Německo, Rusko, Spojené království a Českou republiku? Uved příklady:</w:t>
      </w:r>
    </w:p>
    <w:p w14:paraId="085484E4" w14:textId="529BAD1E" w:rsidR="1DAF14E9" w:rsidRDefault="1DAF14E9" w:rsidP="1DAF14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A2AE535" w14:textId="03B2077D" w:rsidR="7D00CC01" w:rsidRDefault="7D00CC01" w:rsidP="1DAF14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AF14E9">
        <w:rPr>
          <w:rFonts w:ascii="Times New Roman" w:eastAsia="Times New Roman" w:hAnsi="Times New Roman" w:cs="Times New Roman"/>
          <w:color w:val="000000" w:themeColor="text1"/>
        </w:rPr>
        <w:t>Které obnovitelné zdroje znáš?</w:t>
      </w:r>
    </w:p>
    <w:p w14:paraId="7C4DBC00" w14:textId="16F16373" w:rsidR="1DAF14E9" w:rsidRDefault="1DAF14E9" w:rsidP="1DAF14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D8F9112" w14:textId="59D2D4C1" w:rsidR="7D00CC01" w:rsidRDefault="7D00CC01" w:rsidP="1DAF14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AF14E9">
        <w:rPr>
          <w:rFonts w:ascii="Times New Roman" w:eastAsia="Times New Roman" w:hAnsi="Times New Roman" w:cs="Times New Roman"/>
          <w:color w:val="000000" w:themeColor="text1"/>
        </w:rPr>
        <w:t xml:space="preserve">V Evropě roste počet věřících v islám, co je základem této </w:t>
      </w:r>
      <w:proofErr w:type="spellStart"/>
      <w:r w:rsidRPr="1DAF14E9">
        <w:rPr>
          <w:rFonts w:ascii="Times New Roman" w:eastAsia="Times New Roman" w:hAnsi="Times New Roman" w:cs="Times New Roman"/>
          <w:color w:val="000000" w:themeColor="text1"/>
        </w:rPr>
        <w:t>íry</w:t>
      </w:r>
      <w:proofErr w:type="spellEnd"/>
      <w:r w:rsidRPr="1DAF14E9">
        <w:rPr>
          <w:rFonts w:ascii="Times New Roman" w:eastAsia="Times New Roman" w:hAnsi="Times New Roman" w:cs="Times New Roman"/>
          <w:color w:val="000000" w:themeColor="text1"/>
        </w:rPr>
        <w:t xml:space="preserve"> a v čem se odlišuje od </w:t>
      </w:r>
      <w:proofErr w:type="spellStart"/>
      <w:r w:rsidRPr="1DAF14E9">
        <w:rPr>
          <w:rFonts w:ascii="Times New Roman" w:eastAsia="Times New Roman" w:hAnsi="Times New Roman" w:cs="Times New Roman"/>
          <w:color w:val="000000" w:themeColor="text1"/>
        </w:rPr>
        <w:t>křestanství</w:t>
      </w:r>
      <w:proofErr w:type="spellEnd"/>
      <w:r w:rsidRPr="1DAF14E9">
        <w:rPr>
          <w:rFonts w:ascii="Times New Roman" w:eastAsia="Times New Roman" w:hAnsi="Times New Roman" w:cs="Times New Roman"/>
          <w:color w:val="000000" w:themeColor="text1"/>
        </w:rPr>
        <w:t>?</w:t>
      </w:r>
    </w:p>
    <w:p w14:paraId="3ED76581" w14:textId="67783532" w:rsidR="1DAF14E9" w:rsidRDefault="1DAF14E9" w:rsidP="1DAF14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F9BBD41" w14:textId="3FD0E019" w:rsidR="7D00CC01" w:rsidRDefault="7D00CC01" w:rsidP="1DAF14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AF14E9">
        <w:rPr>
          <w:rFonts w:ascii="Times New Roman" w:eastAsia="Times New Roman" w:hAnsi="Times New Roman" w:cs="Times New Roman"/>
          <w:color w:val="000000" w:themeColor="text1"/>
        </w:rPr>
        <w:t>Jaké jsou druhy elektráren a ve kterých zemích Evropy jsou nejvíce rozšířené?</w:t>
      </w:r>
    </w:p>
    <w:p w14:paraId="6918D2F9" w14:textId="7E49EE91" w:rsidR="1DAF14E9" w:rsidRDefault="1DAF14E9" w:rsidP="1DAF14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4DB29B3" w14:textId="505D7E07" w:rsidR="7D00CC01" w:rsidRDefault="7D00CC01" w:rsidP="1DAF14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AF14E9">
        <w:rPr>
          <w:rFonts w:ascii="Times New Roman" w:eastAsia="Times New Roman" w:hAnsi="Times New Roman" w:cs="Times New Roman"/>
          <w:color w:val="000000" w:themeColor="text1"/>
        </w:rPr>
        <w:t>Svými slovy vysvětli, co je to Evropská unie:</w:t>
      </w:r>
    </w:p>
    <w:p w14:paraId="67CA30CA" w14:textId="60E545FE" w:rsidR="1DAF14E9" w:rsidRDefault="1DAF14E9" w:rsidP="1DAF14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B55CD3C" w14:textId="50EF61E5" w:rsidR="7D00CC01" w:rsidRDefault="7D00CC01" w:rsidP="1DAF14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AF14E9">
        <w:rPr>
          <w:rFonts w:ascii="Times New Roman" w:eastAsia="Times New Roman" w:hAnsi="Times New Roman" w:cs="Times New Roman"/>
          <w:color w:val="000000" w:themeColor="text1"/>
        </w:rPr>
        <w:t>Co je to Schengenský prostor?</w:t>
      </w:r>
    </w:p>
    <w:p w14:paraId="15C4E596" w14:textId="2D9A1F32" w:rsidR="1DAF14E9" w:rsidRDefault="1DAF14E9" w:rsidP="1DAF14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023EE1D" w14:textId="32346D8D" w:rsidR="7D00CC01" w:rsidRDefault="7D00CC01" w:rsidP="1DAF14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AF14E9">
        <w:rPr>
          <w:rFonts w:ascii="Times New Roman" w:eastAsia="Times New Roman" w:hAnsi="Times New Roman" w:cs="Times New Roman"/>
          <w:color w:val="000000" w:themeColor="text1"/>
        </w:rPr>
        <w:t>Na jaké regiony dělíme Evropu? Vyjmenuj zástupce jednotlivých regionů:</w:t>
      </w:r>
    </w:p>
    <w:p w14:paraId="2FAB550C" w14:textId="2EA5FBE2" w:rsidR="1DAF14E9" w:rsidRDefault="1DAF14E9" w:rsidP="1DAF14E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13CD4E5" w14:textId="35CFD2A0" w:rsidR="7D00CC01" w:rsidRDefault="7D00CC01" w:rsidP="1DAF14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AF14E9">
        <w:rPr>
          <w:rFonts w:ascii="Times New Roman" w:eastAsia="Times New Roman" w:hAnsi="Times New Roman" w:cs="Times New Roman"/>
          <w:color w:val="000000" w:themeColor="text1"/>
        </w:rPr>
        <w:t xml:space="preserve">Které nové státy se objevily na mapě střední </w:t>
      </w:r>
      <w:proofErr w:type="spellStart"/>
      <w:r w:rsidRPr="1DAF14E9">
        <w:rPr>
          <w:rFonts w:ascii="Times New Roman" w:eastAsia="Times New Roman" w:hAnsi="Times New Roman" w:cs="Times New Roman"/>
          <w:color w:val="000000" w:themeColor="text1"/>
        </w:rPr>
        <w:t>Evopy</w:t>
      </w:r>
      <w:proofErr w:type="spellEnd"/>
      <w:r w:rsidRPr="1DAF14E9">
        <w:rPr>
          <w:rFonts w:ascii="Times New Roman" w:eastAsia="Times New Roman" w:hAnsi="Times New Roman" w:cs="Times New Roman"/>
          <w:color w:val="000000" w:themeColor="text1"/>
        </w:rPr>
        <w:t xml:space="preserve"> po 1. </w:t>
      </w:r>
      <w:proofErr w:type="gramStart"/>
      <w:r w:rsidRPr="1DAF14E9">
        <w:rPr>
          <w:rFonts w:ascii="Times New Roman" w:eastAsia="Times New Roman" w:hAnsi="Times New Roman" w:cs="Times New Roman"/>
          <w:color w:val="000000" w:themeColor="text1"/>
        </w:rPr>
        <w:t>světové  válce</w:t>
      </w:r>
      <w:proofErr w:type="gramEnd"/>
      <w:r w:rsidRPr="1DAF14E9">
        <w:rPr>
          <w:rFonts w:ascii="Times New Roman" w:eastAsia="Times New Roman" w:hAnsi="Times New Roman" w:cs="Times New Roman"/>
          <w:color w:val="000000" w:themeColor="text1"/>
        </w:rPr>
        <w:t>?</w:t>
      </w:r>
    </w:p>
    <w:p w14:paraId="372F98FC" w14:textId="448A73A9" w:rsidR="1DAF14E9" w:rsidRDefault="1DAF14E9" w:rsidP="1DAF14E9"/>
    <w:sectPr w:rsidR="1DAF1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A84"/>
    <w:multiLevelType w:val="hybridMultilevel"/>
    <w:tmpl w:val="53C4DAD4"/>
    <w:lvl w:ilvl="0" w:tplc="B164F16C">
      <w:start w:val="1"/>
      <w:numFmt w:val="decimal"/>
      <w:lvlText w:val="%1."/>
      <w:lvlJc w:val="left"/>
      <w:pPr>
        <w:ind w:left="720" w:hanging="360"/>
      </w:pPr>
    </w:lvl>
    <w:lvl w:ilvl="1" w:tplc="84D0BAEE">
      <w:start w:val="1"/>
      <w:numFmt w:val="lowerLetter"/>
      <w:lvlText w:val="%2."/>
      <w:lvlJc w:val="left"/>
      <w:pPr>
        <w:ind w:left="1440" w:hanging="360"/>
      </w:pPr>
    </w:lvl>
    <w:lvl w:ilvl="2" w:tplc="D44E6252">
      <w:start w:val="1"/>
      <w:numFmt w:val="lowerRoman"/>
      <w:lvlText w:val="%3."/>
      <w:lvlJc w:val="right"/>
      <w:pPr>
        <w:ind w:left="2160" w:hanging="180"/>
      </w:pPr>
    </w:lvl>
    <w:lvl w:ilvl="3" w:tplc="6F52FC88">
      <w:start w:val="1"/>
      <w:numFmt w:val="decimal"/>
      <w:lvlText w:val="%4."/>
      <w:lvlJc w:val="left"/>
      <w:pPr>
        <w:ind w:left="2880" w:hanging="360"/>
      </w:pPr>
    </w:lvl>
    <w:lvl w:ilvl="4" w:tplc="AD00591E">
      <w:start w:val="1"/>
      <w:numFmt w:val="lowerLetter"/>
      <w:lvlText w:val="%5."/>
      <w:lvlJc w:val="left"/>
      <w:pPr>
        <w:ind w:left="3600" w:hanging="360"/>
      </w:pPr>
    </w:lvl>
    <w:lvl w:ilvl="5" w:tplc="45FAF264">
      <w:start w:val="1"/>
      <w:numFmt w:val="lowerRoman"/>
      <w:lvlText w:val="%6."/>
      <w:lvlJc w:val="right"/>
      <w:pPr>
        <w:ind w:left="4320" w:hanging="180"/>
      </w:pPr>
    </w:lvl>
    <w:lvl w:ilvl="6" w:tplc="7028404A">
      <w:start w:val="1"/>
      <w:numFmt w:val="decimal"/>
      <w:lvlText w:val="%7."/>
      <w:lvlJc w:val="left"/>
      <w:pPr>
        <w:ind w:left="5040" w:hanging="360"/>
      </w:pPr>
    </w:lvl>
    <w:lvl w:ilvl="7" w:tplc="D4A44A40">
      <w:start w:val="1"/>
      <w:numFmt w:val="lowerLetter"/>
      <w:lvlText w:val="%8."/>
      <w:lvlJc w:val="left"/>
      <w:pPr>
        <w:ind w:left="5760" w:hanging="360"/>
      </w:pPr>
    </w:lvl>
    <w:lvl w:ilvl="8" w:tplc="DDE075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F1080A"/>
    <w:rsid w:val="00E919E9"/>
    <w:rsid w:val="03700D86"/>
    <w:rsid w:val="05F1080A"/>
    <w:rsid w:val="06A7AE48"/>
    <w:rsid w:val="138E1ED6"/>
    <w:rsid w:val="1529EF37"/>
    <w:rsid w:val="1D35011C"/>
    <w:rsid w:val="1DAF14E9"/>
    <w:rsid w:val="2FC18FDD"/>
    <w:rsid w:val="41C81BE8"/>
    <w:rsid w:val="6C100DA1"/>
    <w:rsid w:val="78AA6403"/>
    <w:rsid w:val="7D00C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080A"/>
  <w15:chartTrackingRefBased/>
  <w15:docId w15:val="{68EEC33E-4B9E-4F4E-9F51-12D2B0FF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Skácelová</dc:creator>
  <cp:keywords/>
  <dc:description/>
  <cp:lastModifiedBy>Mgr. Ilona Haasová</cp:lastModifiedBy>
  <cp:revision>3</cp:revision>
  <dcterms:created xsi:type="dcterms:W3CDTF">2021-12-22T06:34:00Z</dcterms:created>
  <dcterms:modified xsi:type="dcterms:W3CDTF">2021-12-27T11:08:00Z</dcterms:modified>
</cp:coreProperties>
</file>