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93FDE51" w14:paraId="396E4A09" wp14:textId="0553FD7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93FDE51" w:rsidR="795A0D6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793FDE51" w14:paraId="199E3575" wp14:textId="394B072C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793FDE51" w:rsidR="795A0D6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AOBRRH</w:t>
      </w:r>
    </w:p>
    <w:p xmlns:wp14="http://schemas.microsoft.com/office/word/2010/wordml" w:rsidP="793FDE51" w14:paraId="2D997AA0" wp14:textId="45669483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793FDE51" w:rsidR="795A0D6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PAKVCOOORRH</w:t>
      </w:r>
    </w:p>
    <w:p xmlns:wp14="http://schemas.microsoft.com/office/word/2010/wordml" w:rsidP="793FDE51" w14:paraId="41169BF2" wp14:textId="2D1B6BE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93FDE51" w:rsidR="795A0D6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AGIMNE</w:t>
      </w:r>
    </w:p>
    <w:p xmlns:wp14="http://schemas.microsoft.com/office/word/2010/wordml" w:rsidP="793FDE51" w14:paraId="11C3F941" wp14:textId="5781F999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793FDE51" w:rsidR="2A74DA8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RPENHTA</w:t>
      </w:r>
    </w:p>
    <w:p xmlns:wp14="http://schemas.microsoft.com/office/word/2010/wordml" w:rsidP="793FDE51" w14:paraId="3A6874F4" wp14:textId="7E3521C9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793FDE51" w:rsidR="2A74DA8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CANRMMI</w:t>
      </w:r>
    </w:p>
    <w:p xmlns:wp14="http://schemas.microsoft.com/office/word/2010/wordml" w:rsidP="793FDE51" w14:paraId="012F6FDB" wp14:textId="4F7E67C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93FDE51" w:rsidR="795A0D6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DOPLŇOVAČKY:</w:t>
      </w:r>
    </w:p>
    <w:p xmlns:wp14="http://schemas.microsoft.com/office/word/2010/wordml" w:rsidP="793FDE51" w14:paraId="712E4972" wp14:textId="738B190E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793FDE51" w:rsidR="1A82596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S-Á-S-Ý</w:t>
      </w:r>
    </w:p>
    <w:p xmlns:wp14="http://schemas.microsoft.com/office/word/2010/wordml" w:rsidP="793FDE51" w14:paraId="221DF1D1" wp14:textId="133C0AD1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793FDE51" w:rsidR="1A82596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B-R-A-O-SA</w:t>
      </w:r>
    </w:p>
    <w:p xmlns:wp14="http://schemas.microsoft.com/office/word/2010/wordml" w:rsidP="793FDE51" w14:paraId="58ADBF7F" wp14:textId="4984BAB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93FDE51" w:rsidR="795A0D6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E-S-NH-W-R</w:t>
      </w:r>
    </w:p>
    <w:p xmlns:wp14="http://schemas.microsoft.com/office/word/2010/wordml" w:rsidP="793FDE51" w14:paraId="61EAD6B5" wp14:textId="3674F063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793FDE51" w:rsidR="232223A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M-D-AY</w:t>
      </w:r>
    </w:p>
    <w:p xmlns:wp14="http://schemas.microsoft.com/office/word/2010/wordml" w:rsidP="793FDE51" w14:paraId="659A84DC" wp14:textId="62203D33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793FDE51" w:rsidR="6E10037A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D-N-TZ</w:t>
      </w:r>
    </w:p>
    <w:p xmlns:wp14="http://schemas.microsoft.com/office/word/2010/wordml" w:rsidP="793FDE51" w14:paraId="686406C4" wp14:textId="2D2A19D1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793FDE51" w14:paraId="58BBCB40" wp14:textId="58D2BBB6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93FDE51" w:rsidR="795A0D6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793FDE51" w14:paraId="6E4DE32F" wp14:textId="4CDA3A80">
      <w:pPr>
        <w:pStyle w:val="Normal"/>
        <w:spacing w:after="160" w:line="259" w:lineRule="auto"/>
        <w:ind w:left="0"/>
        <w:jc w:val="both"/>
      </w:pPr>
      <w:r w:rsidR="4D627613">
        <w:drawing>
          <wp:inline xmlns:wp14="http://schemas.microsoft.com/office/word/2010/wordprocessingDrawing" wp14:editId="0FEE27C9" wp14:anchorId="505F3596">
            <wp:extent cx="4010025" cy="5314950"/>
            <wp:effectExtent l="0" t="0" r="0" b="0"/>
            <wp:docPr id="294106401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1c3a41bb1a4a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17A30397" wp14:textId="177263EF">
      <w:pPr>
        <w:pStyle w:val="Normal"/>
        <w:spacing w:after="160" w:line="259" w:lineRule="auto"/>
        <w:ind w:left="0"/>
        <w:jc w:val="both"/>
      </w:pPr>
      <w:r w:rsidR="3BC7E146">
        <w:drawing>
          <wp:inline xmlns:wp14="http://schemas.microsoft.com/office/word/2010/wordprocessingDrawing" wp14:editId="509BADD9" wp14:anchorId="34EA39ED">
            <wp:extent cx="3752850" cy="5305426"/>
            <wp:effectExtent l="0" t="0" r="0" b="0"/>
            <wp:docPr id="1247179457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2e13e0f82349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6A3E4894" wp14:textId="56F378FF">
      <w:pPr>
        <w:pStyle w:val="Normal"/>
        <w:spacing w:after="160" w:line="259" w:lineRule="auto"/>
        <w:ind w:left="0"/>
        <w:jc w:val="both"/>
      </w:pPr>
      <w:r w:rsidR="64A67040">
        <w:drawing>
          <wp:inline xmlns:wp14="http://schemas.microsoft.com/office/word/2010/wordprocessingDrawing" wp14:editId="6FF9515F" wp14:anchorId="49A19AA8">
            <wp:extent cx="3686175" cy="5305426"/>
            <wp:effectExtent l="0" t="0" r="0" b="0"/>
            <wp:docPr id="529496139" name="" descr="Franklin D. Roosevelt v roce 19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5f0c2fc4574e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4A0BE103" wp14:textId="6AC75B63">
      <w:pPr>
        <w:pStyle w:val="Normal"/>
        <w:spacing w:after="160" w:line="259" w:lineRule="auto"/>
        <w:ind w:left="0"/>
        <w:jc w:val="both"/>
      </w:pPr>
      <w:r w:rsidR="1D5387B8">
        <w:drawing>
          <wp:inline xmlns:wp14="http://schemas.microsoft.com/office/word/2010/wordprocessingDrawing" wp14:editId="65973315" wp14:anchorId="55C62DE3">
            <wp:extent cx="4457700" cy="5305426"/>
            <wp:effectExtent l="0" t="0" r="0" b="0"/>
            <wp:docPr id="613709555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ab30e7cdaa42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64794FC7" wp14:textId="68684872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95A0D65">
        <w:drawing>
          <wp:inline xmlns:wp14="http://schemas.microsoft.com/office/word/2010/wordprocessingDrawing" wp14:editId="1421990E" wp14:anchorId="54762845">
            <wp:extent cx="5715000" cy="3886200"/>
            <wp:effectExtent l="0" t="0" r="0" b="0"/>
            <wp:docPr id="1527732144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6d47d9806943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5A0D65">
        <w:drawing>
          <wp:inline xmlns:wp14="http://schemas.microsoft.com/office/word/2010/wordprocessingDrawing" wp14:editId="34B77B99" wp14:anchorId="2D17C604">
            <wp:extent cx="3971925" cy="5305426"/>
            <wp:effectExtent l="0" t="0" r="0" b="0"/>
            <wp:docPr id="2117318533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9d0470bce140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3ED96732" wp14:textId="3434BC9A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95A0D65">
        <w:drawing>
          <wp:inline xmlns:wp14="http://schemas.microsoft.com/office/word/2010/wordprocessingDrawing" wp14:editId="3DF53A28" wp14:anchorId="47AA4E7E">
            <wp:extent cx="3733800" cy="5314950"/>
            <wp:effectExtent l="0" t="0" r="0" b="0"/>
            <wp:docPr id="1843550037" name="" descr="G. K. Žukov, snímek z roku 19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4a6ab40e614c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5754816C" wp14:textId="3B5BB3F2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95A0D65">
        <w:drawing>
          <wp:inline xmlns:wp14="http://schemas.microsoft.com/office/word/2010/wordprocessingDrawing" wp14:editId="07808E9D" wp14:anchorId="5FA848CD">
            <wp:extent cx="4143375" cy="5314950"/>
            <wp:effectExtent l="0" t="0" r="0" b="0"/>
            <wp:docPr id="976589517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4785bee5eb4c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1B1502EC" wp14:textId="36EF478B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95A0D65">
        <w:drawing>
          <wp:inline xmlns:wp14="http://schemas.microsoft.com/office/word/2010/wordprocessingDrawing" wp14:editId="06DC4EBE" wp14:anchorId="12268A22">
            <wp:extent cx="3848100" cy="5305426"/>
            <wp:effectExtent l="0" t="0" r="0" b="0"/>
            <wp:docPr id="1627843924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21cd489b9143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151A561C" wp14:textId="214FFDAF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95A0D65">
        <w:drawing>
          <wp:inline xmlns:wp14="http://schemas.microsoft.com/office/word/2010/wordprocessingDrawing" wp14:editId="77E9B0A7" wp14:anchorId="7ABC9B35">
            <wp:extent cx="3800475" cy="5305426"/>
            <wp:effectExtent l="0" t="0" r="0" b="0"/>
            <wp:docPr id="768315992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f785c2b7be41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20E52600" wp14:textId="7B4CFBC9">
      <w:pPr>
        <w:spacing w:after="160" w:line="259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95A0D65">
        <w:drawing>
          <wp:inline xmlns:wp14="http://schemas.microsoft.com/office/word/2010/wordprocessingDrawing" wp14:editId="307E0AE2" wp14:anchorId="49DB93E2">
            <wp:extent cx="4429125" cy="6115050"/>
            <wp:effectExtent l="0" t="0" r="0" b="0"/>
            <wp:docPr id="1313869346" name="" descr="Vazební fotografie Milady Horákové (z roku 1949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0812be88454d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3FDE51" w14:paraId="075E9EEA" wp14:textId="6F635F3D">
      <w:pPr>
        <w:pStyle w:val="Normal"/>
      </w:pPr>
      <w:r w:rsidR="795A0D65">
        <w:drawing>
          <wp:inline xmlns:wp14="http://schemas.microsoft.com/office/word/2010/wordprocessingDrawing" wp14:editId="6D91D642" wp14:anchorId="7D400007">
            <wp:extent cx="4572000" cy="3048000"/>
            <wp:effectExtent l="0" t="0" r="0" b="0"/>
            <wp:docPr id="570331711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0ce2e1b17b43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A075BC" w:rsidP="6D91D642" w:rsidRDefault="78A075BC" w14:paraId="18B84D2F" w14:textId="7D18618E">
      <w:pPr>
        <w:pStyle w:val="Normal"/>
      </w:pPr>
      <w:r w:rsidR="78A075BC">
        <w:drawing>
          <wp:inline wp14:editId="4D983A31" wp14:anchorId="52E003F8">
            <wp:extent cx="2895600" cy="5305426"/>
            <wp:effectExtent l="0" t="0" r="0" b="0"/>
            <wp:docPr id="1241854763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dcbc2eaffb40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901AEA" w:rsidP="793FDE51" w:rsidRDefault="55901AEA" w14:paraId="6A33FF01" w14:textId="047EA144">
      <w:pPr>
        <w:pStyle w:val="Normal"/>
      </w:pPr>
      <w:r w:rsidR="55901AEA">
        <w:drawing>
          <wp:inline wp14:editId="3209554B" wp14:anchorId="705ED5DC">
            <wp:extent cx="4057650" cy="5305426"/>
            <wp:effectExtent l="0" t="0" r="0" b="0"/>
            <wp:docPr id="188613587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e19203df2b45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BF97AD" w:rsidP="793FDE51" w:rsidRDefault="7FBF97AD" w14:paraId="4C380747" w14:textId="71A07F7C">
      <w:pPr>
        <w:pStyle w:val="Normal"/>
      </w:pPr>
      <w:r w:rsidR="7FBF97AD">
        <w:drawing>
          <wp:inline wp14:editId="55C9062A" wp14:anchorId="4A98114E">
            <wp:extent cx="3267075" cy="5305426"/>
            <wp:effectExtent l="0" t="0" r="0" b="0"/>
            <wp:docPr id="2035139712" name="" descr="Anne Franková (1941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6f10ebaadf4a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239AD1"/>
    <w:rsid w:val="0144C8EC"/>
    <w:rsid w:val="0B57E8EC"/>
    <w:rsid w:val="0C46B3B1"/>
    <w:rsid w:val="0CF3B94D"/>
    <w:rsid w:val="1A825966"/>
    <w:rsid w:val="1D5387B8"/>
    <w:rsid w:val="232223A3"/>
    <w:rsid w:val="249FD35D"/>
    <w:rsid w:val="278B59F3"/>
    <w:rsid w:val="2876FD8A"/>
    <w:rsid w:val="29272A54"/>
    <w:rsid w:val="2A74DA8C"/>
    <w:rsid w:val="308A2ECB"/>
    <w:rsid w:val="369032B2"/>
    <w:rsid w:val="38239AD1"/>
    <w:rsid w:val="3BC7E146"/>
    <w:rsid w:val="3F4B3F8B"/>
    <w:rsid w:val="4AC9FF7C"/>
    <w:rsid w:val="4D627613"/>
    <w:rsid w:val="53850C55"/>
    <w:rsid w:val="55901AEA"/>
    <w:rsid w:val="5985EFD5"/>
    <w:rsid w:val="64A67040"/>
    <w:rsid w:val="6D91D642"/>
    <w:rsid w:val="6E10037A"/>
    <w:rsid w:val="78A075BC"/>
    <w:rsid w:val="793FDE51"/>
    <w:rsid w:val="795A0D65"/>
    <w:rsid w:val="7FBF9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39AD1"/>
  <w15:chartTrackingRefBased/>
  <w15:docId w15:val="{F3F89DB1-A5FD-48C6-86C2-9C344BDA46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a1c3a41bb1a4a3a" /><Relationship Type="http://schemas.openxmlformats.org/officeDocument/2006/relationships/image" Target="/media/image.jpg" Id="Rf32e13e0f8234926" /><Relationship Type="http://schemas.openxmlformats.org/officeDocument/2006/relationships/image" Target="/media/image2.jpg" Id="R2f5f0c2fc4574e04" /><Relationship Type="http://schemas.openxmlformats.org/officeDocument/2006/relationships/image" Target="/media/image3.jpg" Id="R92ab30e7cdaa42ab" /><Relationship Type="http://schemas.openxmlformats.org/officeDocument/2006/relationships/image" Target="/media/image4.jpg" Id="Rc56d47d9806943ac" /><Relationship Type="http://schemas.openxmlformats.org/officeDocument/2006/relationships/image" Target="/media/image5.jpg" Id="R699d0470bce1406b" /><Relationship Type="http://schemas.openxmlformats.org/officeDocument/2006/relationships/image" Target="/media/image6.jpg" Id="R0d4a6ab40e614c5e" /><Relationship Type="http://schemas.openxmlformats.org/officeDocument/2006/relationships/image" Target="/media/image7.jpg" Id="R654785bee5eb4c11" /><Relationship Type="http://schemas.openxmlformats.org/officeDocument/2006/relationships/image" Target="/media/image8.jpg" Id="R3521cd489b914308" /><Relationship Type="http://schemas.openxmlformats.org/officeDocument/2006/relationships/image" Target="/media/image9.jpg" Id="Ra9f785c2b7be4109" /><Relationship Type="http://schemas.openxmlformats.org/officeDocument/2006/relationships/image" Target="/media/imagea.jpg" Id="R7f0812be88454dc6" /><Relationship Type="http://schemas.openxmlformats.org/officeDocument/2006/relationships/image" Target="/media/imagec.jpg" Id="Rd2e19203df2b4557" /><Relationship Type="http://schemas.openxmlformats.org/officeDocument/2006/relationships/image" Target="/media/imaged.jpg" Id="R7b6f10ebaadf4a74" /><Relationship Type="http://schemas.openxmlformats.org/officeDocument/2006/relationships/image" Target="/media/imagee.jpg" Id="R440ce2e1b17b435a" /><Relationship Type="http://schemas.openxmlformats.org/officeDocument/2006/relationships/image" Target="/media/imagef.jpg" Id="Rc5dcbc2eaffb405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2023-03-29T19:16:37.3321866Z</dcterms:created>
  <dcterms:modified xsi:type="dcterms:W3CDTF">2023-03-30T19:47:43.3399236Z</dcterms:modified>
  <dc:creator>Mgr. Monika Temňáková</dc:creator>
  <lastModifiedBy>Mgr. Monika Temňáková</lastModifiedBy>
</coreProperties>
</file>