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F23" w:rsidRPr="00EA47D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Požadavky n</w:t>
      </w:r>
      <w:r w:rsidR="008E79F6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a závěrečné</w:t>
      </w:r>
      <w:bookmarkStart w:id="0" w:name="_GoBack"/>
      <w:bookmarkEnd w:id="0"/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 přezkoušení z anglického jazyka </w:t>
      </w:r>
      <w:r w:rsidR="00BD78F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 xml:space="preserve">- </w:t>
      </w:r>
      <w:r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6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u w:val="single"/>
          <w:lang w:eastAsia="cs-CZ"/>
        </w:rPr>
        <w:t>. ročník</w:t>
      </w:r>
    </w:p>
    <w:p w:rsidR="004D3F23" w:rsidRDefault="004D3F23" w:rsidP="004D3F23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C70957" w:rsidRDefault="00C70957" w:rsidP="00C70957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Zpracovat libovolnou formou /prezentace, projekt…/ téma:</w:t>
      </w:r>
    </w:p>
    <w:p w:rsidR="004D3F23" w:rsidRPr="00C70957" w:rsidRDefault="00C70957" w:rsidP="00C70957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„SPORT / MY FAVOURITE SPORT“, přinést s sebou na přezkoušení</w:t>
      </w:r>
    </w:p>
    <w:p w:rsidR="004D3F23" w:rsidRPr="00EA47D3" w:rsidRDefault="004D3F23" w:rsidP="004D3F23">
      <w:pPr>
        <w:pStyle w:val="Odstavecseseznamem"/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BC45FD" w:rsidRPr="00EA47D3" w:rsidRDefault="004D3F23" w:rsidP="00BC45FD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Gramatický test</w:t>
      </w:r>
      <w:r w:rsidR="00E92B1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r w:rsidR="00E92B1A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– 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zaslat 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vypracovaný </w:t>
      </w:r>
      <w:r w:rsidR="00BC45FD" w:rsidRPr="008C2F4D">
        <w:rPr>
          <w:rFonts w:ascii="Arial" w:eastAsia="Times New Roman" w:hAnsi="Arial" w:cs="Arial"/>
          <w:b/>
          <w:color w:val="FF0000"/>
          <w:sz w:val="28"/>
          <w:szCs w:val="28"/>
          <w:lang w:eastAsia="cs-CZ"/>
        </w:rPr>
        <w:t>ALESPOŇ TÝDEN</w:t>
      </w:r>
      <w:r w:rsidR="00BC45FD" w:rsidRPr="008C2F4D">
        <w:rPr>
          <w:rFonts w:ascii="Arial" w:eastAsia="Times New Roman" w:hAnsi="Arial" w:cs="Arial"/>
          <w:color w:val="FF0000"/>
          <w:sz w:val="28"/>
          <w:szCs w:val="28"/>
          <w:lang w:eastAsia="cs-CZ"/>
        </w:rPr>
        <w:t xml:space="preserve"> předem</w:t>
      </w:r>
      <w:r w:rsidR="00BC45FD"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na e-mail: </w:t>
      </w:r>
      <w:r w:rsidR="00BC45FD" w:rsidRPr="00512B71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miltakova@zsstity.cz</w:t>
      </w:r>
    </w:p>
    <w:p w:rsidR="004D3F23" w:rsidRPr="00BC45FD" w:rsidRDefault="004D3F23" w:rsidP="00BC45FD">
      <w:p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Čtení </w:t>
      </w:r>
      <w:r w:rsidR="00F444AF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a poslech 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s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 </w:t>
      </w:r>
      <w:r w:rsidRPr="00EA47D3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porozuměním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 je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 xml:space="preserve"> součástí gramatického testu</w:t>
      </w:r>
    </w:p>
    <w:p w:rsidR="004D3F23" w:rsidRPr="00EA47D3" w:rsidRDefault="004D3F23" w:rsidP="004D3F23">
      <w:pPr>
        <w:pStyle w:val="Odstavecseseznamem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4D3F23" w:rsidRPr="00EA47D3" w:rsidRDefault="004D3F23" w:rsidP="004D3F23">
      <w:pPr>
        <w:pStyle w:val="Odstavecseseznamem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Možnost předložit k nahlédnutí vypracované práce za </w:t>
      </w:r>
      <w:r w:rsidR="00C70957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2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. pololetí </w:t>
      </w:r>
      <w:r>
        <w:rPr>
          <w:rFonts w:ascii="Arial" w:eastAsia="Times New Roman" w:hAnsi="Arial" w:cs="Arial"/>
          <w:color w:val="000000"/>
          <w:sz w:val="28"/>
          <w:szCs w:val="28"/>
          <w:lang w:eastAsia="cs-CZ"/>
        </w:rPr>
        <w:t>– vyplněné pracovní listy /popř. pracovní sešit/, zpracované projekty, slohové práce atd.</w:t>
      </w:r>
    </w:p>
    <w:p w:rsidR="004D3F23" w:rsidRDefault="004D3F23" w:rsidP="004D3F23"/>
    <w:p w:rsidR="00A54F79" w:rsidRDefault="00A54F79"/>
    <w:sectPr w:rsidR="00A54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56112"/>
    <w:multiLevelType w:val="hybridMultilevel"/>
    <w:tmpl w:val="040490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F23"/>
    <w:rsid w:val="004D3F23"/>
    <w:rsid w:val="008C2F4D"/>
    <w:rsid w:val="008E79F6"/>
    <w:rsid w:val="00A54F79"/>
    <w:rsid w:val="00BC45FD"/>
    <w:rsid w:val="00BD78F3"/>
    <w:rsid w:val="00C70957"/>
    <w:rsid w:val="00E92B1A"/>
    <w:rsid w:val="00F4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E9263"/>
  <w15:chartTrackingRefBased/>
  <w15:docId w15:val="{09275177-38DA-4C36-B370-16ABDB28B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3F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D3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Špačková</dc:creator>
  <cp:keywords/>
  <dc:description/>
  <cp:lastModifiedBy>Mgr. Jana Špačková</cp:lastModifiedBy>
  <cp:revision>6</cp:revision>
  <dcterms:created xsi:type="dcterms:W3CDTF">2022-11-23T02:43:00Z</dcterms:created>
  <dcterms:modified xsi:type="dcterms:W3CDTF">2024-04-25T15:26:00Z</dcterms:modified>
</cp:coreProperties>
</file>