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1939" w14:textId="74774EC7" w:rsidR="00F42EF6" w:rsidRPr="00232934" w:rsidRDefault="00D64CE3" w:rsidP="00F42EF6">
      <w:pPr>
        <w:rPr>
          <w:b/>
          <w:bCs/>
        </w:rPr>
      </w:pPr>
      <w:r>
        <w:rPr>
          <w:b/>
          <w:bCs/>
        </w:rPr>
        <w:t xml:space="preserve">Přípravné kurzy 9. třída </w:t>
      </w:r>
      <w:bookmarkStart w:id="0" w:name="_GoBack"/>
      <w:bookmarkEnd w:id="0"/>
    </w:p>
    <w:p w14:paraId="1A457919" w14:textId="6A1055E3" w:rsidR="00F42EF6" w:rsidRDefault="00F42EF6" w:rsidP="00DD344D">
      <w:pPr>
        <w:jc w:val="both"/>
      </w:pPr>
      <w:r>
        <w:t xml:space="preserve">Kurz </w:t>
      </w:r>
      <w:r w:rsidR="00981A40">
        <w:t>je určen pro žáky z 9</w:t>
      </w:r>
      <w:r w:rsidR="00C14B4B">
        <w:t xml:space="preserve">. tříd ZŠ a </w:t>
      </w:r>
      <w:r>
        <w:t xml:space="preserve">bude probíhat od </w:t>
      </w:r>
      <w:r w:rsidR="00053F8C">
        <w:t>listopadu 2024</w:t>
      </w:r>
      <w:r>
        <w:t xml:space="preserve"> do </w:t>
      </w:r>
      <w:r w:rsidR="00784E32">
        <w:t>března</w:t>
      </w:r>
      <w:r w:rsidR="00053F8C">
        <w:t xml:space="preserve"> 2025</w:t>
      </w:r>
      <w:r>
        <w:t xml:space="preserve"> v budově Gymnázia, </w:t>
      </w:r>
      <w:r w:rsidR="00E612D0">
        <w:t xml:space="preserve">Uničov, </w:t>
      </w:r>
      <w:r>
        <w:t xml:space="preserve">Gymnazijní 257, a to vždy </w:t>
      </w:r>
      <w:r w:rsidR="00DD344D">
        <w:t>v</w:t>
      </w:r>
      <w:r w:rsidR="00784E32">
        <w:t xml:space="preserve"> úterý</w:t>
      </w:r>
      <w:r w:rsidR="00E612D0">
        <w:t xml:space="preserve"> </w:t>
      </w:r>
      <w:r w:rsidR="00CD37A7">
        <w:t>(</w:t>
      </w:r>
      <w:r>
        <w:t xml:space="preserve">dva vyučovací celky </w:t>
      </w:r>
      <w:r w:rsidR="00CD37A7">
        <w:t xml:space="preserve">– </w:t>
      </w:r>
      <w:r>
        <w:t>matematika a český jazyk).</w:t>
      </w:r>
    </w:p>
    <w:p w14:paraId="16EADC74" w14:textId="7CD7080E" w:rsidR="00F42EF6" w:rsidRDefault="00D969A9" w:rsidP="00DD344D">
      <w:pPr>
        <w:jc w:val="both"/>
      </w:pPr>
      <w:r>
        <w:t>Kurz bude zahájen</w:t>
      </w:r>
      <w:r w:rsidR="00784E32">
        <w:t xml:space="preserve"> 19</w:t>
      </w:r>
      <w:r w:rsidR="00F42EF6">
        <w:t xml:space="preserve">. </w:t>
      </w:r>
      <w:r w:rsidR="00053F8C">
        <w:t>listopadu</w:t>
      </w:r>
      <w:r w:rsidR="00F42EF6">
        <w:t xml:space="preserve"> 202</w:t>
      </w:r>
      <w:r w:rsidR="00FD29F2">
        <w:t>4</w:t>
      </w:r>
      <w:r>
        <w:t xml:space="preserve"> a ukončen</w:t>
      </w:r>
      <w:r w:rsidR="00F42EF6">
        <w:t xml:space="preserve"> </w:t>
      </w:r>
      <w:r w:rsidR="00784E32">
        <w:t>25</w:t>
      </w:r>
      <w:r w:rsidR="00F42EF6">
        <w:t xml:space="preserve">. </w:t>
      </w:r>
      <w:r w:rsidR="00784E32">
        <w:t>března</w:t>
      </w:r>
      <w:r w:rsidR="00F42EF6">
        <w:t xml:space="preserve"> 202</w:t>
      </w:r>
      <w:r w:rsidR="00053F8C">
        <w:t>5</w:t>
      </w:r>
      <w:r w:rsidR="00F42EF6">
        <w:t xml:space="preserve"> (učebna č.</w:t>
      </w:r>
      <w:r>
        <w:t xml:space="preserve"> </w:t>
      </w:r>
      <w:r w:rsidR="00981A40">
        <w:t>1</w:t>
      </w:r>
      <w:r w:rsidR="00784E32">
        <w:t>9</w:t>
      </w:r>
      <w:r w:rsidR="00F42EF6">
        <w:t xml:space="preserve">, ze vstupního vestibulu doleva, </w:t>
      </w:r>
      <w:r w:rsidR="00981A40">
        <w:t>1. patro</w:t>
      </w:r>
      <w:r w:rsidR="00F42EF6">
        <w:t xml:space="preserve"> staré budovy).</w:t>
      </w:r>
    </w:p>
    <w:p w14:paraId="76B1B1A6" w14:textId="602F3166" w:rsidR="00F42EF6" w:rsidRDefault="00D969A9" w:rsidP="00DD344D">
      <w:pPr>
        <w:jc w:val="both"/>
      </w:pPr>
      <w:r>
        <w:t>Kurz bude otevřen</w:t>
      </w:r>
      <w:r w:rsidR="00AE0103">
        <w:t xml:space="preserve"> při minimálním počtu 2</w:t>
      </w:r>
      <w:r w:rsidR="00053F8C">
        <w:t>0</w:t>
      </w:r>
      <w:r w:rsidR="00F42EF6">
        <w:t xml:space="preserve"> žáků.</w:t>
      </w:r>
    </w:p>
    <w:p w14:paraId="63D3061B" w14:textId="30AA8A02" w:rsidR="005F6E9B" w:rsidRDefault="005F6E9B" w:rsidP="00DD344D">
      <w:pPr>
        <w:jc w:val="both"/>
      </w:pPr>
      <w:r>
        <w:t>Maximální počet žáků</w:t>
      </w:r>
      <w:r w:rsidR="00C14B4B">
        <w:t xml:space="preserve"> v kurzu je kapacita učebny – 30</w:t>
      </w:r>
      <w:r>
        <w:t xml:space="preserve"> žáků, při vyšším počtu zájemců rozhoduje o zařazení do kurzu datum a čas podání (resp. doručení) přihlášky</w:t>
      </w:r>
      <w:r w:rsidR="00D969A9">
        <w:t xml:space="preserve"> a</w:t>
      </w:r>
      <w:r w:rsidR="00C14B4B">
        <w:t xml:space="preserve"> následné zaplacení kurzu</w:t>
      </w:r>
      <w:r w:rsidR="00D969A9">
        <w:t>.</w:t>
      </w:r>
    </w:p>
    <w:p w14:paraId="4B8B99F2" w14:textId="2D0F1C7D" w:rsidR="00C031C6" w:rsidRPr="00C14B4B" w:rsidRDefault="00D969A9" w:rsidP="00F42EF6">
      <w:pPr>
        <w:rPr>
          <w:b/>
          <w:bCs/>
        </w:rPr>
      </w:pPr>
      <w:r>
        <w:rPr>
          <w:b/>
          <w:bCs/>
        </w:rPr>
        <w:t>Termíny kurzu</w:t>
      </w:r>
    </w:p>
    <w:p w14:paraId="33185AE9" w14:textId="39D8AE79" w:rsidR="00981A40" w:rsidRPr="00981A40" w:rsidRDefault="00784E32" w:rsidP="00240216">
      <w:pPr>
        <w:rPr>
          <w:bCs/>
        </w:rPr>
      </w:pPr>
      <w:r>
        <w:rPr>
          <w:bCs/>
        </w:rPr>
        <w:t>19</w:t>
      </w:r>
      <w:r w:rsidR="00981A40" w:rsidRPr="00981A40">
        <w:rPr>
          <w:bCs/>
        </w:rPr>
        <w:t>. 11. 2024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 xml:space="preserve">15:00 – 16:50 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>Český jazyk, matematika</w:t>
      </w:r>
    </w:p>
    <w:p w14:paraId="486463FA" w14:textId="4A97A2B2" w:rsidR="00981A40" w:rsidRPr="00981A40" w:rsidRDefault="00784E32" w:rsidP="00240216">
      <w:pPr>
        <w:rPr>
          <w:bCs/>
        </w:rPr>
      </w:pPr>
      <w:r>
        <w:rPr>
          <w:bCs/>
        </w:rPr>
        <w:t>26. 11</w:t>
      </w:r>
      <w:r w:rsidR="00981A40" w:rsidRPr="00981A40">
        <w:rPr>
          <w:bCs/>
        </w:rPr>
        <w:t>. 2024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 xml:space="preserve">15:00 – 16:50 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>Matematika, český jazyk</w:t>
      </w:r>
    </w:p>
    <w:p w14:paraId="4E5C44A9" w14:textId="4C9C883E" w:rsidR="00981A40" w:rsidRPr="00981A40" w:rsidRDefault="00DD344D" w:rsidP="00981A40">
      <w:r>
        <w:rPr>
          <w:bCs/>
        </w:rPr>
        <w:t>10</w:t>
      </w:r>
      <w:r w:rsidR="00981A40" w:rsidRPr="00981A40">
        <w:rPr>
          <w:bCs/>
        </w:rPr>
        <w:t>. 12. 2024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 xml:space="preserve">15:00 – 16:50 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>Český jazyk, matematika</w:t>
      </w:r>
    </w:p>
    <w:p w14:paraId="44C2F53D" w14:textId="3303430E" w:rsidR="00981A40" w:rsidRPr="00981A40" w:rsidRDefault="00784E32" w:rsidP="00981A40">
      <w:pPr>
        <w:rPr>
          <w:bCs/>
        </w:rPr>
      </w:pPr>
      <w:r>
        <w:rPr>
          <w:bCs/>
        </w:rPr>
        <w:t>17</w:t>
      </w:r>
      <w:r w:rsidR="00981A40" w:rsidRPr="00981A40">
        <w:rPr>
          <w:bCs/>
        </w:rPr>
        <w:t>. 1</w:t>
      </w:r>
      <w:r>
        <w:rPr>
          <w:bCs/>
        </w:rPr>
        <w:t>2. 2024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 xml:space="preserve">15:00 – 16:50 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>Matematika, český jazyk</w:t>
      </w:r>
    </w:p>
    <w:p w14:paraId="064709F1" w14:textId="093ADFBF" w:rsidR="00981A40" w:rsidRPr="00981A40" w:rsidRDefault="00784E32" w:rsidP="00981A40">
      <w:pPr>
        <w:rPr>
          <w:bCs/>
        </w:rPr>
      </w:pPr>
      <w:r>
        <w:rPr>
          <w:bCs/>
        </w:rPr>
        <w:t>14</w:t>
      </w:r>
      <w:r w:rsidR="00981A40" w:rsidRPr="00981A40">
        <w:rPr>
          <w:bCs/>
        </w:rPr>
        <w:t>. 1. 2025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 xml:space="preserve">15:00 – 16:50 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>Český jazyk, matematika</w:t>
      </w:r>
    </w:p>
    <w:p w14:paraId="6E5521CA" w14:textId="39018B75" w:rsidR="00981A40" w:rsidRPr="00981A40" w:rsidRDefault="00784E32" w:rsidP="00981A40">
      <w:pPr>
        <w:rPr>
          <w:bCs/>
        </w:rPr>
      </w:pPr>
      <w:r>
        <w:rPr>
          <w:bCs/>
        </w:rPr>
        <w:t>28</w:t>
      </w:r>
      <w:r w:rsidR="00981A40" w:rsidRPr="00981A40">
        <w:rPr>
          <w:bCs/>
        </w:rPr>
        <w:t>. 1. 2025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 xml:space="preserve">15:00 – 16:50 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>Matematika, český jazyk</w:t>
      </w:r>
    </w:p>
    <w:p w14:paraId="52FE27E9" w14:textId="3643DD83" w:rsidR="00981A40" w:rsidRPr="00981A40" w:rsidRDefault="00784E32" w:rsidP="00981A40">
      <w:pPr>
        <w:rPr>
          <w:bCs/>
        </w:rPr>
      </w:pPr>
      <w:r>
        <w:rPr>
          <w:bCs/>
        </w:rPr>
        <w:t>11. 2</w:t>
      </w:r>
      <w:r w:rsidR="00981A40" w:rsidRPr="00981A40">
        <w:rPr>
          <w:bCs/>
        </w:rPr>
        <w:t>. 2025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 xml:space="preserve">15:00 – 16:50 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>Český jazyk, matematika</w:t>
      </w:r>
    </w:p>
    <w:p w14:paraId="7B4DF447" w14:textId="00D19A15" w:rsidR="00981A40" w:rsidRPr="00981A40" w:rsidRDefault="00784E32" w:rsidP="00981A40">
      <w:pPr>
        <w:rPr>
          <w:bCs/>
        </w:rPr>
      </w:pPr>
      <w:r>
        <w:rPr>
          <w:bCs/>
        </w:rPr>
        <w:t>25</w:t>
      </w:r>
      <w:r w:rsidR="00981A40" w:rsidRPr="00981A40">
        <w:rPr>
          <w:bCs/>
        </w:rPr>
        <w:t>. 2. 2025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 xml:space="preserve">15:00 – 16:50 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>Matematika, český jazyk</w:t>
      </w:r>
    </w:p>
    <w:p w14:paraId="78A13170" w14:textId="598AEC9F" w:rsidR="00981A40" w:rsidRPr="00981A40" w:rsidRDefault="00784E32" w:rsidP="00981A40">
      <w:pPr>
        <w:rPr>
          <w:bCs/>
        </w:rPr>
      </w:pPr>
      <w:r>
        <w:rPr>
          <w:bCs/>
        </w:rPr>
        <w:t>18. 3</w:t>
      </w:r>
      <w:r w:rsidR="00981A40" w:rsidRPr="00981A40">
        <w:rPr>
          <w:bCs/>
        </w:rPr>
        <w:t>. 2025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 xml:space="preserve">15:00 – 16:50 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>Český jazyk, matematika</w:t>
      </w:r>
    </w:p>
    <w:p w14:paraId="5AF29A62" w14:textId="48A6C440" w:rsidR="00981A40" w:rsidRPr="00981A40" w:rsidRDefault="00784E32" w:rsidP="00981A40">
      <w:pPr>
        <w:rPr>
          <w:bCs/>
        </w:rPr>
      </w:pPr>
      <w:r>
        <w:rPr>
          <w:bCs/>
        </w:rPr>
        <w:t>25. 3</w:t>
      </w:r>
      <w:r w:rsidR="00981A40" w:rsidRPr="00981A40">
        <w:rPr>
          <w:bCs/>
        </w:rPr>
        <w:t>. 2025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 xml:space="preserve">15:00 – 16:50 </w:t>
      </w:r>
      <w:r w:rsidR="00981A40" w:rsidRPr="00981A40">
        <w:rPr>
          <w:bCs/>
        </w:rPr>
        <w:tab/>
      </w:r>
      <w:r w:rsidR="00981A40" w:rsidRPr="00981A40">
        <w:rPr>
          <w:bCs/>
        </w:rPr>
        <w:tab/>
      </w:r>
      <w:r w:rsidR="00981A40" w:rsidRPr="00981A40">
        <w:rPr>
          <w:bCs/>
        </w:rPr>
        <w:tab/>
        <w:t>Matematika, český jazyk</w:t>
      </w:r>
    </w:p>
    <w:p w14:paraId="7AF93F11" w14:textId="3ACFC564" w:rsidR="008A1127" w:rsidRPr="00232934" w:rsidRDefault="00C14B4B" w:rsidP="008A1127">
      <w:pPr>
        <w:rPr>
          <w:b/>
          <w:bCs/>
        </w:rPr>
      </w:pPr>
      <w:r>
        <w:rPr>
          <w:b/>
          <w:bCs/>
        </w:rPr>
        <w:t>Průběh kurzu</w:t>
      </w:r>
    </w:p>
    <w:p w14:paraId="46F5736D" w14:textId="7EC07DA4" w:rsidR="008A1127" w:rsidRDefault="008A1127" w:rsidP="008A1127">
      <w:r>
        <w:t xml:space="preserve">Kurz </w:t>
      </w:r>
      <w:r w:rsidR="00053F8C">
        <w:t>v deseti</w:t>
      </w:r>
      <w:r w:rsidR="00232934">
        <w:t xml:space="preserve"> výše uvedených termínech </w:t>
      </w:r>
      <w:r>
        <w:t>se bud</w:t>
      </w:r>
      <w:r w:rsidR="00D969A9">
        <w:t>e</w:t>
      </w:r>
      <w:r w:rsidR="00053F8C">
        <w:t xml:space="preserve"> skládat z 20 vyučovacích celků (10 x matematika, 10</w:t>
      </w:r>
      <w:r>
        <w:t xml:space="preserve"> x český jazyk). Obsahem bude výuka obtížnějších témat učiva, která jsou součástí Rámcového vzděláva</w:t>
      </w:r>
      <w:r w:rsidR="00D969A9">
        <w:t>cího programu pro ZŠ</w:t>
      </w:r>
      <w:r>
        <w:t xml:space="preserve"> a probírají se zvláště v posledním ročníku. V hodinách se dále samostatně nebo společně budou řešit testové úlohy. Žáci si tak vyzkoušejí kromě znalostí </w:t>
      </w:r>
      <w:r w:rsidR="00D969A9">
        <w:t xml:space="preserve">a dovedností </w:t>
      </w:r>
      <w:r>
        <w:t>i stres a únavu, které přijímací zkoušky doprovázejí.</w:t>
      </w:r>
    </w:p>
    <w:p w14:paraId="353FAC75" w14:textId="4FF57E4C" w:rsidR="00CE4952" w:rsidRPr="00232934" w:rsidRDefault="00C14B4B" w:rsidP="008A1127">
      <w:pPr>
        <w:rPr>
          <w:b/>
          <w:bCs/>
        </w:rPr>
      </w:pPr>
      <w:r>
        <w:rPr>
          <w:b/>
          <w:bCs/>
        </w:rPr>
        <w:t>Přihlášení do kurzu</w:t>
      </w:r>
    </w:p>
    <w:p w14:paraId="6D804DA9" w14:textId="015FE0C6" w:rsidR="008A1127" w:rsidRDefault="008A1127" w:rsidP="008A1127">
      <w:r>
        <w:t xml:space="preserve">Přihlášku najdete zde: </w:t>
      </w:r>
      <w:r w:rsidR="00E81FD2">
        <w:rPr>
          <w:color w:val="0070C0"/>
          <w:kern w:val="0"/>
          <w14:ligatures w14:val="none"/>
        </w:rPr>
        <w:t>https://www.gymun.cz/informace-pro-uchazece/pripravne-kurzy-pro-zaky-5-trid-zs/935-pripravne-kurzy-pro-zaky-5-a-9-trid-zs</w:t>
      </w:r>
    </w:p>
    <w:p w14:paraId="49B30C79" w14:textId="39A0F537" w:rsidR="008A1127" w:rsidRDefault="008A1127" w:rsidP="008A1127">
      <w:r>
        <w:t xml:space="preserve">Na Vaši emailovou adresu zašleme potvrzení o přijetí přihlášky a platební údaje. </w:t>
      </w:r>
    </w:p>
    <w:p w14:paraId="10137F4D" w14:textId="640FBB16" w:rsidR="008A1127" w:rsidRPr="00232934" w:rsidRDefault="008A1127" w:rsidP="008A1127">
      <w:pPr>
        <w:rPr>
          <w:b/>
          <w:bCs/>
        </w:rPr>
      </w:pPr>
      <w:r w:rsidRPr="00232934">
        <w:rPr>
          <w:b/>
          <w:bCs/>
        </w:rPr>
        <w:t>Cena kurzu</w:t>
      </w:r>
    </w:p>
    <w:p w14:paraId="5378D184" w14:textId="5014A90C" w:rsidR="008A1127" w:rsidRDefault="00053F8C" w:rsidP="008A1127">
      <w:r>
        <w:t>Cena kurzu je 4 0</w:t>
      </w:r>
      <w:r w:rsidR="008A1127">
        <w:t>00 Kč. Platba b</w:t>
      </w:r>
      <w:r w:rsidR="00C14B4B">
        <w:t>ude probíhat bankovním převodem</w:t>
      </w:r>
      <w:r w:rsidR="008A1127">
        <w:t>,</w:t>
      </w:r>
      <w:r w:rsidR="00DD344D">
        <w:t xml:space="preserve"> nejpozději do 8</w:t>
      </w:r>
      <w:r w:rsidR="008A1127">
        <w:t xml:space="preserve">. </w:t>
      </w:r>
      <w:r>
        <w:t>listopadu</w:t>
      </w:r>
      <w:r w:rsidR="008A1127">
        <w:t xml:space="preserve"> 2024 musí být platba uhrazena. Na případné dotazy </w:t>
      </w:r>
      <w:r w:rsidR="00C14B4B">
        <w:t>jsme připraveni Vám odpovědět</w:t>
      </w:r>
      <w:r w:rsidR="008A1127">
        <w:t>.</w:t>
      </w:r>
    </w:p>
    <w:p w14:paraId="0EAE8A8B" w14:textId="5BD0B4E5" w:rsidR="005F6E9B" w:rsidRDefault="008A1127" w:rsidP="008A1127">
      <w:r>
        <w:t xml:space="preserve">Kontakt: Mgr. </w:t>
      </w:r>
      <w:r w:rsidR="00CE4952">
        <w:t>Lubomír Balcárek</w:t>
      </w:r>
      <w:r>
        <w:t xml:space="preserve">, tel. </w:t>
      </w:r>
      <w:r w:rsidR="00CE4952">
        <w:t>585 081 113</w:t>
      </w:r>
      <w:r>
        <w:t xml:space="preserve">, </w:t>
      </w:r>
      <w:hyperlink r:id="rId4" w:history="1">
        <w:r w:rsidR="005F6E9B" w:rsidRPr="0004474D">
          <w:rPr>
            <w:rStyle w:val="Hypertextovodkaz"/>
          </w:rPr>
          <w:t>balcarek@gymun.cz</w:t>
        </w:r>
      </w:hyperlink>
    </w:p>
    <w:sectPr w:rsidR="005F6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F6"/>
    <w:rsid w:val="00053F8C"/>
    <w:rsid w:val="001F331F"/>
    <w:rsid w:val="00232934"/>
    <w:rsid w:val="00240216"/>
    <w:rsid w:val="005F6E9B"/>
    <w:rsid w:val="006C27EC"/>
    <w:rsid w:val="00784E32"/>
    <w:rsid w:val="008A1127"/>
    <w:rsid w:val="00981A40"/>
    <w:rsid w:val="00AE0103"/>
    <w:rsid w:val="00C031C6"/>
    <w:rsid w:val="00C14B4B"/>
    <w:rsid w:val="00CD37A7"/>
    <w:rsid w:val="00CE4952"/>
    <w:rsid w:val="00D64CE3"/>
    <w:rsid w:val="00D86226"/>
    <w:rsid w:val="00D969A9"/>
    <w:rsid w:val="00DD344D"/>
    <w:rsid w:val="00E612D0"/>
    <w:rsid w:val="00E81FD2"/>
    <w:rsid w:val="00F42EF6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BFD7"/>
  <w15:chartTrackingRefBased/>
  <w15:docId w15:val="{556ACDA6-DDD7-4876-8DE0-7CEE418E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6E9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6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carek@gym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pedagog0005</dc:creator>
  <cp:keywords/>
  <dc:description/>
  <cp:lastModifiedBy>Roman Riedl</cp:lastModifiedBy>
  <cp:revision>3</cp:revision>
  <dcterms:created xsi:type="dcterms:W3CDTF">2024-10-18T08:21:00Z</dcterms:created>
  <dcterms:modified xsi:type="dcterms:W3CDTF">2024-10-18T08:22:00Z</dcterms:modified>
</cp:coreProperties>
</file>