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02CA" w14:textId="6A8269B0" w:rsidR="008B6836" w:rsidRDefault="008B6836">
      <w:pPr>
        <w:rPr>
          <w:noProof/>
        </w:rPr>
      </w:pPr>
      <w:r>
        <w:rPr>
          <w:noProof/>
        </w:rPr>
        <w:t xml:space="preserve">ZÁVĚREČNÉ PŘEZKOUŠENÍ </w:t>
      </w:r>
      <w:r w:rsidR="00E04518">
        <w:rPr>
          <w:noProof/>
        </w:rPr>
        <w:t>5</w:t>
      </w:r>
      <w:r w:rsidR="00353F4D">
        <w:rPr>
          <w:noProof/>
        </w:rPr>
        <w:t>. ROČNÍK</w:t>
      </w:r>
    </w:p>
    <w:p w14:paraId="3AADFBB1" w14:textId="258E0375" w:rsidR="005C1E42" w:rsidRPr="005C1E42" w:rsidRDefault="00353F4D">
      <w:pPr>
        <w:rPr>
          <w:b/>
          <w:bCs/>
          <w:noProof/>
        </w:rPr>
      </w:pPr>
      <w:r w:rsidRPr="005C1E42">
        <w:rPr>
          <w:b/>
          <w:bCs/>
          <w:noProof/>
        </w:rPr>
        <w:t xml:space="preserve">Český jazyk </w:t>
      </w:r>
      <w:r w:rsidR="00976398">
        <w:rPr>
          <w:b/>
          <w:bCs/>
          <w:noProof/>
        </w:rPr>
        <w:t>- požadavky</w:t>
      </w:r>
    </w:p>
    <w:p w14:paraId="2B59286E" w14:textId="1C30765F" w:rsidR="00353F4D" w:rsidRDefault="00353F4D">
      <w:pPr>
        <w:rPr>
          <w:noProof/>
        </w:rPr>
      </w:pPr>
      <w:r>
        <w:rPr>
          <w:noProof/>
        </w:rPr>
        <w:t>Vypracuj závěrečný test</w:t>
      </w:r>
      <w:r w:rsidR="00835761">
        <w:rPr>
          <w:noProof/>
        </w:rPr>
        <w:t xml:space="preserve"> a vezmi ho s sebou.</w:t>
      </w:r>
      <w:r w:rsidR="005C1E42">
        <w:rPr>
          <w:noProof/>
        </w:rPr>
        <w:t xml:space="preserve"> </w:t>
      </w:r>
    </w:p>
    <w:p w14:paraId="1755EE9C" w14:textId="4EFDA801" w:rsidR="005C1E42" w:rsidRDefault="00575296">
      <w:pPr>
        <w:rPr>
          <w:noProof/>
        </w:rPr>
      </w:pPr>
      <w:r>
        <w:rPr>
          <w:noProof/>
        </w:rPr>
        <w:t>Při osobním setkání si napíšeš krátk</w:t>
      </w:r>
      <w:r w:rsidR="00012147">
        <w:rPr>
          <w:noProof/>
        </w:rPr>
        <w:t>ý</w:t>
      </w:r>
      <w:r>
        <w:rPr>
          <w:noProof/>
        </w:rPr>
        <w:t xml:space="preserve"> diktát na probra</w:t>
      </w:r>
      <w:r w:rsidR="004120C4">
        <w:rPr>
          <w:noProof/>
        </w:rPr>
        <w:t>nou látku</w:t>
      </w:r>
      <w:r w:rsidR="00012147">
        <w:rPr>
          <w:noProof/>
        </w:rPr>
        <w:t xml:space="preserve"> </w:t>
      </w:r>
      <w:r w:rsidR="00E04518">
        <w:rPr>
          <w:noProof/>
        </w:rPr>
        <w:t>5</w:t>
      </w:r>
      <w:r w:rsidR="00012147">
        <w:rPr>
          <w:noProof/>
        </w:rPr>
        <w:t>. ročníku</w:t>
      </w:r>
      <w:r w:rsidR="004120C4">
        <w:rPr>
          <w:noProof/>
        </w:rPr>
        <w:t xml:space="preserve"> (</w:t>
      </w:r>
      <w:r w:rsidR="00922A75">
        <w:rPr>
          <w:noProof/>
        </w:rPr>
        <w:t xml:space="preserve">zejména </w:t>
      </w:r>
      <w:r w:rsidR="0008491B">
        <w:rPr>
          <w:noProof/>
        </w:rPr>
        <w:t xml:space="preserve">koncovky </w:t>
      </w:r>
      <w:r w:rsidR="00E04518">
        <w:rPr>
          <w:noProof/>
        </w:rPr>
        <w:t>přídavných</w:t>
      </w:r>
      <w:r w:rsidR="0008491B">
        <w:rPr>
          <w:noProof/>
        </w:rPr>
        <w:t xml:space="preserve"> jmen</w:t>
      </w:r>
      <w:r w:rsidR="0020626E">
        <w:rPr>
          <w:noProof/>
        </w:rPr>
        <w:t xml:space="preserve"> a shoda podmětu s přísudkem</w:t>
      </w:r>
      <w:r w:rsidR="00476787">
        <w:rPr>
          <w:noProof/>
        </w:rPr>
        <w:t>)</w:t>
      </w:r>
      <w:r w:rsidR="00012147">
        <w:rPr>
          <w:noProof/>
        </w:rPr>
        <w:t>.</w:t>
      </w:r>
    </w:p>
    <w:p w14:paraId="503B3E2F" w14:textId="7815DCDA" w:rsidR="00316FF4" w:rsidRDefault="00316FF4">
      <w:pPr>
        <w:rPr>
          <w:noProof/>
        </w:rPr>
      </w:pPr>
      <w:r>
        <w:rPr>
          <w:noProof/>
        </w:rPr>
        <w:t xml:space="preserve">Dones </w:t>
      </w:r>
      <w:r w:rsidR="008E7052">
        <w:rPr>
          <w:noProof/>
        </w:rPr>
        <w:t xml:space="preserve">mi ukázat </w:t>
      </w:r>
      <w:r>
        <w:rPr>
          <w:noProof/>
        </w:rPr>
        <w:t>vypracovan</w:t>
      </w:r>
      <w:r w:rsidR="008E7052">
        <w:rPr>
          <w:noProof/>
        </w:rPr>
        <w:t>é pracovní listy, které jsi vypracoval</w:t>
      </w:r>
      <w:r w:rsidR="00AD01A9">
        <w:rPr>
          <w:noProof/>
        </w:rPr>
        <w:t xml:space="preserve">/a </w:t>
      </w:r>
      <w:r w:rsidR="008E7052">
        <w:rPr>
          <w:noProof/>
        </w:rPr>
        <w:t xml:space="preserve"> v minulých měsících</w:t>
      </w:r>
      <w:r w:rsidR="00076F86">
        <w:rPr>
          <w:noProof/>
        </w:rPr>
        <w:t>, pokud jsi je už neposlal/a online.</w:t>
      </w:r>
    </w:p>
    <w:p w14:paraId="047ECF29" w14:textId="6F0A6A58" w:rsidR="00976398" w:rsidRDefault="00BB6DAD">
      <w:pPr>
        <w:rPr>
          <w:noProof/>
        </w:rPr>
      </w:pPr>
      <w:r>
        <w:rPr>
          <w:noProof/>
        </w:rPr>
        <w:t xml:space="preserve">Napiš </w:t>
      </w:r>
      <w:r w:rsidR="00C948BD">
        <w:rPr>
          <w:noProof/>
        </w:rPr>
        <w:t xml:space="preserve">líčení </w:t>
      </w:r>
      <w:r w:rsidR="00110E69">
        <w:rPr>
          <w:noProof/>
        </w:rPr>
        <w:t>na téma „Letní prázdniny“</w:t>
      </w:r>
      <w:r w:rsidR="000677FD">
        <w:rPr>
          <w:noProof/>
        </w:rPr>
        <w:t>.</w:t>
      </w:r>
    </w:p>
    <w:p w14:paraId="19CB20E9" w14:textId="5604DE4E" w:rsidR="00F220A9" w:rsidRDefault="00F220A9">
      <w:pPr>
        <w:rPr>
          <w:noProof/>
        </w:rPr>
      </w:pPr>
      <w:r>
        <w:rPr>
          <w:noProof/>
        </w:rPr>
        <w:t>Ráda bych si také poslechla nějakou báseň, kterou umíš odrecitovat zpaměti.</w:t>
      </w:r>
    </w:p>
    <w:p w14:paraId="6746ED14" w14:textId="77777777" w:rsidR="00835761" w:rsidRDefault="00835761">
      <w:pPr>
        <w:rPr>
          <w:noProof/>
        </w:rPr>
      </w:pPr>
    </w:p>
    <w:p w14:paraId="150D154E" w14:textId="2670C1DE" w:rsidR="00835761" w:rsidRPr="00835761" w:rsidRDefault="00835761">
      <w:pPr>
        <w:rPr>
          <w:b/>
          <w:bCs/>
          <w:noProof/>
        </w:rPr>
      </w:pPr>
      <w:r w:rsidRPr="00835761">
        <w:rPr>
          <w:b/>
          <w:bCs/>
          <w:noProof/>
        </w:rPr>
        <w:t>Matematika - požadavky</w:t>
      </w:r>
    </w:p>
    <w:p w14:paraId="39878D01" w14:textId="77777777" w:rsidR="00835761" w:rsidRDefault="00835761" w:rsidP="00835761">
      <w:pPr>
        <w:rPr>
          <w:noProof/>
        </w:rPr>
      </w:pPr>
      <w:r>
        <w:rPr>
          <w:noProof/>
        </w:rPr>
        <w:t xml:space="preserve">Vypracuj závěrečný test a vezmi ho s sebou. </w:t>
      </w:r>
    </w:p>
    <w:p w14:paraId="66B4D0F7" w14:textId="08C25DCA" w:rsidR="008B6B27" w:rsidRDefault="008B6B27" w:rsidP="00835761">
      <w:pPr>
        <w:rPr>
          <w:noProof/>
        </w:rPr>
      </w:pPr>
      <w:r>
        <w:rPr>
          <w:noProof/>
        </w:rPr>
        <w:t xml:space="preserve">Při osobním setkání </w:t>
      </w:r>
      <w:r w:rsidR="0027586B">
        <w:rPr>
          <w:noProof/>
        </w:rPr>
        <w:t>si popovídáme, kde všude se můžeš v reálněm životě potkat se zápornými čísly</w:t>
      </w:r>
      <w:r w:rsidR="006B2FB9">
        <w:rPr>
          <w:noProof/>
        </w:rPr>
        <w:t xml:space="preserve"> a zeptám se tě na </w:t>
      </w:r>
      <w:r w:rsidR="002E5B2A">
        <w:rPr>
          <w:noProof/>
        </w:rPr>
        <w:t>problematiku zlomků</w:t>
      </w:r>
      <w:r w:rsidR="00DB2613">
        <w:rPr>
          <w:noProof/>
        </w:rPr>
        <w:t>.</w:t>
      </w:r>
    </w:p>
    <w:p w14:paraId="117C6CF1" w14:textId="31A3BB6B" w:rsidR="00364877" w:rsidRDefault="00364877" w:rsidP="00835761">
      <w:pPr>
        <w:rPr>
          <w:noProof/>
        </w:rPr>
      </w:pPr>
      <w:r>
        <w:rPr>
          <w:noProof/>
        </w:rPr>
        <w:t xml:space="preserve">Dones mi vypracovanou tabulku, kde sis zaznamenal/a </w:t>
      </w:r>
      <w:r w:rsidR="00411215">
        <w:rPr>
          <w:noProof/>
        </w:rPr>
        <w:t>teplotu během dne. Pokus se zachytit průběh teploty také do grafu</w:t>
      </w:r>
      <w:r w:rsidR="00715079">
        <w:rPr>
          <w:noProof/>
        </w:rPr>
        <w:t xml:space="preserve"> (použij osu x, y).</w:t>
      </w:r>
    </w:p>
    <w:p w14:paraId="2C2FE36B" w14:textId="366C8C72" w:rsidR="00E85344" w:rsidRDefault="00E85344" w:rsidP="00E85344">
      <w:pPr>
        <w:rPr>
          <w:noProof/>
        </w:rPr>
      </w:pPr>
      <w:r>
        <w:rPr>
          <w:noProof/>
        </w:rPr>
        <w:t>Dones mi ukázat vypracované pracovní listy, které jsi vypracoval</w:t>
      </w:r>
      <w:r w:rsidR="00936ABB">
        <w:rPr>
          <w:noProof/>
        </w:rPr>
        <w:t xml:space="preserve">/a </w:t>
      </w:r>
      <w:r w:rsidR="009A7954">
        <w:rPr>
          <w:noProof/>
        </w:rPr>
        <w:t xml:space="preserve"> </w:t>
      </w:r>
      <w:r>
        <w:rPr>
          <w:noProof/>
        </w:rPr>
        <w:t>v minulých měsících</w:t>
      </w:r>
      <w:r w:rsidR="00062A68">
        <w:rPr>
          <w:noProof/>
        </w:rPr>
        <w:t xml:space="preserve">, pokud jsi je </w:t>
      </w:r>
      <w:r w:rsidR="00076F86">
        <w:rPr>
          <w:noProof/>
        </w:rPr>
        <w:t xml:space="preserve">už </w:t>
      </w:r>
      <w:r w:rsidR="00062A68">
        <w:rPr>
          <w:noProof/>
        </w:rPr>
        <w:t>neposlal</w:t>
      </w:r>
      <w:r w:rsidR="00076F86">
        <w:rPr>
          <w:noProof/>
        </w:rPr>
        <w:t>/a online.</w:t>
      </w:r>
    </w:p>
    <w:p w14:paraId="442140E6" w14:textId="77777777" w:rsidR="001D0CC1" w:rsidRDefault="001D0CC1" w:rsidP="00E85344">
      <w:pPr>
        <w:rPr>
          <w:b/>
          <w:bCs/>
          <w:noProof/>
        </w:rPr>
      </w:pPr>
    </w:p>
    <w:p w14:paraId="4BC1C075" w14:textId="3536E14D" w:rsidR="001D0CC1" w:rsidRDefault="00BF22D0" w:rsidP="00E85344">
      <w:pPr>
        <w:rPr>
          <w:b/>
          <w:bCs/>
          <w:noProof/>
        </w:rPr>
      </w:pPr>
      <w:r w:rsidRPr="00BF22D0">
        <w:rPr>
          <w:b/>
          <w:bCs/>
          <w:noProof/>
        </w:rPr>
        <w:t xml:space="preserve">Anglický jazyk </w:t>
      </w:r>
      <w:r>
        <w:rPr>
          <w:b/>
          <w:bCs/>
          <w:noProof/>
        </w:rPr>
        <w:t>–</w:t>
      </w:r>
      <w:r w:rsidRPr="00BF22D0">
        <w:rPr>
          <w:b/>
          <w:bCs/>
          <w:noProof/>
        </w:rPr>
        <w:t xml:space="preserve"> požadavky</w:t>
      </w:r>
    </w:p>
    <w:p w14:paraId="3555C913" w14:textId="77777777" w:rsidR="002B28B6" w:rsidRDefault="002B28B6" w:rsidP="002B28B6">
      <w:pPr>
        <w:rPr>
          <w:noProof/>
        </w:rPr>
      </w:pPr>
      <w:r>
        <w:rPr>
          <w:noProof/>
        </w:rPr>
        <w:t>Vypracuj závěrečný test v příloze a vezmi ho s sebou (Poslechu v prvním cvičení testu si nevšímej. Popiš, co uvedené obrázky znázorňují).</w:t>
      </w:r>
    </w:p>
    <w:p w14:paraId="3AC35963" w14:textId="6A95F464" w:rsidR="00482BF4" w:rsidRDefault="00482BF4" w:rsidP="00482BF4">
      <w:pPr>
        <w:rPr>
          <w:noProof/>
        </w:rPr>
      </w:pPr>
      <w:r>
        <w:rPr>
          <w:noProof/>
        </w:rPr>
        <w:t>Při osobním setkání mi odpovíš na jednoduché otázky</w:t>
      </w:r>
      <w:r w:rsidR="00024E4F">
        <w:rPr>
          <w:noProof/>
        </w:rPr>
        <w:t xml:space="preserve"> např.</w:t>
      </w:r>
      <w:r w:rsidR="008E3172">
        <w:rPr>
          <w:noProof/>
        </w:rPr>
        <w:t xml:space="preserve">: </w:t>
      </w:r>
      <w:r w:rsidR="00414A84">
        <w:rPr>
          <w:noProof/>
        </w:rPr>
        <w:t xml:space="preserve">What time do you wake up? </w:t>
      </w:r>
      <w:r w:rsidR="00986915">
        <w:rPr>
          <w:noProof/>
        </w:rPr>
        <w:t xml:space="preserve">What time do you usually have dinner? </w:t>
      </w:r>
      <w:r w:rsidR="00414A84">
        <w:rPr>
          <w:noProof/>
        </w:rPr>
        <w:t xml:space="preserve">Do you like </w:t>
      </w:r>
      <w:r w:rsidR="005D1E8F">
        <w:rPr>
          <w:noProof/>
        </w:rPr>
        <w:t>eggs for breakfast?</w:t>
      </w:r>
    </w:p>
    <w:p w14:paraId="7348EF12" w14:textId="0F2329AA" w:rsidR="00482BF4" w:rsidRDefault="00482BF4" w:rsidP="00482BF4">
      <w:pPr>
        <w:rPr>
          <w:noProof/>
        </w:rPr>
      </w:pPr>
      <w:r>
        <w:rPr>
          <w:noProof/>
        </w:rPr>
        <w:t>Dones mi ukázat vypracované pracovní listy, které jsi vypracoval v minulých měsících</w:t>
      </w:r>
      <w:r w:rsidR="00076F86">
        <w:rPr>
          <w:noProof/>
        </w:rPr>
        <w:t>, pokud jsi je neposlal/a online.</w:t>
      </w:r>
    </w:p>
    <w:p w14:paraId="44BFA8BC" w14:textId="77777777" w:rsidR="001C5F26" w:rsidRDefault="001C5F26" w:rsidP="00482BF4">
      <w:pPr>
        <w:rPr>
          <w:noProof/>
        </w:rPr>
      </w:pPr>
    </w:p>
    <w:p w14:paraId="607470FD" w14:textId="406117C5" w:rsidR="001C5F26" w:rsidRDefault="001C5F26" w:rsidP="00482BF4">
      <w:pPr>
        <w:rPr>
          <w:b/>
          <w:bCs/>
          <w:noProof/>
        </w:rPr>
      </w:pPr>
      <w:r w:rsidRPr="001C5F26">
        <w:rPr>
          <w:b/>
          <w:bCs/>
          <w:noProof/>
        </w:rPr>
        <w:t xml:space="preserve">Život kolem nás </w:t>
      </w:r>
      <w:r>
        <w:rPr>
          <w:b/>
          <w:bCs/>
          <w:noProof/>
        </w:rPr>
        <w:t>–</w:t>
      </w:r>
      <w:r w:rsidRPr="001C5F26">
        <w:rPr>
          <w:b/>
          <w:bCs/>
          <w:noProof/>
        </w:rPr>
        <w:t xml:space="preserve"> požadavky</w:t>
      </w:r>
    </w:p>
    <w:p w14:paraId="0E9EC4DE" w14:textId="0F3CBC0C" w:rsidR="00893D89" w:rsidRDefault="00893D89" w:rsidP="00893D89">
      <w:pPr>
        <w:rPr>
          <w:noProof/>
        </w:rPr>
      </w:pPr>
      <w:r>
        <w:rPr>
          <w:noProof/>
        </w:rPr>
        <w:t xml:space="preserve">Při osobním setkání </w:t>
      </w:r>
      <w:r w:rsidR="005A1CA0">
        <w:rPr>
          <w:noProof/>
        </w:rPr>
        <w:t xml:space="preserve">si spolu popovídáme o </w:t>
      </w:r>
      <w:r w:rsidR="004C00A2">
        <w:rPr>
          <w:noProof/>
        </w:rPr>
        <w:t xml:space="preserve">základních pravidlech první pomoci. </w:t>
      </w:r>
    </w:p>
    <w:p w14:paraId="27C98249" w14:textId="4480B5E2" w:rsidR="004C00A2" w:rsidRDefault="004C00A2" w:rsidP="00893D89">
      <w:pPr>
        <w:rPr>
          <w:noProof/>
        </w:rPr>
      </w:pPr>
      <w:r>
        <w:rPr>
          <w:noProof/>
        </w:rPr>
        <w:t xml:space="preserve">Dále bych si ráda poslechla tvé vyprávění o </w:t>
      </w:r>
      <w:r w:rsidR="0047659E">
        <w:rPr>
          <w:noProof/>
        </w:rPr>
        <w:t xml:space="preserve">tvém </w:t>
      </w:r>
      <w:r>
        <w:rPr>
          <w:noProof/>
        </w:rPr>
        <w:t>oblíbeném historickém období naší země</w:t>
      </w:r>
      <w:r w:rsidR="008C29F2">
        <w:rPr>
          <w:noProof/>
        </w:rPr>
        <w:t xml:space="preserve"> (</w:t>
      </w:r>
      <w:r w:rsidR="00A772E6">
        <w:rPr>
          <w:noProof/>
        </w:rPr>
        <w:t>Rakousko</w:t>
      </w:r>
      <w:r w:rsidR="00046A95">
        <w:rPr>
          <w:noProof/>
        </w:rPr>
        <w:t>-Uhersko, 1.sv.válka, 2.sv. válka, období vlády jedné strany, období obnovení demokracie</w:t>
      </w:r>
      <w:r w:rsidR="0047659E">
        <w:rPr>
          <w:noProof/>
        </w:rPr>
        <w:t>).</w:t>
      </w:r>
    </w:p>
    <w:p w14:paraId="426A5996" w14:textId="36355099" w:rsidR="0047659E" w:rsidRDefault="0047659E" w:rsidP="00893D89">
      <w:pPr>
        <w:rPr>
          <w:noProof/>
        </w:rPr>
      </w:pPr>
      <w:r>
        <w:rPr>
          <w:noProof/>
        </w:rPr>
        <w:t xml:space="preserve">Vytvoř plakát </w:t>
      </w:r>
      <w:r w:rsidR="00577858">
        <w:rPr>
          <w:noProof/>
        </w:rPr>
        <w:t>s pravidly ochrany naší planety Země, který doplníš obrázky (jak se chovat k</w:t>
      </w:r>
      <w:r w:rsidR="004D7947">
        <w:rPr>
          <w:noProof/>
        </w:rPr>
        <w:t> </w:t>
      </w:r>
      <w:r w:rsidR="00577858">
        <w:rPr>
          <w:noProof/>
        </w:rPr>
        <w:t>n</w:t>
      </w:r>
      <w:r w:rsidR="004D7947">
        <w:rPr>
          <w:noProof/>
        </w:rPr>
        <w:t>aší planetě, aby se nám v ní dlouho dobře žilo).</w:t>
      </w:r>
    </w:p>
    <w:p w14:paraId="7BF32873" w14:textId="6392F7A3" w:rsidR="00893D89" w:rsidRDefault="00893D89" w:rsidP="00893D89">
      <w:pPr>
        <w:rPr>
          <w:noProof/>
        </w:rPr>
      </w:pPr>
      <w:r>
        <w:rPr>
          <w:noProof/>
        </w:rPr>
        <w:t>Dones mi ukázat pracovní listy, které jsi vypracoval v minulých měsících</w:t>
      </w:r>
      <w:r w:rsidR="00076F86">
        <w:rPr>
          <w:noProof/>
        </w:rPr>
        <w:t>, pokud jsi je neposlal/a online.</w:t>
      </w:r>
    </w:p>
    <w:p w14:paraId="719ECF16" w14:textId="77777777" w:rsidR="001C5F26" w:rsidRPr="001C5F26" w:rsidRDefault="001C5F26" w:rsidP="00482BF4">
      <w:pPr>
        <w:rPr>
          <w:b/>
          <w:bCs/>
          <w:noProof/>
        </w:rPr>
      </w:pPr>
    </w:p>
    <w:p w14:paraId="50088A03" w14:textId="77777777" w:rsidR="00482BF4" w:rsidRDefault="00482BF4" w:rsidP="00482BF4">
      <w:pPr>
        <w:rPr>
          <w:b/>
          <w:bCs/>
          <w:noProof/>
        </w:rPr>
      </w:pPr>
    </w:p>
    <w:p w14:paraId="1735D492" w14:textId="77777777" w:rsidR="00482BF4" w:rsidRDefault="00482BF4" w:rsidP="00E85344">
      <w:pPr>
        <w:rPr>
          <w:b/>
          <w:bCs/>
          <w:noProof/>
        </w:rPr>
      </w:pPr>
    </w:p>
    <w:p w14:paraId="4519BCEE" w14:textId="77777777" w:rsidR="00BF22D0" w:rsidRPr="00BF22D0" w:rsidRDefault="00BF22D0" w:rsidP="00E85344">
      <w:pPr>
        <w:rPr>
          <w:noProof/>
        </w:rPr>
      </w:pPr>
    </w:p>
    <w:p w14:paraId="141CB3F1" w14:textId="77777777" w:rsidR="00E85344" w:rsidRDefault="00E85344" w:rsidP="00835761">
      <w:pPr>
        <w:rPr>
          <w:noProof/>
        </w:rPr>
      </w:pPr>
    </w:p>
    <w:p w14:paraId="27D2522B" w14:textId="77777777" w:rsidR="0004645D" w:rsidRDefault="0004645D">
      <w:pPr>
        <w:rPr>
          <w:noProof/>
        </w:rPr>
      </w:pPr>
    </w:p>
    <w:p w14:paraId="0D8792BF" w14:textId="26F84754" w:rsidR="0004645D" w:rsidRPr="0004645D" w:rsidRDefault="0004645D">
      <w:pPr>
        <w:rPr>
          <w:b/>
          <w:bCs/>
          <w:noProof/>
          <w:sz w:val="24"/>
          <w:szCs w:val="24"/>
        </w:rPr>
      </w:pPr>
      <w:r w:rsidRPr="0004645D">
        <w:rPr>
          <w:b/>
          <w:bCs/>
          <w:noProof/>
          <w:sz w:val="24"/>
          <w:szCs w:val="24"/>
        </w:rPr>
        <w:t>Český jazyk</w:t>
      </w:r>
    </w:p>
    <w:p w14:paraId="7A955DD0" w14:textId="77777777" w:rsidR="00EF7021" w:rsidRDefault="00EF7021" w:rsidP="00EF7021">
      <w:pPr>
        <w:rPr>
          <w:noProof/>
          <w:sz w:val="28"/>
          <w:szCs w:val="28"/>
        </w:rPr>
      </w:pPr>
      <w:r w:rsidRPr="00FE6D84">
        <w:rPr>
          <w:noProof/>
          <w:sz w:val="28"/>
          <w:szCs w:val="28"/>
        </w:rPr>
        <w:t>OPRAV CHYBY BAREVNĚ:</w:t>
      </w:r>
    </w:p>
    <w:p w14:paraId="09D12B38" w14:textId="3EC0C364" w:rsidR="0072213D" w:rsidRPr="00FE6D84" w:rsidRDefault="00A47839" w:rsidP="00EF702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Rozlobený dědeček s</w:t>
      </w:r>
      <w:r w:rsidR="006F290B">
        <w:rPr>
          <w:noProof/>
          <w:sz w:val="28"/>
          <w:szCs w:val="28"/>
        </w:rPr>
        <w:t xml:space="preserve">e </w:t>
      </w:r>
      <w:r w:rsidR="00874307">
        <w:rPr>
          <w:noProof/>
          <w:sz w:val="28"/>
          <w:szCs w:val="28"/>
        </w:rPr>
        <w:t xml:space="preserve">posadil na </w:t>
      </w:r>
      <w:r w:rsidR="000A5105">
        <w:rPr>
          <w:noProof/>
          <w:sz w:val="28"/>
          <w:szCs w:val="28"/>
        </w:rPr>
        <w:t>v</w:t>
      </w:r>
      <w:r w:rsidR="00E0018E">
        <w:rPr>
          <w:noProof/>
          <w:sz w:val="28"/>
          <w:szCs w:val="28"/>
        </w:rPr>
        <w:t>y</w:t>
      </w:r>
      <w:r w:rsidR="000A5105">
        <w:rPr>
          <w:noProof/>
          <w:sz w:val="28"/>
          <w:szCs w:val="28"/>
        </w:rPr>
        <w:t xml:space="preserve">viklanou židly. </w:t>
      </w:r>
      <w:r w:rsidR="004478DB">
        <w:rPr>
          <w:noProof/>
          <w:sz w:val="28"/>
          <w:szCs w:val="28"/>
        </w:rPr>
        <w:t>Spravedlivý král si vivolil svého nástupce. Mal</w:t>
      </w:r>
      <w:r w:rsidR="004E0BA4">
        <w:rPr>
          <w:noProof/>
          <w:sz w:val="28"/>
          <w:szCs w:val="28"/>
        </w:rPr>
        <w:t xml:space="preserve">í princ utekl do královských zahrat. Zvídaví </w:t>
      </w:r>
      <w:r w:rsidR="009B1112">
        <w:rPr>
          <w:noProof/>
          <w:sz w:val="28"/>
          <w:szCs w:val="28"/>
        </w:rPr>
        <w:t xml:space="preserve">žáci </w:t>
      </w:r>
      <w:r w:rsidR="001B1311">
        <w:rPr>
          <w:noProof/>
          <w:sz w:val="28"/>
          <w:szCs w:val="28"/>
        </w:rPr>
        <w:t>se oběvili na náměstí</w:t>
      </w:r>
      <w:r w:rsidR="0027648A">
        <w:rPr>
          <w:noProof/>
          <w:sz w:val="28"/>
          <w:szCs w:val="28"/>
        </w:rPr>
        <w:t xml:space="preserve">. </w:t>
      </w:r>
      <w:r w:rsidR="00AD660B">
        <w:rPr>
          <w:noProof/>
          <w:sz w:val="28"/>
          <w:szCs w:val="28"/>
        </w:rPr>
        <w:t xml:space="preserve">V naší republice je vispělý průmysl. </w:t>
      </w:r>
      <w:r w:rsidR="00095582">
        <w:rPr>
          <w:noProof/>
          <w:sz w:val="28"/>
          <w:szCs w:val="28"/>
        </w:rPr>
        <w:t>Navštívily jsme mýstní knihovnu</w:t>
      </w:r>
      <w:r w:rsidR="00CA6238">
        <w:rPr>
          <w:noProof/>
          <w:sz w:val="28"/>
          <w:szCs w:val="28"/>
        </w:rPr>
        <w:t xml:space="preserve"> v</w:t>
      </w:r>
      <w:r w:rsidR="00374C16">
        <w:rPr>
          <w:noProof/>
          <w:sz w:val="28"/>
          <w:szCs w:val="28"/>
        </w:rPr>
        <w:t> Chrudimi.</w:t>
      </w:r>
      <w:r w:rsidR="00CA6238">
        <w:rPr>
          <w:noProof/>
          <w:sz w:val="28"/>
          <w:szCs w:val="28"/>
        </w:rPr>
        <w:t xml:space="preserve"> </w:t>
      </w:r>
      <w:r w:rsidR="00BC13BB">
        <w:rPr>
          <w:noProof/>
          <w:sz w:val="28"/>
          <w:szCs w:val="28"/>
        </w:rPr>
        <w:t>Na plicním odělení jsou nový pacienti</w:t>
      </w:r>
      <w:r w:rsidR="00332262">
        <w:rPr>
          <w:noProof/>
          <w:sz w:val="28"/>
          <w:szCs w:val="28"/>
        </w:rPr>
        <w:t xml:space="preserve"> ale již byla naplněna </w:t>
      </w:r>
      <w:r w:rsidR="00BD29E1">
        <w:rPr>
          <w:noProof/>
          <w:sz w:val="28"/>
          <w:szCs w:val="28"/>
        </w:rPr>
        <w:t>kapacita nem</w:t>
      </w:r>
      <w:r w:rsidR="002458E6">
        <w:rPr>
          <w:noProof/>
          <w:sz w:val="28"/>
          <w:szCs w:val="28"/>
        </w:rPr>
        <w:t>o</w:t>
      </w:r>
      <w:r w:rsidR="00BD29E1">
        <w:rPr>
          <w:noProof/>
          <w:sz w:val="28"/>
          <w:szCs w:val="28"/>
        </w:rPr>
        <w:t xml:space="preserve">cnice v Přibislavi. </w:t>
      </w:r>
      <w:r w:rsidR="00286AE4">
        <w:rPr>
          <w:noProof/>
          <w:sz w:val="28"/>
          <w:szCs w:val="28"/>
        </w:rPr>
        <w:t xml:space="preserve">Hovězý polévka je vynikající. </w:t>
      </w:r>
    </w:p>
    <w:p w14:paraId="1ED3B352" w14:textId="77777777" w:rsidR="004F478B" w:rsidRDefault="004F478B" w:rsidP="00EF7021">
      <w:pPr>
        <w:rPr>
          <w:noProof/>
          <w:sz w:val="28"/>
          <w:szCs w:val="28"/>
        </w:rPr>
      </w:pPr>
    </w:p>
    <w:p w14:paraId="4AE12E4D" w14:textId="131B6FFF" w:rsidR="006D477B" w:rsidRPr="00B07E35" w:rsidRDefault="006D477B" w:rsidP="00EF702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DOPLŇ</w:t>
      </w:r>
      <w:r w:rsidR="0072213D">
        <w:rPr>
          <w:noProof/>
          <w:sz w:val="28"/>
          <w:szCs w:val="28"/>
        </w:rPr>
        <w:t xml:space="preserve"> CHYBĚJÍCÍ PÍSMENA:</w:t>
      </w:r>
    </w:p>
    <w:p w14:paraId="7634FEAF" w14:textId="6AE3D37D" w:rsidR="006D477B" w:rsidRDefault="006D477B" w:rsidP="006D477B">
      <w:pPr>
        <w:rPr>
          <w:sz w:val="28"/>
          <w:szCs w:val="28"/>
        </w:rPr>
      </w:pPr>
      <w:r w:rsidRPr="006D477B">
        <w:rPr>
          <w:sz w:val="28"/>
          <w:szCs w:val="28"/>
        </w:rPr>
        <w:t xml:space="preserve">Bolesti k ránu polev_l_. Letos se vrátil_ čáp_ z jižních krajů později. Pod smrkem v_rostl sametov_ hřib. Opravdov_ sportovec nep_je alkohol a </w:t>
      </w:r>
      <w:proofErr w:type="gramStart"/>
      <w:r w:rsidRPr="006D477B">
        <w:rPr>
          <w:sz w:val="28"/>
          <w:szCs w:val="28"/>
        </w:rPr>
        <w:t>nekouří</w:t>
      </w:r>
      <w:proofErr w:type="gramEnd"/>
      <w:r w:rsidRPr="006D477B">
        <w:rPr>
          <w:sz w:val="28"/>
          <w:szCs w:val="28"/>
        </w:rPr>
        <w:t xml:space="preserve">. Do Al_kov_ boudy velm_ zatéká. Nečekal_ jsme na příval_ dešťov_ch kapek a schoval_ jsme se. L_kožrouti smrkov_ </w:t>
      </w:r>
      <w:proofErr w:type="gramStart"/>
      <w:r w:rsidRPr="006D477B">
        <w:rPr>
          <w:sz w:val="28"/>
          <w:szCs w:val="28"/>
        </w:rPr>
        <w:t>patří</w:t>
      </w:r>
      <w:proofErr w:type="gramEnd"/>
      <w:r w:rsidRPr="006D477B">
        <w:rPr>
          <w:sz w:val="28"/>
          <w:szCs w:val="28"/>
        </w:rPr>
        <w:t xml:space="preserve"> k obávaným šk_dcům. Děti kl_dně seděl_ v lav_cích. M_ tam s vám_ nemůžeme jít. Mladí učitelé si v_měnil_ _kušenosti. Jako mal_ </w:t>
      </w:r>
      <w:proofErr w:type="gramStart"/>
      <w:r w:rsidRPr="006D477B">
        <w:rPr>
          <w:sz w:val="28"/>
          <w:szCs w:val="28"/>
        </w:rPr>
        <w:t>jsme</w:t>
      </w:r>
      <w:proofErr w:type="gramEnd"/>
      <w:r w:rsidRPr="006D477B">
        <w:rPr>
          <w:sz w:val="28"/>
          <w:szCs w:val="28"/>
        </w:rPr>
        <w:t xml:space="preserve"> si hrál_ se třem_ kamarády _e(s-z) souse_stv_. Seznámil jsem se </w:t>
      </w:r>
      <w:proofErr w:type="gramStart"/>
      <w:r w:rsidRPr="006D477B">
        <w:rPr>
          <w:sz w:val="28"/>
          <w:szCs w:val="28"/>
        </w:rPr>
        <w:t>s</w:t>
      </w:r>
      <w:proofErr w:type="gramEnd"/>
      <w:r w:rsidRPr="006D477B">
        <w:rPr>
          <w:sz w:val="28"/>
          <w:szCs w:val="28"/>
        </w:rPr>
        <w:t> nov_m_ ob_vatel_ Čáslav_.</w:t>
      </w:r>
    </w:p>
    <w:p w14:paraId="0CC39CD3" w14:textId="77777777" w:rsidR="004C1C35" w:rsidRDefault="004C1C35" w:rsidP="004C1C35">
      <w:pPr>
        <w:rPr>
          <w:sz w:val="28"/>
          <w:szCs w:val="28"/>
        </w:rPr>
      </w:pPr>
    </w:p>
    <w:p w14:paraId="64A597CD" w14:textId="77598E05" w:rsidR="004C1C35" w:rsidRDefault="004C1C35" w:rsidP="004C1C35">
      <w:pPr>
        <w:rPr>
          <w:sz w:val="28"/>
          <w:szCs w:val="28"/>
        </w:rPr>
      </w:pPr>
      <w:r>
        <w:rPr>
          <w:sz w:val="28"/>
          <w:szCs w:val="28"/>
        </w:rPr>
        <w:t xml:space="preserve">DOPLŇ </w:t>
      </w:r>
      <w:r w:rsidR="00807101">
        <w:rPr>
          <w:sz w:val="28"/>
          <w:szCs w:val="28"/>
        </w:rPr>
        <w:t>ZNAMÉNKA PŘÍMÉ ŘEČI:</w:t>
      </w:r>
    </w:p>
    <w:p w14:paraId="549F7C5F" w14:textId="6371F975" w:rsidR="004C1C35" w:rsidRDefault="004C1C35" w:rsidP="004C1C35">
      <w:pPr>
        <w:rPr>
          <w:sz w:val="28"/>
          <w:szCs w:val="28"/>
        </w:rPr>
      </w:pPr>
      <w:r w:rsidRPr="00054691">
        <w:rPr>
          <w:sz w:val="28"/>
          <w:szCs w:val="28"/>
        </w:rPr>
        <w:t xml:space="preserve">Martin se bránil To máš slyšet naši </w:t>
      </w:r>
      <w:proofErr w:type="gramStart"/>
      <w:r w:rsidRPr="00054691">
        <w:rPr>
          <w:sz w:val="28"/>
          <w:szCs w:val="28"/>
        </w:rPr>
        <w:t>Evu</w:t>
      </w:r>
      <w:proofErr w:type="gramEnd"/>
      <w:r w:rsidRPr="00054691">
        <w:rPr>
          <w:sz w:val="28"/>
          <w:szCs w:val="28"/>
        </w:rPr>
        <w:t xml:space="preserve"> když zaječí. Paní učitelka řekla Dnes se budeme učit slovní druhy.  Pavle nezapomeň si přibalit na výlet deštník volala na něj Lenka. Ale </w:t>
      </w:r>
      <w:proofErr w:type="gramStart"/>
      <w:r w:rsidRPr="00054691">
        <w:rPr>
          <w:sz w:val="28"/>
          <w:szCs w:val="28"/>
        </w:rPr>
        <w:t>babičko</w:t>
      </w:r>
      <w:proofErr w:type="gramEnd"/>
      <w:r w:rsidRPr="00054691">
        <w:rPr>
          <w:sz w:val="28"/>
          <w:szCs w:val="28"/>
        </w:rPr>
        <w:t xml:space="preserve"> proč máš tak velké oči ptala se Karkulka. Je to daleko odpověděl Tom to nemohu stihnout. Prosím mohla bys mi pomoci s nákupem? ptala se teta Pavli. S povzdechem děda poznamenal </w:t>
      </w:r>
      <w:proofErr w:type="gramStart"/>
      <w:r w:rsidRPr="00054691">
        <w:rPr>
          <w:sz w:val="28"/>
          <w:szCs w:val="28"/>
        </w:rPr>
        <w:t>Škoda</w:t>
      </w:r>
      <w:proofErr w:type="gramEnd"/>
      <w:r w:rsidRPr="00054691">
        <w:rPr>
          <w:sz w:val="28"/>
          <w:szCs w:val="28"/>
        </w:rPr>
        <w:t xml:space="preserve"> že nemám sílu jako zamlada.</w:t>
      </w:r>
      <w:r>
        <w:rPr>
          <w:sz w:val="28"/>
          <w:szCs w:val="28"/>
        </w:rPr>
        <w:t xml:space="preserve"> Přijedeme za týden řekla Jana a odešla.</w:t>
      </w:r>
    </w:p>
    <w:p w14:paraId="318A6ABE" w14:textId="77777777" w:rsidR="00FF0CBE" w:rsidRDefault="00FF0CBE" w:rsidP="004C1C35">
      <w:pPr>
        <w:rPr>
          <w:sz w:val="28"/>
          <w:szCs w:val="28"/>
        </w:rPr>
      </w:pPr>
    </w:p>
    <w:p w14:paraId="38C2D3FD" w14:textId="7B0B499A" w:rsidR="00FF0CBE" w:rsidRPr="009666ED" w:rsidRDefault="003B3E5D" w:rsidP="00FF0CBE">
      <w:pPr>
        <w:rPr>
          <w:sz w:val="28"/>
          <w:szCs w:val="28"/>
        </w:rPr>
      </w:pPr>
      <w:r w:rsidRPr="009666ED">
        <w:rPr>
          <w:sz w:val="28"/>
          <w:szCs w:val="28"/>
        </w:rPr>
        <w:t>PODTRHNI ROVNOU ČAROU PODMĚTY A VLNOVKOU PŘÍSUDKY</w:t>
      </w:r>
      <w:r w:rsidR="00FF0CBE" w:rsidRPr="009666ED">
        <w:rPr>
          <w:sz w:val="28"/>
          <w:szCs w:val="28"/>
        </w:rPr>
        <w:t>:</w:t>
      </w:r>
    </w:p>
    <w:p w14:paraId="78751B2E" w14:textId="77777777" w:rsidR="009666ED" w:rsidRDefault="00FF0CBE" w:rsidP="00FF0CBE">
      <w:pPr>
        <w:rPr>
          <w:sz w:val="28"/>
          <w:szCs w:val="28"/>
        </w:rPr>
      </w:pPr>
      <w:r w:rsidRPr="009666ED">
        <w:rPr>
          <w:sz w:val="28"/>
          <w:szCs w:val="28"/>
        </w:rPr>
        <w:t xml:space="preserve">Jirka a Alenka jeli na kole do Mladé Boleslavi.      </w:t>
      </w:r>
    </w:p>
    <w:p w14:paraId="254B7458" w14:textId="28E87249" w:rsidR="00FF0CBE" w:rsidRPr="009666ED" w:rsidRDefault="00FF0CBE" w:rsidP="00FF0CBE">
      <w:pPr>
        <w:rPr>
          <w:sz w:val="28"/>
          <w:szCs w:val="28"/>
        </w:rPr>
      </w:pPr>
      <w:r w:rsidRPr="009666ED">
        <w:rPr>
          <w:sz w:val="28"/>
          <w:szCs w:val="28"/>
        </w:rPr>
        <w:t>Zapadající slunce nad obzorem nádherně zářilo.</w:t>
      </w:r>
    </w:p>
    <w:p w14:paraId="11BB9A00" w14:textId="77777777" w:rsidR="009666ED" w:rsidRDefault="003B3E5D" w:rsidP="00FF0CBE">
      <w:pPr>
        <w:rPr>
          <w:sz w:val="28"/>
          <w:szCs w:val="28"/>
        </w:rPr>
      </w:pPr>
      <w:r w:rsidRPr="009666ED">
        <w:rPr>
          <w:sz w:val="28"/>
          <w:szCs w:val="28"/>
        </w:rPr>
        <w:t xml:space="preserve">Skauti odešli z klubovny velmi pozdě.           </w:t>
      </w:r>
    </w:p>
    <w:p w14:paraId="2A90ED77" w14:textId="5EBB4F86" w:rsidR="003B3E5D" w:rsidRDefault="00033A57" w:rsidP="00FF0CBE">
      <w:pPr>
        <w:rPr>
          <w:sz w:val="28"/>
          <w:szCs w:val="28"/>
        </w:rPr>
      </w:pPr>
      <w:r w:rsidRPr="009666ED">
        <w:rPr>
          <w:sz w:val="28"/>
          <w:szCs w:val="28"/>
        </w:rPr>
        <w:t>Nedávno se restaurace definitivně zavřela.</w:t>
      </w:r>
    </w:p>
    <w:p w14:paraId="6D24568B" w14:textId="77777777" w:rsidR="00102FC3" w:rsidRDefault="00102FC3" w:rsidP="00FF0CBE">
      <w:pPr>
        <w:rPr>
          <w:sz w:val="28"/>
          <w:szCs w:val="28"/>
        </w:rPr>
      </w:pPr>
    </w:p>
    <w:p w14:paraId="619C285A" w14:textId="3CD2A5A8" w:rsidR="008905E4" w:rsidRPr="002C364A" w:rsidRDefault="008905E4" w:rsidP="008905E4">
      <w:pPr>
        <w:rPr>
          <w:sz w:val="28"/>
          <w:szCs w:val="28"/>
        </w:rPr>
      </w:pPr>
      <w:r w:rsidRPr="002C364A">
        <w:rPr>
          <w:sz w:val="28"/>
          <w:szCs w:val="28"/>
        </w:rPr>
        <w:t>V</w:t>
      </w:r>
      <w:r w:rsidR="002C364A" w:rsidRPr="002C364A">
        <w:rPr>
          <w:sz w:val="28"/>
          <w:szCs w:val="28"/>
        </w:rPr>
        <w:t>YMYSLI VĚTNÝ CELEK, ABY PLATIL VĚTNÝ VZOREC</w:t>
      </w:r>
      <w:r w:rsidRPr="002C364A">
        <w:rPr>
          <w:sz w:val="28"/>
          <w:szCs w:val="28"/>
        </w:rPr>
        <w:t>:</w:t>
      </w:r>
    </w:p>
    <w:p w14:paraId="3EC4FE9B" w14:textId="77777777" w:rsidR="008905E4" w:rsidRDefault="008905E4" w:rsidP="008905E4">
      <w:r>
        <w:t xml:space="preserve">V1, protože V2. </w:t>
      </w:r>
    </w:p>
    <w:p w14:paraId="26684817" w14:textId="77777777" w:rsidR="008905E4" w:rsidRDefault="008905E4" w:rsidP="008905E4">
      <w:r>
        <w:t>……………………………………………………………………………………………………………………………………………………………………………….</w:t>
      </w:r>
    </w:p>
    <w:p w14:paraId="09A274A6" w14:textId="77777777" w:rsidR="008905E4" w:rsidRDefault="008905E4" w:rsidP="008905E4">
      <w:r>
        <w:lastRenderedPageBreak/>
        <w:t>Přestože V1, V2.</w:t>
      </w:r>
    </w:p>
    <w:p w14:paraId="3861B310" w14:textId="77777777" w:rsidR="008905E4" w:rsidRDefault="008905E4" w:rsidP="008905E4">
      <w:r>
        <w:t>………………………………………………………………………………………………………………………………………………….……………………………</w:t>
      </w:r>
    </w:p>
    <w:p w14:paraId="551993A7" w14:textId="7F4F2ED1" w:rsidR="00EF7021" w:rsidRDefault="003D1C3E">
      <w:pPr>
        <w:rPr>
          <w:b/>
          <w:bCs/>
          <w:sz w:val="24"/>
          <w:szCs w:val="24"/>
        </w:rPr>
      </w:pPr>
      <w:r w:rsidRPr="00B070CE">
        <w:rPr>
          <w:b/>
          <w:bCs/>
          <w:sz w:val="24"/>
          <w:szCs w:val="24"/>
        </w:rPr>
        <w:t>Matematika</w:t>
      </w:r>
    </w:p>
    <w:p w14:paraId="2765FAF8" w14:textId="77777777" w:rsidR="00770185" w:rsidRDefault="00770185" w:rsidP="00770185">
      <w:pPr>
        <w:pStyle w:val="Odstavecseseznamem"/>
        <w:numPr>
          <w:ilvl w:val="0"/>
          <w:numId w:val="23"/>
        </w:numPr>
      </w:pPr>
      <w:r>
        <w:t>Vypočítej písemně:</w:t>
      </w:r>
    </w:p>
    <w:p w14:paraId="0E59CA3F" w14:textId="1FD21FA7" w:rsidR="00770185" w:rsidRPr="00251BF8" w:rsidRDefault="00770185" w:rsidP="0077018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1BF8">
        <w:rPr>
          <w:sz w:val="28"/>
          <w:szCs w:val="28"/>
        </w:rPr>
        <w:t xml:space="preserve">45,78                                 32,9                     17,06                         </w:t>
      </w:r>
      <w:r>
        <w:rPr>
          <w:sz w:val="28"/>
          <w:szCs w:val="28"/>
        </w:rPr>
        <w:t xml:space="preserve"> </w:t>
      </w:r>
      <w:r w:rsidRPr="00251BF8">
        <w:rPr>
          <w:sz w:val="28"/>
          <w:szCs w:val="28"/>
        </w:rPr>
        <w:t xml:space="preserve">      11,97                </w:t>
      </w:r>
      <w:r>
        <w:rPr>
          <w:sz w:val="28"/>
          <w:szCs w:val="28"/>
        </w:rPr>
        <w:t xml:space="preserve"> </w:t>
      </w:r>
      <w:r w:rsidRPr="00251BF8">
        <w:rPr>
          <w:sz w:val="28"/>
          <w:szCs w:val="28"/>
        </w:rPr>
        <w:t xml:space="preserve">           28,62</w:t>
      </w:r>
    </w:p>
    <w:p w14:paraId="25B097AC" w14:textId="617C4D70" w:rsidR="00770185" w:rsidRPr="00251BF8" w:rsidRDefault="00770185" w:rsidP="0077018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Pr="00251BF8">
        <w:rPr>
          <w:sz w:val="28"/>
          <w:szCs w:val="28"/>
          <w:u w:val="single"/>
        </w:rPr>
        <w:t xml:space="preserve">63,85  </w:t>
      </w:r>
      <w:r w:rsidRPr="00251BF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251BF8">
        <w:rPr>
          <w:sz w:val="28"/>
          <w:szCs w:val="28"/>
        </w:rPr>
        <w:t xml:space="preserve">                   </w:t>
      </w:r>
      <w:r w:rsidRPr="00251BF8">
        <w:rPr>
          <w:sz w:val="28"/>
          <w:szCs w:val="28"/>
          <w:u w:val="single"/>
        </w:rPr>
        <w:t>49,44</w:t>
      </w:r>
      <w:r w:rsidRPr="00251BF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51BF8">
        <w:rPr>
          <w:sz w:val="28"/>
          <w:szCs w:val="28"/>
        </w:rPr>
        <w:t xml:space="preserve">      </w:t>
      </w:r>
      <w:r w:rsidRPr="00251BF8">
        <w:rPr>
          <w:sz w:val="28"/>
          <w:szCs w:val="28"/>
          <w:u w:val="single"/>
        </w:rPr>
        <w:t xml:space="preserve">-9,6    </w:t>
      </w:r>
      <w:r w:rsidRPr="00251BF8">
        <w:rPr>
          <w:sz w:val="28"/>
          <w:szCs w:val="28"/>
        </w:rPr>
        <w:t xml:space="preserve">                             </w:t>
      </w:r>
      <w:r w:rsidRPr="00251BF8">
        <w:rPr>
          <w:sz w:val="28"/>
          <w:szCs w:val="28"/>
          <w:u w:val="single"/>
        </w:rPr>
        <w:t xml:space="preserve">  -7,7         </w:t>
      </w:r>
      <w:r w:rsidRPr="00251BF8">
        <w:rPr>
          <w:sz w:val="28"/>
          <w:szCs w:val="28"/>
        </w:rPr>
        <w:t xml:space="preserve">                  -</w:t>
      </w:r>
      <w:r w:rsidRPr="00251BF8">
        <w:rPr>
          <w:sz w:val="28"/>
          <w:szCs w:val="28"/>
          <w:u w:val="single"/>
        </w:rPr>
        <w:t>14,65</w:t>
      </w:r>
    </w:p>
    <w:p w14:paraId="02B77196" w14:textId="77777777" w:rsidR="00770185" w:rsidRDefault="00770185" w:rsidP="00770185"/>
    <w:p w14:paraId="528D41A3" w14:textId="77777777" w:rsidR="00770185" w:rsidRDefault="00770185" w:rsidP="00770185">
      <w:pPr>
        <w:pStyle w:val="Odstavecseseznamem"/>
        <w:numPr>
          <w:ilvl w:val="0"/>
          <w:numId w:val="23"/>
        </w:numPr>
      </w:pPr>
      <w:r>
        <w:t xml:space="preserve">Zaokrouhli na </w:t>
      </w:r>
      <w:r w:rsidRPr="00682E44">
        <w:rPr>
          <w:b/>
        </w:rPr>
        <w:t>jednotky</w:t>
      </w:r>
      <w:r>
        <w:t xml:space="preserve"> a </w:t>
      </w:r>
      <w:r w:rsidRPr="00682E44">
        <w:rPr>
          <w:b/>
        </w:rPr>
        <w:t>desetiny</w:t>
      </w:r>
      <w:r>
        <w:t>:</w:t>
      </w:r>
    </w:p>
    <w:p w14:paraId="101BE243" w14:textId="77777777" w:rsidR="00770185" w:rsidRDefault="00770185" w:rsidP="00770185">
      <w:pPr>
        <w:rPr>
          <w:rFonts w:cstheme="minorHAnsi"/>
          <w:lang w:val="en-US"/>
        </w:rPr>
      </w:pPr>
      <w:r>
        <w:t xml:space="preserve">27,59 </w:t>
      </w:r>
      <w:r>
        <w:rPr>
          <w:rFonts w:ascii="Lucida Sans Unicode" w:hAnsi="Lucida Sans Unicode" w:cs="Lucida Sans Unicode"/>
          <w:lang w:val="en-US"/>
        </w:rPr>
        <w:t xml:space="preserve">≐ </w:t>
      </w:r>
      <w:r>
        <w:rPr>
          <w:rFonts w:cstheme="minorHAnsi"/>
          <w:lang w:val="en-US"/>
        </w:rPr>
        <w:t xml:space="preserve">    ………………………………</w:t>
      </w:r>
      <w:proofErr w:type="gramStart"/>
      <w:r>
        <w:rPr>
          <w:rFonts w:cstheme="minorHAnsi"/>
          <w:lang w:val="en-US"/>
        </w:rPr>
        <w:t>… ,</w:t>
      </w:r>
      <w:proofErr w:type="gramEnd"/>
      <w:r>
        <w:rPr>
          <w:rFonts w:cstheme="minorHAnsi"/>
          <w:lang w:val="en-US"/>
        </w:rPr>
        <w:t xml:space="preserve"> ………………………………  32,07 ……………………………………</w:t>
      </w:r>
      <w:proofErr w:type="gramStart"/>
      <w:r>
        <w:rPr>
          <w:rFonts w:cstheme="minorHAnsi"/>
          <w:lang w:val="en-US"/>
        </w:rPr>
        <w:t>… ,</w:t>
      </w:r>
      <w:proofErr w:type="gramEnd"/>
      <w:r>
        <w:rPr>
          <w:rFonts w:cstheme="minorHAnsi"/>
          <w:lang w:val="en-US"/>
        </w:rPr>
        <w:t xml:space="preserve"> ………………………………………</w:t>
      </w:r>
    </w:p>
    <w:p w14:paraId="18C3D8DE" w14:textId="77777777" w:rsidR="00770185" w:rsidRPr="00682E44" w:rsidRDefault="00770185" w:rsidP="00770185">
      <w:pPr>
        <w:rPr>
          <w:rFonts w:cstheme="minorHAnsi"/>
        </w:rPr>
      </w:pPr>
      <w:r>
        <w:rPr>
          <w:rFonts w:cstheme="minorHAnsi"/>
        </w:rPr>
        <w:t xml:space="preserve">39,52 </w:t>
      </w:r>
      <w:r>
        <w:rPr>
          <w:rFonts w:ascii="Lucida Sans Unicode" w:hAnsi="Lucida Sans Unicode" w:cs="Lucida Sans Unicode"/>
          <w:lang w:val="en-US"/>
        </w:rPr>
        <w:t xml:space="preserve">≐    </w:t>
      </w:r>
      <w:r w:rsidRPr="00682E44">
        <w:rPr>
          <w:rFonts w:cstheme="minorHAnsi"/>
          <w:lang w:val="en-US"/>
        </w:rPr>
        <w:t>…………………</w:t>
      </w:r>
      <w:proofErr w:type="gramStart"/>
      <w:r w:rsidRPr="00682E44">
        <w:rPr>
          <w:rFonts w:cstheme="minorHAnsi"/>
          <w:lang w:val="en-US"/>
        </w:rPr>
        <w:t>…</w:t>
      </w:r>
      <w:r>
        <w:rPr>
          <w:rFonts w:cstheme="minorHAnsi"/>
          <w:lang w:val="en-US"/>
        </w:rPr>
        <w:t>….</w:t>
      </w:r>
      <w:proofErr w:type="gramEnd"/>
      <w:r>
        <w:rPr>
          <w:rFonts w:cstheme="minorHAnsi"/>
          <w:lang w:val="en-US"/>
        </w:rPr>
        <w:t>……</w:t>
      </w:r>
      <w:r w:rsidRPr="00682E44">
        <w:rPr>
          <w:rFonts w:cstheme="minorHAnsi"/>
          <w:lang w:val="en-US"/>
        </w:rPr>
        <w:t>.. , …………</w:t>
      </w:r>
      <w:r>
        <w:rPr>
          <w:rFonts w:cstheme="minorHAnsi"/>
          <w:lang w:val="en-US"/>
        </w:rPr>
        <w:t>……………</w:t>
      </w:r>
      <w:r w:rsidRPr="00682E44">
        <w:rPr>
          <w:rFonts w:cstheme="minorHAnsi"/>
          <w:lang w:val="en-US"/>
        </w:rPr>
        <w:t>…………</w:t>
      </w:r>
      <w:r>
        <w:rPr>
          <w:rFonts w:ascii="Lucida Sans Unicode" w:hAnsi="Lucida Sans Unicode" w:cs="Lucida Sans Unicode"/>
          <w:lang w:val="en-US"/>
        </w:rPr>
        <w:t xml:space="preserve">  </w:t>
      </w:r>
      <w:r>
        <w:rPr>
          <w:rFonts w:cstheme="minorHAnsi"/>
          <w:lang w:val="en-US"/>
        </w:rPr>
        <w:t>0,14 ……………………………………</w:t>
      </w:r>
      <w:proofErr w:type="gramStart"/>
      <w:r>
        <w:rPr>
          <w:rFonts w:cstheme="minorHAnsi"/>
          <w:lang w:val="en-US"/>
        </w:rPr>
        <w:t>…..</w:t>
      </w:r>
      <w:proofErr w:type="gramEnd"/>
      <w:r>
        <w:rPr>
          <w:rFonts w:cstheme="minorHAnsi"/>
          <w:lang w:val="en-US"/>
        </w:rPr>
        <w:t xml:space="preserve"> , ……………………………………….</w:t>
      </w:r>
    </w:p>
    <w:p w14:paraId="2C637CCA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Vypočítej obvod </w:t>
      </w:r>
      <w:proofErr w:type="gramStart"/>
      <w:r>
        <w:rPr>
          <w:rFonts w:cstheme="minorHAnsi"/>
          <w:lang w:val="en-US"/>
        </w:rPr>
        <w:t>a</w:t>
      </w:r>
      <w:proofErr w:type="gramEnd"/>
      <w:r>
        <w:rPr>
          <w:rFonts w:cstheme="minorHAnsi"/>
          <w:lang w:val="en-US"/>
        </w:rPr>
        <w:t xml:space="preserve"> obsah obdelníku, který má strany a = 40 mm, b = 35 mm</w:t>
      </w:r>
    </w:p>
    <w:p w14:paraId="7FB71770" w14:textId="77777777" w:rsidR="00770185" w:rsidRDefault="00770185" w:rsidP="00770185">
      <w:pPr>
        <w:rPr>
          <w:rFonts w:cstheme="minorHAnsi"/>
          <w:lang w:val="en-US"/>
        </w:rPr>
      </w:pPr>
    </w:p>
    <w:p w14:paraId="2E0B1D86" w14:textId="77777777" w:rsidR="00770185" w:rsidRDefault="00770185" w:rsidP="00770185">
      <w:pPr>
        <w:rPr>
          <w:rFonts w:cstheme="minorHAnsi"/>
          <w:lang w:val="en-US"/>
        </w:rPr>
      </w:pPr>
    </w:p>
    <w:p w14:paraId="7B785EA4" w14:textId="77777777" w:rsidR="00770185" w:rsidRDefault="00770185" w:rsidP="00770185">
      <w:pPr>
        <w:rPr>
          <w:rFonts w:cstheme="minorHAnsi"/>
          <w:lang w:val="en-US"/>
        </w:rPr>
      </w:pPr>
    </w:p>
    <w:p w14:paraId="53D3A5EC" w14:textId="77777777" w:rsidR="00770185" w:rsidRDefault="00770185" w:rsidP="00770185">
      <w:pPr>
        <w:rPr>
          <w:rFonts w:cstheme="minorHAnsi"/>
          <w:lang w:val="en-US"/>
        </w:rPr>
      </w:pPr>
    </w:p>
    <w:p w14:paraId="799141BF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Podtrhni správnou odpověď:</w:t>
      </w:r>
    </w:p>
    <w:p w14:paraId="5494359F" w14:textId="77777777" w:rsidR="00770185" w:rsidRDefault="00770185" w:rsidP="00770185">
      <w:pPr>
        <w:pStyle w:val="Odstavecseseznamem"/>
        <w:numPr>
          <w:ilvl w:val="0"/>
          <w:numId w:val="2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Krychle   </w:t>
      </w:r>
      <w:proofErr w:type="gramStart"/>
      <w:r>
        <w:rPr>
          <w:rFonts w:cstheme="minorHAnsi"/>
          <w:lang w:val="en-US"/>
        </w:rPr>
        <w:t>MÁ  X</w:t>
      </w:r>
      <w:proofErr w:type="gramEnd"/>
      <w:r>
        <w:rPr>
          <w:rFonts w:cstheme="minorHAnsi"/>
          <w:lang w:val="en-US"/>
        </w:rPr>
        <w:t xml:space="preserve">  NEMÁ 6 stěn.</w:t>
      </w:r>
    </w:p>
    <w:p w14:paraId="54D9EAB4" w14:textId="77777777" w:rsidR="00770185" w:rsidRDefault="00770185" w:rsidP="00770185">
      <w:pPr>
        <w:pStyle w:val="Odstavecseseznamem"/>
        <w:numPr>
          <w:ilvl w:val="0"/>
          <w:numId w:val="2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Rovnostranný trojúhelník MÁ – NEMÁ všechny strany stejně dlouhé.</w:t>
      </w:r>
    </w:p>
    <w:p w14:paraId="470DE258" w14:textId="77777777" w:rsidR="00770185" w:rsidRDefault="00770185" w:rsidP="00770185">
      <w:pPr>
        <w:pStyle w:val="Odstavecseseznamem"/>
        <w:numPr>
          <w:ilvl w:val="0"/>
          <w:numId w:val="2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Rovnoramenný trojúhelník MÁ – NEMÁ všechny strany stejně dlouhé.</w:t>
      </w:r>
    </w:p>
    <w:p w14:paraId="7AB11378" w14:textId="77777777" w:rsidR="00770185" w:rsidRDefault="00770185" w:rsidP="00770185">
      <w:pPr>
        <w:pStyle w:val="Odstavecseseznamem"/>
        <w:numPr>
          <w:ilvl w:val="0"/>
          <w:numId w:val="2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Poloměr kružnice ZNAČÍME – NEZNAČÍME písmenem </w:t>
      </w:r>
      <w:r w:rsidRPr="00522FDF">
        <w:rPr>
          <w:rFonts w:cstheme="minorHAnsi"/>
          <w:b/>
          <w:lang w:val="en-US"/>
        </w:rPr>
        <w:t>d</w:t>
      </w:r>
      <w:r>
        <w:rPr>
          <w:rFonts w:cstheme="minorHAnsi"/>
          <w:b/>
          <w:lang w:val="en-US"/>
        </w:rPr>
        <w:t>.</w:t>
      </w:r>
    </w:p>
    <w:p w14:paraId="7644EA10" w14:textId="77777777" w:rsidR="00770185" w:rsidRDefault="00770185" w:rsidP="00770185">
      <w:pPr>
        <w:pStyle w:val="Odstavecseseznamem"/>
        <w:numPr>
          <w:ilvl w:val="0"/>
          <w:numId w:val="24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Obvod trojúhelníku o stranách a = 3 cm, b = 4 cm, c = 50 mm je                57mm   -   75 mm   –   12 cm</w:t>
      </w:r>
    </w:p>
    <w:p w14:paraId="4CD4513C" w14:textId="77777777" w:rsidR="00770185" w:rsidRDefault="00770185" w:rsidP="00770185">
      <w:pPr>
        <w:pStyle w:val="Odstavecseseznamem"/>
        <w:rPr>
          <w:rFonts w:cstheme="minorHAnsi"/>
          <w:lang w:val="en-US"/>
        </w:rPr>
      </w:pPr>
    </w:p>
    <w:p w14:paraId="083D5A85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Doplň:</w:t>
      </w:r>
    </w:p>
    <w:p w14:paraId="34C64D20" w14:textId="77777777" w:rsidR="00770185" w:rsidRDefault="00770185" w:rsidP="00770185">
      <w:pPr>
        <w:rPr>
          <w:rFonts w:cstheme="minorHAnsi"/>
          <w:lang w:val="en-US"/>
        </w:rPr>
      </w:pPr>
      <w:r w:rsidRPr="001B564B">
        <w:rPr>
          <w:rFonts w:cstheme="minorHAnsi"/>
          <w:lang w:val="en-US"/>
        </w:rPr>
        <w:t>MENŠENEC - ……</w:t>
      </w:r>
      <w:r>
        <w:rPr>
          <w:rFonts w:cstheme="minorHAnsi"/>
          <w:lang w:val="en-US"/>
        </w:rPr>
        <w:t>……</w:t>
      </w:r>
      <w:r w:rsidRPr="001B564B">
        <w:rPr>
          <w:rFonts w:cstheme="minorHAnsi"/>
          <w:lang w:val="en-US"/>
        </w:rPr>
        <w:t>…………………</w:t>
      </w:r>
      <w:proofErr w:type="gramStart"/>
      <w:r w:rsidRPr="001B564B">
        <w:rPr>
          <w:rFonts w:cstheme="minorHAnsi"/>
          <w:lang w:val="en-US"/>
        </w:rPr>
        <w:t>…..</w:t>
      </w:r>
      <w:proofErr w:type="gramEnd"/>
      <w:r w:rsidRPr="001B564B">
        <w:rPr>
          <w:rFonts w:cstheme="minorHAnsi"/>
          <w:lang w:val="en-US"/>
        </w:rPr>
        <w:t>= ROZDÍL</w:t>
      </w:r>
      <w:r>
        <w:rPr>
          <w:rFonts w:cstheme="minorHAnsi"/>
          <w:lang w:val="en-US"/>
        </w:rPr>
        <w:t xml:space="preserve">                                …….……………………………………. : DĚLITEL= PODÍL</w:t>
      </w:r>
    </w:p>
    <w:p w14:paraId="36898FEE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…………………………………</w:t>
      </w:r>
      <w:proofErr w:type="gramStart"/>
      <w:r>
        <w:rPr>
          <w:rFonts w:cstheme="minorHAnsi"/>
          <w:lang w:val="en-US"/>
        </w:rPr>
        <w:t>….+</w:t>
      </w:r>
      <w:proofErr w:type="gramEnd"/>
      <w:r>
        <w:rPr>
          <w:rFonts w:cstheme="minorHAnsi"/>
          <w:lang w:val="en-US"/>
        </w:rPr>
        <w:t xml:space="preserve"> SČÍTANEC= SOUČET                            ČINITEL X ČINITEL = ………………………………………</w:t>
      </w:r>
    </w:p>
    <w:p w14:paraId="566365FE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Vynásob a vyděl:</w:t>
      </w:r>
    </w:p>
    <w:p w14:paraId="3E4C9485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3,5 x 100 =    ……………………………………</w:t>
      </w:r>
      <w:proofErr w:type="gramStart"/>
      <w:r>
        <w:rPr>
          <w:rFonts w:cstheme="minorHAnsi"/>
          <w:lang w:val="en-US"/>
        </w:rPr>
        <w:t>…..</w:t>
      </w:r>
      <w:proofErr w:type="gramEnd"/>
      <w:r>
        <w:rPr>
          <w:rFonts w:cstheme="minorHAnsi"/>
          <w:lang w:val="en-US"/>
        </w:rPr>
        <w:t xml:space="preserve">        4,03 x 10 </w:t>
      </w:r>
      <w:proofErr w:type="gramStart"/>
      <w:r>
        <w:rPr>
          <w:rFonts w:cstheme="minorHAnsi"/>
          <w:lang w:val="en-US"/>
        </w:rPr>
        <w:t>=  …</w:t>
      </w:r>
      <w:proofErr w:type="gramEnd"/>
      <w:r>
        <w:rPr>
          <w:rFonts w:cstheme="minorHAnsi"/>
          <w:lang w:val="en-US"/>
        </w:rPr>
        <w:t>…………………………………….  32,89 x 100 = …………………………….</w:t>
      </w:r>
    </w:p>
    <w:p w14:paraId="1AEA8497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21,</w:t>
      </w:r>
      <w:proofErr w:type="gramStart"/>
      <w:r>
        <w:rPr>
          <w:rFonts w:cstheme="minorHAnsi"/>
          <w:lang w:val="en-US"/>
        </w:rPr>
        <w:t>6 :</w:t>
      </w:r>
      <w:proofErr w:type="gramEnd"/>
      <w:r>
        <w:rPr>
          <w:rFonts w:cstheme="minorHAnsi"/>
          <w:lang w:val="en-US"/>
        </w:rPr>
        <w:t xml:space="preserve"> 10 =    …………………………………………        </w:t>
      </w:r>
      <w:proofErr w:type="gramStart"/>
      <w:r>
        <w:rPr>
          <w:rFonts w:cstheme="minorHAnsi"/>
          <w:lang w:val="en-US"/>
        </w:rPr>
        <w:t>65 :</w:t>
      </w:r>
      <w:proofErr w:type="gramEnd"/>
      <w:r>
        <w:rPr>
          <w:rFonts w:cstheme="minorHAnsi"/>
          <w:lang w:val="en-US"/>
        </w:rPr>
        <w:t xml:space="preserve"> 100 = …………………………………………  1,</w:t>
      </w:r>
      <w:proofErr w:type="gramStart"/>
      <w:r>
        <w:rPr>
          <w:rFonts w:cstheme="minorHAnsi"/>
          <w:lang w:val="en-US"/>
        </w:rPr>
        <w:t>6 :</w:t>
      </w:r>
      <w:proofErr w:type="gramEnd"/>
      <w:r>
        <w:rPr>
          <w:rFonts w:cstheme="minorHAnsi"/>
          <w:lang w:val="en-US"/>
        </w:rPr>
        <w:t xml:space="preserve"> 10 = …………………………………..</w:t>
      </w:r>
    </w:p>
    <w:p w14:paraId="31ED5944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Převeď:</w:t>
      </w:r>
    </w:p>
    <w:p w14:paraId="79865952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30 m = …………………………………………cm      4 dm = …………………………………………mm    2 km = ………………….……………</w:t>
      </w:r>
      <w:proofErr w:type="gramStart"/>
      <w:r>
        <w:rPr>
          <w:rFonts w:cstheme="minorHAnsi"/>
          <w:lang w:val="en-US"/>
        </w:rPr>
        <w:t>…..</w:t>
      </w:r>
      <w:proofErr w:type="gramEnd"/>
      <w:r>
        <w:rPr>
          <w:rFonts w:cstheme="minorHAnsi"/>
          <w:lang w:val="en-US"/>
        </w:rPr>
        <w:t>m</w:t>
      </w:r>
    </w:p>
    <w:p w14:paraId="321D93E7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8 m2 = ……………………………………….cm2   45 cm2 = ……………………………………….mm2   30 000mm2 = ………………………dm2</w:t>
      </w:r>
    </w:p>
    <w:p w14:paraId="33BFDB29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Počítej zpaměti:</w:t>
      </w:r>
    </w:p>
    <w:p w14:paraId="6247905B" w14:textId="77777777" w:rsidR="00770185" w:rsidRDefault="00770185" w:rsidP="00770185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95 :</w:t>
      </w:r>
      <w:proofErr w:type="gramEnd"/>
      <w:r>
        <w:rPr>
          <w:rFonts w:cstheme="minorHAnsi"/>
          <w:lang w:val="en-US"/>
        </w:rPr>
        <w:t xml:space="preserve"> 5 = …………………………      </w:t>
      </w:r>
      <w:proofErr w:type="gramStart"/>
      <w:r>
        <w:rPr>
          <w:rFonts w:cstheme="minorHAnsi"/>
          <w:lang w:val="en-US"/>
        </w:rPr>
        <w:t>200 :</w:t>
      </w:r>
      <w:proofErr w:type="gramEnd"/>
      <w:r>
        <w:rPr>
          <w:rFonts w:cstheme="minorHAnsi"/>
          <w:lang w:val="en-US"/>
        </w:rPr>
        <w:t xml:space="preserve"> 8 = ………………………………   </w:t>
      </w:r>
      <w:proofErr w:type="gramStart"/>
      <w:r>
        <w:rPr>
          <w:rFonts w:cstheme="minorHAnsi"/>
          <w:lang w:val="en-US"/>
        </w:rPr>
        <w:t>105 :</w:t>
      </w:r>
      <w:proofErr w:type="gramEnd"/>
      <w:r>
        <w:rPr>
          <w:rFonts w:cstheme="minorHAnsi"/>
          <w:lang w:val="en-US"/>
        </w:rPr>
        <w:t xml:space="preserve"> 15 = …………………………………   1 </w:t>
      </w:r>
      <w:proofErr w:type="gramStart"/>
      <w:r>
        <w:rPr>
          <w:rFonts w:cstheme="minorHAnsi"/>
          <w:lang w:val="en-US"/>
        </w:rPr>
        <w:t>890 :</w:t>
      </w:r>
      <w:proofErr w:type="gramEnd"/>
      <w:r>
        <w:rPr>
          <w:rFonts w:cstheme="minorHAnsi"/>
          <w:lang w:val="en-US"/>
        </w:rPr>
        <w:t xml:space="preserve"> 90 = ………………..</w:t>
      </w:r>
    </w:p>
    <w:p w14:paraId="6E79D271" w14:textId="77777777" w:rsidR="00770185" w:rsidRDefault="00770185" w:rsidP="0077018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23 x 70 = ………………………      12 x 60 = …………………………</w:t>
      </w:r>
      <w:proofErr w:type="gramStart"/>
      <w:r>
        <w:rPr>
          <w:rFonts w:cstheme="minorHAnsi"/>
          <w:lang w:val="en-US"/>
        </w:rPr>
        <w:t>…..</w:t>
      </w:r>
      <w:proofErr w:type="gramEnd"/>
      <w:r>
        <w:rPr>
          <w:rFonts w:cstheme="minorHAnsi"/>
          <w:lang w:val="en-US"/>
        </w:rPr>
        <w:t xml:space="preserve">    33 x 20 = …………………………………   18 x 4 = ………………………</w:t>
      </w:r>
    </w:p>
    <w:p w14:paraId="58C642B0" w14:textId="77777777" w:rsidR="00604287" w:rsidRDefault="00604287" w:rsidP="00604287">
      <w:pPr>
        <w:pStyle w:val="Odstavecseseznamem"/>
        <w:rPr>
          <w:rFonts w:cstheme="minorHAnsi"/>
          <w:lang w:val="en-US"/>
        </w:rPr>
      </w:pPr>
    </w:p>
    <w:p w14:paraId="1C695DC7" w14:textId="77777777" w:rsidR="00604287" w:rsidRDefault="00604287" w:rsidP="00604287">
      <w:pPr>
        <w:pStyle w:val="Odstavecseseznamem"/>
        <w:rPr>
          <w:rFonts w:cstheme="minorHAnsi"/>
          <w:lang w:val="en-US"/>
        </w:rPr>
      </w:pPr>
    </w:p>
    <w:p w14:paraId="528B1BA8" w14:textId="48F93B6B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Závodníci běží závod na 5 km. Zatím uběhli 8 okruhů, jeden okruh měří 400 m. Kolik metrů již uběhli a kolik metrů </w:t>
      </w:r>
      <w:proofErr w:type="gramStart"/>
      <w:r>
        <w:rPr>
          <w:rFonts w:cstheme="minorHAnsi"/>
          <w:lang w:val="en-US"/>
        </w:rPr>
        <w:t>jim  zbývá</w:t>
      </w:r>
      <w:proofErr w:type="gramEnd"/>
      <w:r>
        <w:rPr>
          <w:rFonts w:cstheme="minorHAnsi"/>
          <w:lang w:val="en-US"/>
        </w:rPr>
        <w:t xml:space="preserve"> do cíle? (V + O)</w:t>
      </w:r>
    </w:p>
    <w:p w14:paraId="3DB0D75F" w14:textId="77777777" w:rsidR="00770185" w:rsidRDefault="00770185" w:rsidP="00770185">
      <w:pPr>
        <w:rPr>
          <w:rFonts w:cstheme="minorHAnsi"/>
          <w:lang w:val="en-US"/>
        </w:rPr>
      </w:pPr>
    </w:p>
    <w:p w14:paraId="44431B19" w14:textId="77777777" w:rsidR="00770185" w:rsidRDefault="00770185" w:rsidP="00770185">
      <w:pPr>
        <w:rPr>
          <w:rFonts w:cstheme="minorHAnsi"/>
          <w:lang w:val="en-US"/>
        </w:rPr>
      </w:pPr>
    </w:p>
    <w:p w14:paraId="5D7361C7" w14:textId="77777777" w:rsidR="00770185" w:rsidRDefault="00770185" w:rsidP="00770185">
      <w:pPr>
        <w:rPr>
          <w:rFonts w:cstheme="minorHAnsi"/>
          <w:lang w:val="en-US"/>
        </w:rPr>
      </w:pPr>
    </w:p>
    <w:p w14:paraId="2E7AE503" w14:textId="77777777" w:rsidR="00770185" w:rsidRDefault="00770185" w:rsidP="00770185">
      <w:pPr>
        <w:rPr>
          <w:rFonts w:cstheme="minorHAnsi"/>
          <w:lang w:val="en-US"/>
        </w:rPr>
      </w:pPr>
    </w:p>
    <w:p w14:paraId="3BB07623" w14:textId="77777777" w:rsidR="00770185" w:rsidRDefault="00770185" w:rsidP="00770185">
      <w:pPr>
        <w:rPr>
          <w:rFonts w:cstheme="minorHAnsi"/>
          <w:lang w:val="en-US"/>
        </w:rPr>
      </w:pPr>
    </w:p>
    <w:p w14:paraId="7BB0F294" w14:textId="54214D0D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Lenka koupila v potravinách máslo za </w:t>
      </w:r>
      <w:r w:rsidR="00675B85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 xml:space="preserve">9,50 Kč, pečivo za </w:t>
      </w:r>
      <w:r w:rsidR="004E2C43">
        <w:rPr>
          <w:rFonts w:cstheme="minorHAnsi"/>
          <w:lang w:val="en-US"/>
        </w:rPr>
        <w:t>21</w:t>
      </w:r>
      <w:r>
        <w:rPr>
          <w:rFonts w:cstheme="minorHAnsi"/>
          <w:lang w:val="en-US"/>
        </w:rPr>
        <w:t xml:space="preserve">,80 Kč, dvě mléka po 14,50 Kč a bonbony za </w:t>
      </w:r>
      <w:r w:rsidR="004E2C43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4,60 Kč. Stačila jí stokoruna? Kolik stál nákup? (V + O)</w:t>
      </w:r>
    </w:p>
    <w:p w14:paraId="4E571E1D" w14:textId="77777777" w:rsidR="00770185" w:rsidRDefault="00770185" w:rsidP="00770185">
      <w:pPr>
        <w:rPr>
          <w:rFonts w:cstheme="minorHAnsi"/>
          <w:lang w:val="en-US"/>
        </w:rPr>
      </w:pPr>
    </w:p>
    <w:p w14:paraId="7F2B0C3B" w14:textId="77777777" w:rsidR="00770185" w:rsidRDefault="00770185" w:rsidP="00770185">
      <w:pPr>
        <w:rPr>
          <w:rFonts w:cstheme="minorHAnsi"/>
          <w:lang w:val="en-US"/>
        </w:rPr>
      </w:pPr>
    </w:p>
    <w:p w14:paraId="31814180" w14:textId="77777777" w:rsidR="00770185" w:rsidRDefault="00770185" w:rsidP="00770185">
      <w:pPr>
        <w:rPr>
          <w:rFonts w:cstheme="minorHAnsi"/>
          <w:lang w:val="en-US"/>
        </w:rPr>
      </w:pPr>
    </w:p>
    <w:p w14:paraId="46BA8DF6" w14:textId="77777777" w:rsidR="00770185" w:rsidRDefault="00770185" w:rsidP="00770185">
      <w:pPr>
        <w:rPr>
          <w:rFonts w:cstheme="minorHAnsi"/>
          <w:lang w:val="en-US"/>
        </w:rPr>
      </w:pPr>
    </w:p>
    <w:p w14:paraId="7DE4F4A0" w14:textId="77777777" w:rsidR="00770185" w:rsidRDefault="00770185" w:rsidP="00770185">
      <w:pPr>
        <w:rPr>
          <w:rFonts w:cstheme="minorHAnsi"/>
          <w:lang w:val="en-US"/>
        </w:rPr>
      </w:pPr>
    </w:p>
    <w:p w14:paraId="53898B4B" w14:textId="77777777" w:rsidR="0077018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Narýsuj čtverec KLMN o straně k = 35 mm (náčrtek, konstrukce)</w:t>
      </w:r>
    </w:p>
    <w:p w14:paraId="5EB1AF1C" w14:textId="77777777" w:rsidR="00770185" w:rsidRDefault="00770185" w:rsidP="00770185">
      <w:pPr>
        <w:rPr>
          <w:rFonts w:cstheme="minorHAnsi"/>
          <w:lang w:val="en-US"/>
        </w:rPr>
      </w:pPr>
    </w:p>
    <w:p w14:paraId="6197B078" w14:textId="77777777" w:rsidR="00770185" w:rsidRDefault="00770185" w:rsidP="00770185">
      <w:pPr>
        <w:rPr>
          <w:rFonts w:cstheme="minorHAnsi"/>
          <w:lang w:val="en-US"/>
        </w:rPr>
      </w:pPr>
    </w:p>
    <w:p w14:paraId="1359C9A2" w14:textId="77777777" w:rsidR="00770185" w:rsidRDefault="00770185" w:rsidP="00770185">
      <w:pPr>
        <w:rPr>
          <w:rFonts w:cstheme="minorHAnsi"/>
          <w:lang w:val="en-US"/>
        </w:rPr>
      </w:pPr>
    </w:p>
    <w:p w14:paraId="7698FDC0" w14:textId="77777777" w:rsidR="00770185" w:rsidRDefault="00770185" w:rsidP="00770185">
      <w:pPr>
        <w:rPr>
          <w:rFonts w:cstheme="minorHAnsi"/>
          <w:lang w:val="en-US"/>
        </w:rPr>
      </w:pPr>
    </w:p>
    <w:p w14:paraId="664BADE7" w14:textId="77777777" w:rsidR="00770185" w:rsidRDefault="00770185" w:rsidP="00770185">
      <w:pPr>
        <w:rPr>
          <w:rFonts w:cstheme="minorHAnsi"/>
          <w:lang w:val="en-US"/>
        </w:rPr>
      </w:pPr>
    </w:p>
    <w:p w14:paraId="005B5A34" w14:textId="77777777" w:rsidR="00770185" w:rsidRDefault="00770185" w:rsidP="00770185">
      <w:pPr>
        <w:rPr>
          <w:rFonts w:cstheme="minorHAnsi"/>
          <w:lang w:val="en-US"/>
        </w:rPr>
      </w:pPr>
    </w:p>
    <w:p w14:paraId="4BA023DA" w14:textId="77777777" w:rsidR="00770185" w:rsidRDefault="00770185" w:rsidP="00770185">
      <w:pPr>
        <w:rPr>
          <w:rFonts w:cstheme="minorHAnsi"/>
          <w:lang w:val="en-US"/>
        </w:rPr>
      </w:pPr>
    </w:p>
    <w:p w14:paraId="598C4D6B" w14:textId="77777777" w:rsidR="00770185" w:rsidRDefault="00770185" w:rsidP="00770185">
      <w:pPr>
        <w:rPr>
          <w:rFonts w:cstheme="minorHAnsi"/>
          <w:lang w:val="en-US"/>
        </w:rPr>
      </w:pPr>
    </w:p>
    <w:p w14:paraId="7682E752" w14:textId="77777777" w:rsidR="00770185" w:rsidRDefault="00770185" w:rsidP="00770185">
      <w:pPr>
        <w:rPr>
          <w:rFonts w:cstheme="minorHAnsi"/>
          <w:lang w:val="en-US"/>
        </w:rPr>
      </w:pPr>
    </w:p>
    <w:p w14:paraId="16F132BF" w14:textId="77777777" w:rsidR="00770185" w:rsidRDefault="00770185" w:rsidP="00770185">
      <w:pPr>
        <w:rPr>
          <w:rFonts w:cstheme="minorHAnsi"/>
          <w:lang w:val="en-US"/>
        </w:rPr>
      </w:pPr>
    </w:p>
    <w:p w14:paraId="009B2575" w14:textId="77777777" w:rsidR="00770185" w:rsidRPr="00E27E35" w:rsidRDefault="00770185" w:rsidP="00770185">
      <w:pPr>
        <w:pStyle w:val="Odstavecseseznamem"/>
        <w:numPr>
          <w:ilvl w:val="0"/>
          <w:numId w:val="23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Obchodní společnost má zaplatit dluh 625 580 Kč ve čtyřech stejných </w:t>
      </w:r>
      <w:proofErr w:type="gramStart"/>
      <w:r>
        <w:rPr>
          <w:rFonts w:cstheme="minorHAnsi"/>
          <w:lang w:val="en-US"/>
        </w:rPr>
        <w:t>splátkách .</w:t>
      </w:r>
      <w:proofErr w:type="gramEnd"/>
      <w:r>
        <w:rPr>
          <w:rFonts w:cstheme="minorHAnsi"/>
          <w:lang w:val="en-US"/>
        </w:rPr>
        <w:t xml:space="preserve"> Kolik korun bude jedna splátka? (V + O)</w:t>
      </w:r>
    </w:p>
    <w:p w14:paraId="5AF8B85E" w14:textId="77777777" w:rsidR="00770185" w:rsidRDefault="00770185" w:rsidP="00770185">
      <w:pPr>
        <w:rPr>
          <w:rFonts w:cstheme="minorHAnsi"/>
          <w:lang w:val="en-US"/>
        </w:rPr>
      </w:pPr>
    </w:p>
    <w:p w14:paraId="1F33F5B6" w14:textId="77777777" w:rsidR="00770185" w:rsidRPr="00B070CE" w:rsidRDefault="00770185">
      <w:pPr>
        <w:rPr>
          <w:b/>
          <w:bCs/>
          <w:sz w:val="24"/>
          <w:szCs w:val="24"/>
        </w:rPr>
      </w:pPr>
    </w:p>
    <w:p w14:paraId="39F51FFB" w14:textId="77777777" w:rsidR="00E96D96" w:rsidRDefault="00E96D96" w:rsidP="00E96D96"/>
    <w:p w14:paraId="1703A4A7" w14:textId="77777777" w:rsidR="00E96D96" w:rsidRDefault="00E96D96" w:rsidP="00E96D96"/>
    <w:p w14:paraId="69278703" w14:textId="77777777" w:rsidR="00E96D96" w:rsidRDefault="00E96D96" w:rsidP="00E96D96"/>
    <w:p w14:paraId="63960DE0" w14:textId="77777777" w:rsidR="00E96D96" w:rsidRDefault="00E96D96" w:rsidP="00E96D96"/>
    <w:p w14:paraId="0E61D3EF" w14:textId="77777777" w:rsidR="00E96D96" w:rsidRDefault="00E96D96" w:rsidP="00E96D96"/>
    <w:p w14:paraId="21E8837F" w14:textId="77777777" w:rsidR="00E96D96" w:rsidRDefault="00E96D96" w:rsidP="00E96D96"/>
    <w:p w14:paraId="6FDD9123" w14:textId="77777777" w:rsidR="00563780" w:rsidRDefault="00563780" w:rsidP="00F46AC4">
      <w:pPr>
        <w:jc w:val="center"/>
      </w:pPr>
    </w:p>
    <w:p w14:paraId="3A201520" w14:textId="77777777" w:rsidR="00563780" w:rsidRDefault="00563780" w:rsidP="00F46AC4">
      <w:pPr>
        <w:jc w:val="center"/>
      </w:pPr>
    </w:p>
    <w:p w14:paraId="0A24D286" w14:textId="77777777" w:rsidR="00563780" w:rsidRDefault="00563780" w:rsidP="00563780"/>
    <w:p w14:paraId="35115066" w14:textId="77777777" w:rsidR="00E96D96" w:rsidRDefault="00E96D96" w:rsidP="00941B5E">
      <w:pPr>
        <w:pStyle w:val="Odstavecseseznamem"/>
      </w:pPr>
    </w:p>
    <w:p w14:paraId="5C62B92F" w14:textId="77777777" w:rsidR="00170535" w:rsidRDefault="00170535"/>
    <w:p w14:paraId="5CE0638F" w14:textId="77777777" w:rsidR="00170535" w:rsidRDefault="00170535"/>
    <w:p w14:paraId="036FCEE4" w14:textId="77777777" w:rsidR="00170535" w:rsidRDefault="00170535"/>
    <w:p w14:paraId="5DDE1DEE" w14:textId="77777777" w:rsidR="00170535" w:rsidRDefault="00170535"/>
    <w:p w14:paraId="06149B7C" w14:textId="77777777" w:rsidR="00170535" w:rsidRDefault="00170535"/>
    <w:p w14:paraId="3EB61FBA" w14:textId="77777777" w:rsidR="00170535" w:rsidRDefault="00170535"/>
    <w:p w14:paraId="579555EF" w14:textId="77777777" w:rsidR="00170535" w:rsidRDefault="00170535"/>
    <w:sectPr w:rsidR="00170535" w:rsidSect="00D931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AD55" w14:textId="77777777" w:rsidR="00565052" w:rsidRDefault="00565052" w:rsidP="008B6836">
      <w:pPr>
        <w:spacing w:after="0" w:line="240" w:lineRule="auto"/>
      </w:pPr>
      <w:r>
        <w:separator/>
      </w:r>
    </w:p>
  </w:endnote>
  <w:endnote w:type="continuationSeparator" w:id="0">
    <w:p w14:paraId="7728CC69" w14:textId="77777777" w:rsidR="00565052" w:rsidRDefault="00565052" w:rsidP="008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E060" w14:textId="77777777" w:rsidR="00565052" w:rsidRDefault="00565052" w:rsidP="008B6836">
      <w:pPr>
        <w:spacing w:after="0" w:line="240" w:lineRule="auto"/>
      </w:pPr>
      <w:r>
        <w:separator/>
      </w:r>
    </w:p>
  </w:footnote>
  <w:footnote w:type="continuationSeparator" w:id="0">
    <w:p w14:paraId="76C70B33" w14:textId="77777777" w:rsidR="00565052" w:rsidRDefault="00565052" w:rsidP="008B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E42"/>
    <w:multiLevelType w:val="hybridMultilevel"/>
    <w:tmpl w:val="166CA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77C"/>
    <w:multiLevelType w:val="hybridMultilevel"/>
    <w:tmpl w:val="467C800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E1327F2"/>
    <w:multiLevelType w:val="hybridMultilevel"/>
    <w:tmpl w:val="FF4485E4"/>
    <w:lvl w:ilvl="0" w:tplc="164012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A2225"/>
    <w:multiLevelType w:val="hybridMultilevel"/>
    <w:tmpl w:val="66BCD12A"/>
    <w:lvl w:ilvl="0" w:tplc="3C805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116A"/>
    <w:multiLevelType w:val="hybridMultilevel"/>
    <w:tmpl w:val="0632237A"/>
    <w:lvl w:ilvl="0" w:tplc="4916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6695"/>
    <w:multiLevelType w:val="hybridMultilevel"/>
    <w:tmpl w:val="7D1ADA5E"/>
    <w:lvl w:ilvl="0" w:tplc="6826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609C"/>
    <w:multiLevelType w:val="hybridMultilevel"/>
    <w:tmpl w:val="E466A5BC"/>
    <w:lvl w:ilvl="0" w:tplc="8AF41B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97FAA"/>
    <w:multiLevelType w:val="hybridMultilevel"/>
    <w:tmpl w:val="028E851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8B4C3B"/>
    <w:multiLevelType w:val="hybridMultilevel"/>
    <w:tmpl w:val="48485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9A8"/>
    <w:multiLevelType w:val="hybridMultilevel"/>
    <w:tmpl w:val="87EE1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7C5F"/>
    <w:multiLevelType w:val="hybridMultilevel"/>
    <w:tmpl w:val="4F249384"/>
    <w:lvl w:ilvl="0" w:tplc="A49C9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A5282"/>
    <w:multiLevelType w:val="hybridMultilevel"/>
    <w:tmpl w:val="00E0F10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32CCF"/>
    <w:multiLevelType w:val="hybridMultilevel"/>
    <w:tmpl w:val="65CA709A"/>
    <w:lvl w:ilvl="0" w:tplc="CDBC45C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3223"/>
    <w:multiLevelType w:val="hybridMultilevel"/>
    <w:tmpl w:val="67220EE8"/>
    <w:lvl w:ilvl="0" w:tplc="DD8A7B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85CFF"/>
    <w:multiLevelType w:val="hybridMultilevel"/>
    <w:tmpl w:val="86665CC6"/>
    <w:lvl w:ilvl="0" w:tplc="4B80C3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20B9D"/>
    <w:multiLevelType w:val="hybridMultilevel"/>
    <w:tmpl w:val="24124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F76BD"/>
    <w:multiLevelType w:val="hybridMultilevel"/>
    <w:tmpl w:val="01A8D80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C22001"/>
    <w:multiLevelType w:val="hybridMultilevel"/>
    <w:tmpl w:val="910C000A"/>
    <w:lvl w:ilvl="0" w:tplc="4010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07E90"/>
    <w:multiLevelType w:val="hybridMultilevel"/>
    <w:tmpl w:val="708AF61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6518F2"/>
    <w:multiLevelType w:val="hybridMultilevel"/>
    <w:tmpl w:val="B85A0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F7D"/>
    <w:multiLevelType w:val="hybridMultilevel"/>
    <w:tmpl w:val="48485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133F"/>
    <w:multiLevelType w:val="hybridMultilevel"/>
    <w:tmpl w:val="ABA09B5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86450E"/>
    <w:multiLevelType w:val="hybridMultilevel"/>
    <w:tmpl w:val="C8E69398"/>
    <w:lvl w:ilvl="0" w:tplc="78CE12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D3E2E"/>
    <w:multiLevelType w:val="hybridMultilevel"/>
    <w:tmpl w:val="C49C0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7470">
    <w:abstractNumId w:val="1"/>
  </w:num>
  <w:num w:numId="2" w16cid:durableId="1726223891">
    <w:abstractNumId w:val="7"/>
  </w:num>
  <w:num w:numId="3" w16cid:durableId="909386831">
    <w:abstractNumId w:val="4"/>
  </w:num>
  <w:num w:numId="4" w16cid:durableId="1900941422">
    <w:abstractNumId w:val="23"/>
  </w:num>
  <w:num w:numId="5" w16cid:durableId="878661708">
    <w:abstractNumId w:val="9"/>
  </w:num>
  <w:num w:numId="6" w16cid:durableId="200485838">
    <w:abstractNumId w:val="10"/>
  </w:num>
  <w:num w:numId="7" w16cid:durableId="743141216">
    <w:abstractNumId w:val="18"/>
  </w:num>
  <w:num w:numId="8" w16cid:durableId="271940262">
    <w:abstractNumId w:val="6"/>
  </w:num>
  <w:num w:numId="9" w16cid:durableId="356128569">
    <w:abstractNumId w:val="14"/>
  </w:num>
  <w:num w:numId="10" w16cid:durableId="659968888">
    <w:abstractNumId w:val="17"/>
  </w:num>
  <w:num w:numId="11" w16cid:durableId="1263880570">
    <w:abstractNumId w:val="16"/>
  </w:num>
  <w:num w:numId="12" w16cid:durableId="276104204">
    <w:abstractNumId w:val="11"/>
  </w:num>
  <w:num w:numId="13" w16cid:durableId="1747148952">
    <w:abstractNumId w:val="21"/>
  </w:num>
  <w:num w:numId="14" w16cid:durableId="812064698">
    <w:abstractNumId w:val="15"/>
  </w:num>
  <w:num w:numId="15" w16cid:durableId="1280794372">
    <w:abstractNumId w:val="2"/>
  </w:num>
  <w:num w:numId="16" w16cid:durableId="1510101223">
    <w:abstractNumId w:val="22"/>
  </w:num>
  <w:num w:numId="17" w16cid:durableId="36785437">
    <w:abstractNumId w:val="5"/>
  </w:num>
  <w:num w:numId="18" w16cid:durableId="1525023161">
    <w:abstractNumId w:val="13"/>
  </w:num>
  <w:num w:numId="19" w16cid:durableId="1626039913">
    <w:abstractNumId w:val="3"/>
  </w:num>
  <w:num w:numId="20" w16cid:durableId="857701242">
    <w:abstractNumId w:val="12"/>
  </w:num>
  <w:num w:numId="21" w16cid:durableId="1623994750">
    <w:abstractNumId w:val="20"/>
  </w:num>
  <w:num w:numId="22" w16cid:durableId="1327320551">
    <w:abstractNumId w:val="8"/>
  </w:num>
  <w:num w:numId="23" w16cid:durableId="666639516">
    <w:abstractNumId w:val="19"/>
  </w:num>
  <w:num w:numId="24" w16cid:durableId="81549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1"/>
    <w:rsid w:val="00004227"/>
    <w:rsid w:val="00010B63"/>
    <w:rsid w:val="00012147"/>
    <w:rsid w:val="00017266"/>
    <w:rsid w:val="00024E4F"/>
    <w:rsid w:val="00033A57"/>
    <w:rsid w:val="000441CE"/>
    <w:rsid w:val="0004645D"/>
    <w:rsid w:val="00046A95"/>
    <w:rsid w:val="000502D5"/>
    <w:rsid w:val="00062A68"/>
    <w:rsid w:val="000677FD"/>
    <w:rsid w:val="00076F86"/>
    <w:rsid w:val="0008491B"/>
    <w:rsid w:val="0008619F"/>
    <w:rsid w:val="00095582"/>
    <w:rsid w:val="000A5105"/>
    <w:rsid w:val="000F67FB"/>
    <w:rsid w:val="00102FC3"/>
    <w:rsid w:val="00110E69"/>
    <w:rsid w:val="00123FB8"/>
    <w:rsid w:val="0014231B"/>
    <w:rsid w:val="00157C05"/>
    <w:rsid w:val="00163C94"/>
    <w:rsid w:val="00170535"/>
    <w:rsid w:val="001843CA"/>
    <w:rsid w:val="00195B39"/>
    <w:rsid w:val="001A1558"/>
    <w:rsid w:val="001B0AD0"/>
    <w:rsid w:val="001B1311"/>
    <w:rsid w:val="001C5F26"/>
    <w:rsid w:val="001D0CC1"/>
    <w:rsid w:val="001E7F34"/>
    <w:rsid w:val="001F3CEE"/>
    <w:rsid w:val="0020626E"/>
    <w:rsid w:val="0021239A"/>
    <w:rsid w:val="002458E6"/>
    <w:rsid w:val="0027586B"/>
    <w:rsid w:val="0027648A"/>
    <w:rsid w:val="002831B2"/>
    <w:rsid w:val="00286AE4"/>
    <w:rsid w:val="002A7B68"/>
    <w:rsid w:val="002B28B6"/>
    <w:rsid w:val="002B77DA"/>
    <w:rsid w:val="002C364A"/>
    <w:rsid w:val="002E26AA"/>
    <w:rsid w:val="002E5B2A"/>
    <w:rsid w:val="003164BA"/>
    <w:rsid w:val="00316FF4"/>
    <w:rsid w:val="003219C4"/>
    <w:rsid w:val="00332262"/>
    <w:rsid w:val="00353F4D"/>
    <w:rsid w:val="00363282"/>
    <w:rsid w:val="00364877"/>
    <w:rsid w:val="00364FD4"/>
    <w:rsid w:val="00374C16"/>
    <w:rsid w:val="003B3E5D"/>
    <w:rsid w:val="003D045E"/>
    <w:rsid w:val="003D1C3E"/>
    <w:rsid w:val="003F4C4E"/>
    <w:rsid w:val="004007D7"/>
    <w:rsid w:val="00411215"/>
    <w:rsid w:val="004120C4"/>
    <w:rsid w:val="00414A84"/>
    <w:rsid w:val="004443C2"/>
    <w:rsid w:val="004478DB"/>
    <w:rsid w:val="00457543"/>
    <w:rsid w:val="004612F4"/>
    <w:rsid w:val="004644D9"/>
    <w:rsid w:val="00476476"/>
    <w:rsid w:val="0047659E"/>
    <w:rsid w:val="00476787"/>
    <w:rsid w:val="00482BF4"/>
    <w:rsid w:val="004950B8"/>
    <w:rsid w:val="004A59D3"/>
    <w:rsid w:val="004C00A2"/>
    <w:rsid w:val="004C1C35"/>
    <w:rsid w:val="004D7947"/>
    <w:rsid w:val="004E0BA4"/>
    <w:rsid w:val="004E1D71"/>
    <w:rsid w:val="004E2C43"/>
    <w:rsid w:val="004E48DC"/>
    <w:rsid w:val="004E5469"/>
    <w:rsid w:val="004F2343"/>
    <w:rsid w:val="004F2CAC"/>
    <w:rsid w:val="004F478B"/>
    <w:rsid w:val="005070C2"/>
    <w:rsid w:val="005233A3"/>
    <w:rsid w:val="00526737"/>
    <w:rsid w:val="00563780"/>
    <w:rsid w:val="00564CE8"/>
    <w:rsid w:val="00565052"/>
    <w:rsid w:val="00575296"/>
    <w:rsid w:val="00576485"/>
    <w:rsid w:val="00577858"/>
    <w:rsid w:val="00590A82"/>
    <w:rsid w:val="005A1CA0"/>
    <w:rsid w:val="005C0C15"/>
    <w:rsid w:val="005C1E42"/>
    <w:rsid w:val="005D1E8F"/>
    <w:rsid w:val="00604287"/>
    <w:rsid w:val="00632A4C"/>
    <w:rsid w:val="00671236"/>
    <w:rsid w:val="00675AFB"/>
    <w:rsid w:val="00675B85"/>
    <w:rsid w:val="00686B9E"/>
    <w:rsid w:val="006B2FB9"/>
    <w:rsid w:val="006B31A8"/>
    <w:rsid w:val="006D477B"/>
    <w:rsid w:val="006F290B"/>
    <w:rsid w:val="00710544"/>
    <w:rsid w:val="007132E0"/>
    <w:rsid w:val="00715079"/>
    <w:rsid w:val="0072213D"/>
    <w:rsid w:val="007250B9"/>
    <w:rsid w:val="00770185"/>
    <w:rsid w:val="007820C1"/>
    <w:rsid w:val="00785260"/>
    <w:rsid w:val="007B54DD"/>
    <w:rsid w:val="007C1FCB"/>
    <w:rsid w:val="00807101"/>
    <w:rsid w:val="00821311"/>
    <w:rsid w:val="00835761"/>
    <w:rsid w:val="008454E6"/>
    <w:rsid w:val="00874307"/>
    <w:rsid w:val="008905E4"/>
    <w:rsid w:val="00893D89"/>
    <w:rsid w:val="00897B75"/>
    <w:rsid w:val="008B554D"/>
    <w:rsid w:val="008B6836"/>
    <w:rsid w:val="008B6B27"/>
    <w:rsid w:val="008C29F2"/>
    <w:rsid w:val="008C3C87"/>
    <w:rsid w:val="008C4BC3"/>
    <w:rsid w:val="008D1CF0"/>
    <w:rsid w:val="008D2F75"/>
    <w:rsid w:val="008E3172"/>
    <w:rsid w:val="008E7052"/>
    <w:rsid w:val="00912508"/>
    <w:rsid w:val="009143DA"/>
    <w:rsid w:val="00922A75"/>
    <w:rsid w:val="00935DA9"/>
    <w:rsid w:val="00936ABB"/>
    <w:rsid w:val="00941B5E"/>
    <w:rsid w:val="009437CB"/>
    <w:rsid w:val="009534B1"/>
    <w:rsid w:val="00957DAC"/>
    <w:rsid w:val="00960946"/>
    <w:rsid w:val="009612B4"/>
    <w:rsid w:val="009666ED"/>
    <w:rsid w:val="00976398"/>
    <w:rsid w:val="00986915"/>
    <w:rsid w:val="00997971"/>
    <w:rsid w:val="009A7954"/>
    <w:rsid w:val="009B1112"/>
    <w:rsid w:val="009D7E01"/>
    <w:rsid w:val="009F4B40"/>
    <w:rsid w:val="00A03743"/>
    <w:rsid w:val="00A3113E"/>
    <w:rsid w:val="00A42EF6"/>
    <w:rsid w:val="00A4390D"/>
    <w:rsid w:val="00A47839"/>
    <w:rsid w:val="00A522C8"/>
    <w:rsid w:val="00A663DE"/>
    <w:rsid w:val="00A734FE"/>
    <w:rsid w:val="00A772E6"/>
    <w:rsid w:val="00AA765E"/>
    <w:rsid w:val="00AC3EC8"/>
    <w:rsid w:val="00AD01A9"/>
    <w:rsid w:val="00AD660B"/>
    <w:rsid w:val="00AE0B2B"/>
    <w:rsid w:val="00AE57C4"/>
    <w:rsid w:val="00B070CE"/>
    <w:rsid w:val="00B07E35"/>
    <w:rsid w:val="00B36126"/>
    <w:rsid w:val="00B60CB6"/>
    <w:rsid w:val="00B63780"/>
    <w:rsid w:val="00B84357"/>
    <w:rsid w:val="00B900FA"/>
    <w:rsid w:val="00B97D95"/>
    <w:rsid w:val="00BB6DAD"/>
    <w:rsid w:val="00BC13BB"/>
    <w:rsid w:val="00BC13CD"/>
    <w:rsid w:val="00BD29E1"/>
    <w:rsid w:val="00BD3E59"/>
    <w:rsid w:val="00BE1199"/>
    <w:rsid w:val="00BE1241"/>
    <w:rsid w:val="00BF22D0"/>
    <w:rsid w:val="00BF78C6"/>
    <w:rsid w:val="00C01CDE"/>
    <w:rsid w:val="00C52737"/>
    <w:rsid w:val="00C55A91"/>
    <w:rsid w:val="00C67083"/>
    <w:rsid w:val="00C948BD"/>
    <w:rsid w:val="00CA06FD"/>
    <w:rsid w:val="00CA4270"/>
    <w:rsid w:val="00CA6238"/>
    <w:rsid w:val="00CC65A4"/>
    <w:rsid w:val="00CD7095"/>
    <w:rsid w:val="00CF7433"/>
    <w:rsid w:val="00D237B3"/>
    <w:rsid w:val="00D557DF"/>
    <w:rsid w:val="00D90489"/>
    <w:rsid w:val="00D9319E"/>
    <w:rsid w:val="00DB2613"/>
    <w:rsid w:val="00DD4A54"/>
    <w:rsid w:val="00DE37BF"/>
    <w:rsid w:val="00DF129A"/>
    <w:rsid w:val="00E0018E"/>
    <w:rsid w:val="00E0414D"/>
    <w:rsid w:val="00E04518"/>
    <w:rsid w:val="00E144C4"/>
    <w:rsid w:val="00E2432C"/>
    <w:rsid w:val="00E3412B"/>
    <w:rsid w:val="00E704BE"/>
    <w:rsid w:val="00E85344"/>
    <w:rsid w:val="00E96D96"/>
    <w:rsid w:val="00EC31C8"/>
    <w:rsid w:val="00ED4417"/>
    <w:rsid w:val="00EF7021"/>
    <w:rsid w:val="00F0568F"/>
    <w:rsid w:val="00F220A9"/>
    <w:rsid w:val="00F330EC"/>
    <w:rsid w:val="00F37000"/>
    <w:rsid w:val="00F46AC4"/>
    <w:rsid w:val="00F53EE3"/>
    <w:rsid w:val="00F71F43"/>
    <w:rsid w:val="00F74CBD"/>
    <w:rsid w:val="00F8541D"/>
    <w:rsid w:val="00FA2050"/>
    <w:rsid w:val="00FD6F0A"/>
    <w:rsid w:val="00FE6D8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678"/>
  <w15:chartTrackingRefBased/>
  <w15:docId w15:val="{3A8DC7BA-BC24-405E-A806-11765CD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836"/>
  </w:style>
  <w:style w:type="paragraph" w:styleId="Zpat">
    <w:name w:val="footer"/>
    <w:basedOn w:val="Normln"/>
    <w:link w:val="Zpat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836"/>
  </w:style>
  <w:style w:type="paragraph" w:styleId="Odstavecseseznamem">
    <w:name w:val="List Paragraph"/>
    <w:basedOn w:val="Normln"/>
    <w:uiPriority w:val="34"/>
    <w:qFormat/>
    <w:rsid w:val="003D1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Drlíková</dc:creator>
  <cp:keywords/>
  <dc:description/>
  <cp:lastModifiedBy>Markéta Drlíková</cp:lastModifiedBy>
  <cp:revision>68</cp:revision>
  <cp:lastPrinted>2020-05-12T15:48:00Z</cp:lastPrinted>
  <dcterms:created xsi:type="dcterms:W3CDTF">2022-05-03T15:51:00Z</dcterms:created>
  <dcterms:modified xsi:type="dcterms:W3CDTF">2022-05-05T17:17:00Z</dcterms:modified>
</cp:coreProperties>
</file>