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C419E" w:rsidP="001C419E" w:rsidRDefault="001C419E" w14:paraId="28FD33E6" wp14:textId="77777777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 w:rsidR="004F4787"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  <w:t>pololetní</w:t>
      </w:r>
      <w:r w:rsidRPr="00EA47D3"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xmlns:wp14="http://schemas.microsoft.com/office/word/2010/wordml" w:rsidRPr="00EA47D3" w:rsidR="001C419E" w:rsidP="001C419E" w:rsidRDefault="00D0202D" w14:paraId="3C47902E" wp14:textId="77777777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  <w:t>9</w:t>
      </w:r>
      <w:r w:rsidRPr="00EA47D3" w:rsidR="001C419E">
        <w:rPr>
          <w:rFonts w:ascii="Arial" w:hAnsi="Arial" w:eastAsia="Times New Roman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xmlns:wp14="http://schemas.microsoft.com/office/word/2010/wordml" w:rsidR="001C419E" w:rsidP="001C419E" w:rsidRDefault="001C419E" w14:paraId="672A6659" wp14:textId="77777777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</w:p>
    <w:p xmlns:wp14="http://schemas.microsoft.com/office/word/2010/wordml" w:rsidR="001C419E" w:rsidP="001C419E" w:rsidRDefault="001C419E" w14:paraId="401A3814" wp14:textId="7777777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Zpracovat libovolnou formou /prezentace, projekt…/ téma:</w:t>
      </w:r>
    </w:p>
    <w:p xmlns:wp14="http://schemas.microsoft.com/office/word/2010/wordml" w:rsidR="001C419E" w:rsidP="001C419E" w:rsidRDefault="001C419E" w14:paraId="47A65DA3" wp14:textId="77777777">
      <w:pPr>
        <w:pStyle w:val="Odstavecseseznamem"/>
        <w:spacing w:after="0" w:line="240" w:lineRule="auto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„</w:t>
      </w:r>
      <w:r w:rsidR="004F4787"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MY FAVOURITE BOOK/FILM</w:t>
      </w: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“</w:t>
      </w:r>
      <w:r w:rsidR="004F4787"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 -</w:t>
      </w: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 přinést s sebou na přezkoušení </w:t>
      </w:r>
    </w:p>
    <w:p xmlns:wp14="http://schemas.microsoft.com/office/word/2010/wordml" w:rsidR="001C419E" w:rsidP="001C419E" w:rsidRDefault="001C419E" w14:paraId="0DFAE634" wp14:textId="77777777">
      <w:pPr>
        <w:pStyle w:val="Odstavecseseznamem"/>
        <w:spacing w:after="0" w:line="240" w:lineRule="auto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  </w:t>
      </w:r>
    </w:p>
    <w:p xmlns:wp14="http://schemas.microsoft.com/office/word/2010/wordml" w:rsidRPr="00EC4826" w:rsidR="001C419E" w:rsidP="001C419E" w:rsidRDefault="001C419E" w14:paraId="0A37501D" wp14:textId="77777777">
      <w:pPr>
        <w:spacing w:after="0" w:line="240" w:lineRule="auto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</w:p>
    <w:p xmlns:wp14="http://schemas.microsoft.com/office/word/2010/wordml" w:rsidRPr="00EA47D3" w:rsidR="001C419E" w:rsidP="001C419E" w:rsidRDefault="001C419E" w14:paraId="12D8ED87" wp14:textId="7777777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Gramatický test</w:t>
      </w: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hAnsi="Arial" w:eastAsia="Times New Roman" w:cs="Arial"/>
          <w:color w:val="000000"/>
          <w:sz w:val="28"/>
          <w:szCs w:val="28"/>
          <w:lang w:eastAsia="cs-CZ"/>
        </w:rPr>
        <w:t>– zaslat vypracovaný</w:t>
      </w:r>
      <w:r w:rsidR="004F4787">
        <w:rPr>
          <w:rFonts w:ascii="Arial" w:hAnsi="Arial" w:eastAsia="Times New Roman" w:cs="Arial"/>
          <w:color w:val="000000"/>
          <w:sz w:val="28"/>
          <w:szCs w:val="28"/>
          <w:lang w:eastAsia="cs-CZ"/>
        </w:rPr>
        <w:t xml:space="preserve"> </w:t>
      </w:r>
      <w:r w:rsidRPr="000A0315" w:rsidR="004F4787">
        <w:rPr>
          <w:rFonts w:ascii="Arial" w:hAnsi="Arial" w:eastAsia="Times New Roman" w:cs="Arial"/>
          <w:b/>
          <w:color w:val="FF0000"/>
          <w:sz w:val="28"/>
          <w:szCs w:val="28"/>
          <w:lang w:eastAsia="cs-CZ"/>
        </w:rPr>
        <w:t>ALESPOŇ TÝDEN</w:t>
      </w:r>
      <w:r w:rsidRPr="000A0315">
        <w:rPr>
          <w:rFonts w:ascii="Arial" w:hAnsi="Arial" w:eastAsia="Times New Roman" w:cs="Arial"/>
          <w:color w:val="FF0000"/>
          <w:sz w:val="28"/>
          <w:szCs w:val="28"/>
          <w:lang w:eastAsia="cs-CZ"/>
        </w:rPr>
        <w:t xml:space="preserve"> předem </w:t>
      </w:r>
      <w:r>
        <w:rPr>
          <w:rFonts w:ascii="Arial" w:hAnsi="Arial" w:eastAsia="Times New Roman" w:cs="Arial"/>
          <w:color w:val="000000"/>
          <w:sz w:val="28"/>
          <w:szCs w:val="28"/>
          <w:lang w:eastAsia="cs-CZ"/>
        </w:rPr>
        <w:t xml:space="preserve">na e-mail: </w:t>
      </w:r>
      <w:r w:rsidR="00E3731F"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kiss</w:t>
      </w:r>
      <w:r w:rsidRPr="00512B71"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ova@zsstity.cz</w:t>
      </w:r>
    </w:p>
    <w:p xmlns:wp14="http://schemas.microsoft.com/office/word/2010/wordml" w:rsidRPr="00EA47D3" w:rsidR="001C419E" w:rsidP="001C419E" w:rsidRDefault="001C419E" w14:paraId="5DAB6C7B" wp14:textId="77777777">
      <w:pPr>
        <w:pStyle w:val="Odstavecseseznamem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</w:p>
    <w:p xmlns:wp14="http://schemas.microsoft.com/office/word/2010/wordml" w:rsidRPr="00EA47D3" w:rsidR="001C419E" w:rsidP="184438C3" w:rsidRDefault="001C419E" w14:paraId="344E2AB3" wp14:textId="472B25D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8"/>
          <w:szCs w:val="28"/>
          <w:lang w:eastAsia="cs-CZ"/>
        </w:rPr>
      </w:pPr>
      <w:r w:rsidRPr="184438C3" w:rsidR="001C419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cs-CZ"/>
        </w:rPr>
        <w:t xml:space="preserve">Čtení </w:t>
      </w:r>
      <w:r w:rsidRPr="184438C3" w:rsidR="001C419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cs-CZ"/>
        </w:rPr>
        <w:t xml:space="preserve">a poslech </w:t>
      </w:r>
      <w:r w:rsidRPr="184438C3" w:rsidR="001C419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cs-CZ"/>
        </w:rPr>
        <w:t>s</w:t>
      </w:r>
      <w:r w:rsidRPr="184438C3" w:rsidR="001C419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cs-CZ"/>
        </w:rPr>
        <w:t> </w:t>
      </w:r>
      <w:r w:rsidRPr="184438C3" w:rsidR="001C419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cs-CZ"/>
        </w:rPr>
        <w:t>porozuměním</w:t>
      </w:r>
      <w:r w:rsidRPr="184438C3" w:rsidR="001C419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cs-CZ"/>
        </w:rPr>
        <w:t xml:space="preserve"> </w:t>
      </w:r>
      <w:r w:rsidRPr="184438C3" w:rsidR="13FEF0A5">
        <w:rPr>
          <w:rFonts w:ascii="Arial" w:hAnsi="Arial" w:eastAsia="Times New Roman" w:cs="Arial"/>
          <w:color w:val="000000" w:themeColor="text1" w:themeTint="FF" w:themeShade="FF"/>
          <w:sz w:val="28"/>
          <w:szCs w:val="28"/>
          <w:lang w:eastAsia="cs-CZ"/>
        </w:rPr>
        <w:t>– je</w:t>
      </w:r>
      <w:r w:rsidRPr="184438C3" w:rsidR="001C419E">
        <w:rPr>
          <w:rFonts w:ascii="Arial" w:hAnsi="Arial" w:eastAsia="Times New Roman" w:cs="Arial"/>
          <w:color w:val="000000" w:themeColor="text1" w:themeTint="FF" w:themeShade="FF"/>
          <w:sz w:val="28"/>
          <w:szCs w:val="28"/>
          <w:lang w:eastAsia="cs-CZ"/>
        </w:rPr>
        <w:t xml:space="preserve"> součástí testu</w:t>
      </w:r>
    </w:p>
    <w:p xmlns:wp14="http://schemas.microsoft.com/office/word/2010/wordml" w:rsidRPr="00EA47D3" w:rsidR="001C419E" w:rsidP="001C419E" w:rsidRDefault="001C419E" w14:paraId="02EB378F" wp14:textId="77777777">
      <w:pPr>
        <w:pStyle w:val="Odstavecseseznamem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</w:p>
    <w:p xmlns:wp14="http://schemas.microsoft.com/office/word/2010/wordml" w:rsidRPr="00EC46E8" w:rsidR="001C419E" w:rsidP="001C419E" w:rsidRDefault="001C419E" w14:paraId="35347DF4" wp14:textId="7777777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Možnost předložit k nahlédnutí portfolio s vypracovanými </w:t>
      </w:r>
      <w:bookmarkStart w:name="_GoBack" w:id="0"/>
      <w:bookmarkEnd w:id="0"/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materiály za </w:t>
      </w:r>
      <w:r w:rsidR="004F4787"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>1</w:t>
      </w:r>
      <w:r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  <w:t xml:space="preserve">. pololetí </w:t>
      </w:r>
      <w:r>
        <w:rPr>
          <w:rFonts w:ascii="Arial" w:hAnsi="Arial" w:eastAsia="Times New Roman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xmlns:wp14="http://schemas.microsoft.com/office/word/2010/wordml" w:rsidRPr="00EC46E8" w:rsidR="001C419E" w:rsidP="001C419E" w:rsidRDefault="001C419E" w14:paraId="6A05A809" wp14:textId="77777777">
      <w:pPr>
        <w:pStyle w:val="Odstavecseseznamem"/>
        <w:rPr>
          <w:rFonts w:ascii="Arial" w:hAnsi="Arial" w:eastAsia="Times New Roman" w:cs="Arial"/>
          <w:b/>
          <w:color w:val="000000"/>
          <w:sz w:val="28"/>
          <w:szCs w:val="28"/>
          <w:lang w:eastAsia="cs-CZ"/>
        </w:rPr>
      </w:pPr>
    </w:p>
    <w:p xmlns:wp14="http://schemas.microsoft.com/office/word/2010/wordml" w:rsidR="00A5774F" w:rsidRDefault="00A5774F" w14:paraId="5A39BBE3" wp14:textId="77777777"/>
    <w:sectPr w:rsidR="00A5774F" w:rsidSect="009953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1C419E"/>
    <w:rsid w:val="000A0315"/>
    <w:rsid w:val="001C419E"/>
    <w:rsid w:val="002E0303"/>
    <w:rsid w:val="004F4787"/>
    <w:rsid w:val="0099537D"/>
    <w:rsid w:val="00A5774F"/>
    <w:rsid w:val="00D0202D"/>
    <w:rsid w:val="00E3731F"/>
    <w:rsid w:val="13FEF0A5"/>
    <w:rsid w:val="1844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D6819"/>
  <w15:docId w15:val="{F9454FFF-CA5A-468C-8858-56E0D409740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C419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4A6BB5E686243873F6AFBA45FA368" ma:contentTypeVersion="19" ma:contentTypeDescription="Create a new document." ma:contentTypeScope="" ma:versionID="ae1a3ab7bc189fd951226b6b34244ef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39a58e5152d7d106dc7dac893bb26b7f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2A852CC2-BDB0-42E0-9BE9-A49961C27E90}"/>
</file>

<file path=customXml/itemProps2.xml><?xml version="1.0" encoding="utf-8"?>
<ds:datastoreItem xmlns:ds="http://schemas.openxmlformats.org/officeDocument/2006/customXml" ds:itemID="{C7021F76-764C-42FA-A2CB-D87F2A660545}"/>
</file>

<file path=customXml/itemProps3.xml><?xml version="1.0" encoding="utf-8"?>
<ds:datastoreItem xmlns:ds="http://schemas.openxmlformats.org/officeDocument/2006/customXml" ds:itemID="{086F1090-E1BE-46C9-BFFF-341EFAF01E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Cecilie Kissová</cp:lastModifiedBy>
  <cp:revision>8</cp:revision>
  <dcterms:created xsi:type="dcterms:W3CDTF">2022-11-23T02:25:00Z</dcterms:created>
  <dcterms:modified xsi:type="dcterms:W3CDTF">2024-12-11T13:25:18Z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  <property fmtid="{D5CDD505-2E9C-101B-9397-08002B2CF9AE}" pid="3" name="MediaServiceImageTags">
    <vt:lpwstr/>
  </property>
</Properties>
</file>