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5A" w:rsidRPr="00BF6A0F" w:rsidRDefault="007179BA" w:rsidP="00BF6A0F">
      <w:pPr>
        <w:pStyle w:val="Bezmezer"/>
        <w:ind w:left="-993"/>
        <w:jc w:val="center"/>
        <w:rPr>
          <w:rFonts w:ascii="Monotype Corsiva" w:hAnsi="Monotype Corsiva"/>
          <w:b/>
          <w:color w:val="00B050"/>
          <w:sz w:val="40"/>
          <w:szCs w:val="40"/>
          <w:lang w:val="en-US"/>
        </w:rPr>
      </w:pPr>
      <w:r>
        <w:rPr>
          <w:rFonts w:ascii="Monotype Corsiva" w:hAnsi="Monotype Corsiva"/>
          <w:b/>
          <w:color w:val="00B050"/>
          <w:sz w:val="40"/>
          <w:szCs w:val="40"/>
          <w:highlight w:val="yellow"/>
          <w:lang w:val="en-US"/>
        </w:rPr>
        <w:t>Final test - 4</w:t>
      </w:r>
      <w:r w:rsidRPr="007179BA">
        <w:rPr>
          <w:rFonts w:ascii="Monotype Corsiva" w:hAnsi="Monotype Corsiva"/>
          <w:b/>
          <w:color w:val="00B050"/>
          <w:sz w:val="40"/>
          <w:szCs w:val="40"/>
          <w:highlight w:val="yellow"/>
          <w:vertAlign w:val="superscript"/>
          <w:lang w:val="en-US"/>
        </w:rPr>
        <w:t>th</w:t>
      </w:r>
      <w:r>
        <w:rPr>
          <w:rFonts w:ascii="Monotype Corsiva" w:hAnsi="Monotype Corsiva"/>
          <w:b/>
          <w:color w:val="00B050"/>
          <w:sz w:val="40"/>
          <w:szCs w:val="40"/>
          <w:highlight w:val="yellow"/>
          <w:lang w:val="en-US"/>
        </w:rPr>
        <w:t xml:space="preserve"> grade</w:t>
      </w:r>
    </w:p>
    <w:p w:rsidR="00BF6A0F" w:rsidRDefault="00BF6A0F" w:rsidP="00BF6A0F">
      <w:pPr>
        <w:pStyle w:val="Bezmezer"/>
        <w:ind w:left="-993"/>
        <w:rPr>
          <w:lang w:val="en-US"/>
        </w:rPr>
      </w:pPr>
    </w:p>
    <w:p w:rsidR="00BF6A0F" w:rsidRDefault="00BF6A0F" w:rsidP="00BF6A0F">
      <w:pPr>
        <w:pStyle w:val="Bezmezer"/>
        <w:ind w:left="-993"/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5940425" cy="3371850"/>
            <wp:effectExtent l="19050" t="0" r="3175" b="0"/>
            <wp:docPr id="1" name="Рисунок 1" descr="Child room cartoon of kid boy Royalty Free Vector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hild room cartoon of kid boy Royalty Free Vector Image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t="8230" b="189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71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A0F" w:rsidRDefault="00BF6A0F" w:rsidP="00BF6A0F">
      <w:pPr>
        <w:pStyle w:val="Bezmezer"/>
        <w:ind w:left="-993"/>
        <w:jc w:val="both"/>
        <w:rPr>
          <w:sz w:val="24"/>
          <w:szCs w:val="24"/>
          <w:lang w:val="en-US"/>
        </w:rPr>
      </w:pPr>
    </w:p>
    <w:p w:rsidR="00BF6A0F" w:rsidRPr="00A30D3C" w:rsidRDefault="00BF6A0F" w:rsidP="00886D34">
      <w:pPr>
        <w:pStyle w:val="Bezmezer"/>
        <w:numPr>
          <w:ilvl w:val="0"/>
          <w:numId w:val="1"/>
        </w:numPr>
        <w:spacing w:line="276" w:lineRule="auto"/>
        <w:jc w:val="both"/>
        <w:rPr>
          <w:b/>
          <w:color w:val="00B0F0"/>
          <w:sz w:val="24"/>
          <w:szCs w:val="24"/>
          <w:lang w:val="en-US"/>
        </w:rPr>
      </w:pPr>
      <w:r w:rsidRPr="00A30D3C">
        <w:rPr>
          <w:b/>
          <w:color w:val="00B0F0"/>
          <w:sz w:val="24"/>
          <w:szCs w:val="24"/>
          <w:lang w:val="en-US"/>
        </w:rPr>
        <w:t xml:space="preserve">Fill in the </w:t>
      </w:r>
      <w:r w:rsidR="00451E47">
        <w:rPr>
          <w:b/>
          <w:color w:val="00B0F0"/>
          <w:sz w:val="24"/>
          <w:szCs w:val="24"/>
          <w:lang w:val="en-US"/>
        </w:rPr>
        <w:t>suitable</w:t>
      </w:r>
      <w:bookmarkStart w:id="0" w:name="_GoBack"/>
      <w:bookmarkEnd w:id="0"/>
      <w:r w:rsidRPr="00A30D3C">
        <w:rPr>
          <w:b/>
          <w:color w:val="00B0F0"/>
          <w:sz w:val="24"/>
          <w:szCs w:val="24"/>
          <w:lang w:val="en-US"/>
        </w:rPr>
        <w:t xml:space="preserve"> preposition.</w:t>
      </w:r>
    </w:p>
    <w:p w:rsidR="00886D34" w:rsidRPr="00886D34" w:rsidRDefault="00886D34" w:rsidP="00886D34">
      <w:pPr>
        <w:pStyle w:val="Bezmezer"/>
        <w:spacing w:line="276" w:lineRule="auto"/>
        <w:ind w:left="-633"/>
        <w:jc w:val="both"/>
        <w:rPr>
          <w:b/>
          <w:sz w:val="24"/>
          <w:szCs w:val="24"/>
          <w:lang w:val="en-US"/>
        </w:rPr>
      </w:pPr>
      <w:r w:rsidRPr="00A1235A">
        <w:rPr>
          <w:b/>
          <w:sz w:val="24"/>
          <w:szCs w:val="24"/>
          <w:u w:val="single"/>
          <w:lang w:val="en-US"/>
        </w:rPr>
        <w:t>List of prepositions</w:t>
      </w:r>
      <w:r w:rsidRPr="00886D34">
        <w:rPr>
          <w:b/>
          <w:sz w:val="24"/>
          <w:szCs w:val="24"/>
          <w:lang w:val="en-US"/>
        </w:rPr>
        <w:t xml:space="preserve">: </w:t>
      </w:r>
      <w:r w:rsidRPr="00886D34">
        <w:rPr>
          <w:b/>
          <w:i/>
          <w:sz w:val="24"/>
          <w:szCs w:val="24"/>
          <w:lang w:val="en-US"/>
        </w:rPr>
        <w:t>in, on, under, near, next to, in front of, behind, between.</w:t>
      </w:r>
    </w:p>
    <w:p w:rsidR="00BF6A0F" w:rsidRDefault="00BF6A0F" w:rsidP="00886D34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is a bed ___________ the window.</w:t>
      </w:r>
    </w:p>
    <w:p w:rsidR="00BF6A0F" w:rsidRDefault="00BF6A0F" w:rsidP="00886D34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There are toys ___________ the floor.</w:t>
      </w:r>
    </w:p>
    <w:p w:rsidR="00BF6A0F" w:rsidRDefault="00BF6A0F" w:rsidP="00886D34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is a table </w:t>
      </w:r>
      <w:r w:rsidR="00A1235A">
        <w:rPr>
          <w:sz w:val="24"/>
          <w:szCs w:val="24"/>
          <w:lang w:val="en-US"/>
        </w:rPr>
        <w:t>____________ the backboard</w:t>
      </w:r>
      <w:r w:rsidRPr="00BF6A0F"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  <w:lang w:val="en-US"/>
        </w:rPr>
        <w:t>and the bed.</w:t>
      </w:r>
    </w:p>
    <w:p w:rsidR="00BF6A0F" w:rsidRPr="00BF6A0F" w:rsidRDefault="00A1235A" w:rsidP="00886D34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There </w:t>
      </w:r>
      <w:r w:rsidR="006250E9">
        <w:rPr>
          <w:sz w:val="24"/>
          <w:szCs w:val="24"/>
          <w:lang w:val="en-US"/>
        </w:rPr>
        <w:t>is a plant ______________on the bedside table</w:t>
      </w:r>
      <w:r w:rsidR="00BF6A0F">
        <w:rPr>
          <w:sz w:val="24"/>
          <w:szCs w:val="24"/>
          <w:lang w:val="en-US"/>
        </w:rPr>
        <w:t>.</w:t>
      </w:r>
    </w:p>
    <w:p w:rsidR="00BF6A0F" w:rsidRDefault="00A1235A" w:rsidP="00886D34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</w:t>
      </w:r>
      <w:r w:rsidR="006250E9">
        <w:rPr>
          <w:sz w:val="24"/>
          <w:szCs w:val="24"/>
          <w:lang w:val="en-US"/>
        </w:rPr>
        <w:t>re are some pictures ___________the wall</w:t>
      </w:r>
      <w:r w:rsidR="00BF6A0F">
        <w:rPr>
          <w:sz w:val="24"/>
          <w:szCs w:val="24"/>
          <w:lang w:val="en-US"/>
        </w:rPr>
        <w:t>.</w:t>
      </w:r>
    </w:p>
    <w:p w:rsidR="00BF6A0F" w:rsidRDefault="00BF6A0F" w:rsidP="00886D34">
      <w:pPr>
        <w:pStyle w:val="Bezmezer"/>
        <w:numPr>
          <w:ilvl w:val="0"/>
          <w:numId w:val="2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The bedside table is ____________ the bed.</w:t>
      </w:r>
    </w:p>
    <w:p w:rsidR="00BF6A0F" w:rsidRPr="00886D34" w:rsidRDefault="00BF6A0F" w:rsidP="00886D34">
      <w:pPr>
        <w:pStyle w:val="Bezmezer"/>
        <w:spacing w:line="276" w:lineRule="auto"/>
        <w:ind w:left="-633"/>
        <w:jc w:val="both"/>
        <w:rPr>
          <w:b/>
          <w:sz w:val="24"/>
          <w:szCs w:val="24"/>
          <w:lang w:val="en-US"/>
        </w:rPr>
      </w:pPr>
    </w:p>
    <w:p w:rsidR="00BF6A0F" w:rsidRPr="00A30D3C" w:rsidRDefault="00A1235A" w:rsidP="00886D34">
      <w:pPr>
        <w:pStyle w:val="Bezmezer"/>
        <w:numPr>
          <w:ilvl w:val="0"/>
          <w:numId w:val="1"/>
        </w:numPr>
        <w:spacing w:line="276" w:lineRule="auto"/>
        <w:jc w:val="both"/>
        <w:rPr>
          <w:b/>
          <w:color w:val="00B0F0"/>
          <w:sz w:val="24"/>
          <w:szCs w:val="24"/>
          <w:lang w:val="en-US"/>
        </w:rPr>
      </w:pPr>
      <w:r w:rsidRPr="00A30D3C">
        <w:rPr>
          <w:b/>
          <w:color w:val="00B0F0"/>
          <w:sz w:val="24"/>
          <w:szCs w:val="24"/>
          <w:lang w:val="en-US"/>
        </w:rPr>
        <w:t>Answer the questions</w:t>
      </w:r>
      <w:r w:rsidR="00BF6A0F" w:rsidRPr="00A30D3C">
        <w:rPr>
          <w:b/>
          <w:color w:val="00B0F0"/>
          <w:sz w:val="24"/>
          <w:szCs w:val="24"/>
          <w:lang w:val="en-US"/>
        </w:rPr>
        <w:t>.</w:t>
      </w:r>
    </w:p>
    <w:p w:rsidR="00BF6A0F" w:rsidRPr="00BF6A0F" w:rsidRDefault="00A1235A" w:rsidP="00886D34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 xml:space="preserve">Where is the </w:t>
      </w:r>
      <w:r w:rsidR="006250E9">
        <w:rPr>
          <w:sz w:val="24"/>
          <w:szCs w:val="24"/>
          <w:lang w:val="en-US"/>
        </w:rPr>
        <w:t>basketball</w:t>
      </w:r>
      <w:r>
        <w:rPr>
          <w:sz w:val="24"/>
          <w:szCs w:val="24"/>
          <w:lang w:val="en-US"/>
        </w:rPr>
        <w:t>?</w:t>
      </w:r>
    </w:p>
    <w:p w:rsidR="00BF6A0F" w:rsidRDefault="00BF6A0F" w:rsidP="00886D34">
      <w:pPr>
        <w:pStyle w:val="Bezmezer"/>
        <w:spacing w:line="276" w:lineRule="auto"/>
        <w:ind w:left="-27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F6A0F" w:rsidRDefault="00A1235A" w:rsidP="00886D34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  <w:lang w:val="en-US"/>
        </w:rPr>
        <w:t>Where are the pictures?</w:t>
      </w:r>
    </w:p>
    <w:p w:rsidR="00BF6A0F" w:rsidRDefault="00BF6A0F" w:rsidP="00886D34">
      <w:pPr>
        <w:pStyle w:val="Bezmezer"/>
        <w:spacing w:line="276" w:lineRule="auto"/>
        <w:ind w:left="-27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BF6A0F" w:rsidRPr="00A1235A" w:rsidRDefault="00A1235A" w:rsidP="00886D34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is the plant?</w:t>
      </w:r>
    </w:p>
    <w:p w:rsidR="00BF6A0F" w:rsidRDefault="00BF6A0F" w:rsidP="00886D34">
      <w:pPr>
        <w:pStyle w:val="Bezmezer"/>
        <w:spacing w:line="276" w:lineRule="auto"/>
        <w:ind w:left="-273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________________________________________________________________________________</w:t>
      </w:r>
    </w:p>
    <w:p w:rsidR="00BF6A0F" w:rsidRPr="00886D34" w:rsidRDefault="00A1235A" w:rsidP="00886D34">
      <w:pPr>
        <w:pStyle w:val="Bezmezer"/>
        <w:numPr>
          <w:ilvl w:val="0"/>
          <w:numId w:val="3"/>
        </w:numPr>
        <w:spacing w:line="276" w:lineRule="auto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Where are the bricks?</w:t>
      </w:r>
    </w:p>
    <w:p w:rsidR="00886D34" w:rsidRDefault="00886D34" w:rsidP="00886D34">
      <w:pPr>
        <w:pStyle w:val="Bezmezer"/>
        <w:spacing w:line="276" w:lineRule="auto"/>
        <w:ind w:left="-273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</w:t>
      </w:r>
    </w:p>
    <w:p w:rsidR="009C1630" w:rsidRDefault="009C1630" w:rsidP="006250E9">
      <w:pPr>
        <w:pStyle w:val="Bezmezer"/>
        <w:spacing w:line="276" w:lineRule="auto"/>
        <w:jc w:val="both"/>
        <w:rPr>
          <w:b/>
          <w:i/>
          <w:color w:val="0070C0"/>
          <w:sz w:val="24"/>
          <w:szCs w:val="24"/>
          <w:lang w:val="en-US"/>
        </w:rPr>
      </w:pPr>
    </w:p>
    <w:p w:rsidR="006250E9" w:rsidRPr="00A30D3C" w:rsidRDefault="00A2183C" w:rsidP="00A2183C">
      <w:pPr>
        <w:pStyle w:val="Odstavecseseznamem"/>
        <w:numPr>
          <w:ilvl w:val="0"/>
          <w:numId w:val="1"/>
        </w:numPr>
        <w:spacing w:before="38" w:line="230" w:lineRule="auto"/>
        <w:ind w:right="4098"/>
        <w:rPr>
          <w:b/>
          <w:color w:val="00B0F0"/>
          <w:spacing w:val="-4"/>
          <w:sz w:val="24"/>
          <w:szCs w:val="24"/>
          <w:lang w:val="cs-CZ"/>
        </w:rPr>
      </w:pP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What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animals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are these?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Solve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the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anagrams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>.</w:t>
      </w:r>
    </w:p>
    <w:p w:rsidR="00A2183C" w:rsidRDefault="00A2183C" w:rsidP="00A2183C">
      <w:pPr>
        <w:pStyle w:val="Odstavecseseznamem"/>
        <w:spacing w:before="38" w:line="230" w:lineRule="auto"/>
        <w:ind w:left="-633" w:right="4098"/>
        <w:rPr>
          <w:b/>
          <w:color w:val="231F20"/>
          <w:spacing w:val="-4"/>
          <w:sz w:val="26"/>
          <w:lang w:val="cs-CZ"/>
        </w:rPr>
      </w:pPr>
    </w:p>
    <w:p w:rsidR="00A2183C" w:rsidRDefault="00A2183C" w:rsidP="00A2183C">
      <w:pPr>
        <w:pStyle w:val="Odstavecseseznamem"/>
        <w:spacing w:before="38" w:line="230" w:lineRule="auto"/>
        <w:ind w:left="-633" w:right="4098"/>
        <w:rPr>
          <w:b/>
          <w:color w:val="231F20"/>
          <w:spacing w:val="-4"/>
          <w:sz w:val="26"/>
          <w:lang w:val="cs-CZ"/>
        </w:rPr>
      </w:pPr>
      <w:r>
        <w:rPr>
          <w:b/>
          <w:color w:val="231F20"/>
          <w:spacing w:val="-4"/>
          <w:sz w:val="26"/>
          <w:lang w:val="cs-CZ"/>
        </w:rPr>
        <w:t xml:space="preserve">OILN - __________                  RAEBZ- _________     </w:t>
      </w:r>
    </w:p>
    <w:p w:rsidR="00A2183C" w:rsidRDefault="00A2183C" w:rsidP="00A2183C">
      <w:pPr>
        <w:pStyle w:val="Odstavecseseznamem"/>
        <w:spacing w:before="38" w:line="230" w:lineRule="auto"/>
        <w:ind w:left="-633" w:right="4098"/>
        <w:rPr>
          <w:b/>
          <w:color w:val="231F20"/>
          <w:spacing w:val="-4"/>
          <w:sz w:val="26"/>
          <w:lang w:val="cs-CZ"/>
        </w:rPr>
      </w:pPr>
    </w:p>
    <w:p w:rsidR="00A2183C" w:rsidRPr="00A2183C" w:rsidRDefault="00A2183C" w:rsidP="00A2183C">
      <w:pPr>
        <w:pStyle w:val="Odstavecseseznamem"/>
        <w:spacing w:before="38" w:line="230" w:lineRule="auto"/>
        <w:ind w:left="-633" w:right="4098"/>
        <w:rPr>
          <w:b/>
          <w:color w:val="231F20"/>
          <w:spacing w:val="-4"/>
          <w:sz w:val="26"/>
          <w:lang w:val="cs-CZ"/>
        </w:rPr>
      </w:pPr>
      <w:r>
        <w:rPr>
          <w:b/>
          <w:color w:val="231F20"/>
          <w:spacing w:val="-4"/>
          <w:sz w:val="26"/>
          <w:lang w:val="cs-CZ"/>
        </w:rPr>
        <w:t>YHNOTP-__________             ECLRIODCO- ____________</w:t>
      </w:r>
    </w:p>
    <w:p w:rsidR="006250E9" w:rsidRDefault="006250E9" w:rsidP="006250E9">
      <w:pPr>
        <w:spacing w:before="38" w:line="230" w:lineRule="auto"/>
        <w:ind w:left="450" w:right="4098" w:hanging="284"/>
        <w:rPr>
          <w:b/>
          <w:color w:val="231F20"/>
          <w:spacing w:val="-4"/>
          <w:sz w:val="26"/>
        </w:rPr>
      </w:pPr>
    </w:p>
    <w:p w:rsidR="006250E9" w:rsidRDefault="006250E9" w:rsidP="006250E9">
      <w:pPr>
        <w:spacing w:before="38" w:line="230" w:lineRule="auto"/>
        <w:ind w:left="450" w:right="4098" w:hanging="284"/>
        <w:rPr>
          <w:b/>
          <w:color w:val="231F20"/>
          <w:spacing w:val="-4"/>
          <w:sz w:val="26"/>
        </w:rPr>
      </w:pPr>
    </w:p>
    <w:p w:rsidR="006250E9" w:rsidRDefault="006250E9" w:rsidP="006250E9">
      <w:pPr>
        <w:spacing w:before="38" w:line="230" w:lineRule="auto"/>
        <w:ind w:left="450" w:right="4098" w:hanging="284"/>
        <w:rPr>
          <w:b/>
          <w:color w:val="231F20"/>
          <w:spacing w:val="-4"/>
          <w:sz w:val="26"/>
        </w:rPr>
      </w:pPr>
    </w:p>
    <w:p w:rsidR="006250E9" w:rsidRPr="00A30D3C" w:rsidRDefault="00A30D3C" w:rsidP="00A30D3C">
      <w:pPr>
        <w:pStyle w:val="Odstavecseseznamem"/>
        <w:numPr>
          <w:ilvl w:val="0"/>
          <w:numId w:val="1"/>
        </w:numPr>
        <w:spacing w:before="38" w:line="230" w:lineRule="auto"/>
        <w:ind w:right="4098"/>
        <w:rPr>
          <w:b/>
          <w:color w:val="00B0F0"/>
          <w:spacing w:val="-4"/>
          <w:sz w:val="24"/>
          <w:szCs w:val="24"/>
          <w:lang w:val="cs-CZ"/>
        </w:rPr>
      </w:pP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lastRenderedPageBreak/>
        <w:t>Read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and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write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the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 xml:space="preserve"> </w:t>
      </w:r>
      <w:proofErr w:type="spellStart"/>
      <w:r w:rsidRPr="00A30D3C">
        <w:rPr>
          <w:b/>
          <w:color w:val="00B0F0"/>
          <w:spacing w:val="-4"/>
          <w:sz w:val="24"/>
          <w:szCs w:val="24"/>
          <w:lang w:val="cs-CZ"/>
        </w:rPr>
        <w:t>letter</w:t>
      </w:r>
      <w:proofErr w:type="spellEnd"/>
      <w:r w:rsidRPr="00A30D3C">
        <w:rPr>
          <w:b/>
          <w:color w:val="00B0F0"/>
          <w:spacing w:val="-4"/>
          <w:sz w:val="24"/>
          <w:szCs w:val="24"/>
          <w:lang w:val="cs-CZ"/>
        </w:rPr>
        <w:t>:</w:t>
      </w:r>
    </w:p>
    <w:p w:rsidR="006250E9" w:rsidRDefault="00451E47" w:rsidP="00A30D3C">
      <w:pPr>
        <w:spacing w:before="38" w:line="230" w:lineRule="auto"/>
        <w:ind w:right="4098"/>
        <w:rPr>
          <w:sz w:val="26"/>
        </w:rPr>
      </w:pPr>
      <w:r>
        <w:rPr>
          <w:noProof/>
        </w:rPr>
        <w:pict>
          <v:group id="Group 1120" o:spid="_x0000_s1035" style="position:absolute;margin-left:363.45pt;margin-top:20.9pt;width:201.4pt;height:149.55pt;z-index:251660288;mso-wrap-distance-left:0;mso-wrap-distance-right:0;mso-position-horizontal-relative:page" coordsize="25577,189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iFw/YhAMAABoPAAAOAAAAZHJzL2Uyb0RvYy54bWzcV9tuEzEQfUfiH1b7&#10;Tvd+VVMElFaVEFS0fIDjeLNWd9fGdpr075nxXkKTIGikFqkPiey1PT5zzszYPn2/aRvnninNRTdz&#10;gxPfdVhHxYJ3y5n74/biXe462pBuQRrRsZn7wLT7/uztm9O1LFkoatEsmHLASKfLtZy5tTGy9DxN&#10;a9YSfSIk62CwEqolBrpq6S0UWYP1tvFC30+9tVALqQRlWsPX837QPbP2q4pR862qNDNOM3MBm7H/&#10;yv7P8d87OyXlUhFZczrAIEegaAnvYNPJ1DkxxFkpvmeq5VQJLSpzQkXriarilFkfwJvA3/HmUomV&#10;tL4sy/VSTjQBtTs8HW2Wfr2/Vg5fgHZBCAR1pAWV7MaO/QIEreWyhHmXSt7Ia9V7Cc0vgt5pGPZ2&#10;x7G/3E7eVKrFReCss7HMP0zMs41xKHwMkyTLctifwliQF0WYJ702tAYB99bR+vNfVnqk7De28CY4&#10;ktMSfgOV0Nqj8u8hB6vMSjF3MNL+k42WqLuVfAeqS2L4nDfcPNgIBn0RVHd/zSmyi51HqgSjKlct&#10;WTJUJUBqxnm4ClXYMzJvuLzgTYPcY3uAC8G/EzwHPO4D81zQVcs602eaYg0gF52uudSuo0rWzhkE&#10;jrpaAEQKWW4gdKTineml00YxQ2vcvwIc3yEZESgppwELeosTXdBDiP1r1IRZOEUNxE2OW0/ak1Iq&#10;bS6ZaB1sAFbAAISTktx/0QOaccrAYQ/AIgM8GP1QmfTIHvT2+HtS8t3URDKAgGYfyQxu9Ml3C0kx&#10;FxsUOkRvhpmYe47ZfBSQLjYA8Psf2AqTOIXFDiZTFEZ53AsyZlvgx1mWDLQVkR/bOng0a1sg2DKb&#10;+WZAPReLBwC9hvI6c/XPFcGkaa46oBBr8dhQY2M+NpRpPglbsVGrTnxYGVFxqxdu0dsFvbAD2ryc&#10;SNEBkaIjRQoCOL+iXqUwCiIof8AbKV9Mpb7sj+hfn1jxAbFsJmDYQO49JaMCP4F8hMsMpFSWF/9J&#10;rKkevD6xoBztlT97BThCrDAMgygtrFhpEee7mZWnUTreNZ6j/NnEmsrC69MqPaBVOtaRJyZWmPhh&#10;AmXVHlUFnFXF4ypYJDDjGY8qq9VUFV6fVtkBrbIjtcqL2I/hrodapUkU5dbQ9sRKsyJ+zmuF1Woq&#10;Ci+nlX1CwAPM3iyHxyK+8H7v29vI9kl79gs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Mh59DfiAAAACwEAAA8AAABkcnMvZG93bnJldi54bWxMj8FuwjAQRO+V+g/WVuqtOA4USBoH&#10;IdT2hJAKlSpuS7wkEbEdxSYJf19zao+rfZp5k61G3bCeOldbI0FMImBkCqtqU0r4Pny8LIE5j0Zh&#10;Yw1JuJGDVf74kGGq7GC+qN/7koUQ41KUUHnfppy7oiKNbmJbMuF3tp1GH86u5KrDIYTrhsdRNOca&#10;axMaKmxpU1Fx2V+1hM8Bh/VUvPfby3lzOx5edz9bQVI+P43rN2CeRv8Hw10/qEMenE72apRjjYRF&#10;PE8CKmEmwoQ7IOJkAewkYTqLEuB5xv9vyH8BAAD//wMAUEsDBAoAAAAAAAAAIQBErUxtGukAABrp&#10;AAAUAAAAZHJzL21lZGlhL2ltYWdlMS5wbmeJUE5HDQoaCgAAAA1JSERSAAABpAAAATgIAwAAACM2&#10;dz8AAAMAUExURf////39/fz8/Pr7+/n5+vj4+ff3+Pb29/X29vT19fP09PPz8/Ly8/Hx8vDx8e/w&#10;8O7v8O3u7+3t7uzt7evs7Orr7Onq6+jp6ujo6efo6Obn6OXm5+Tl5uPk5ePk5eLj5OHi4+Dh4t/g&#10;4d7g4d7f4N3e39zd3tvc3trc3dnb3Nna29jZ2tfY2tbX2dXX2NTW19TV19PU1tLT1dHT1NDS08/R&#10;08/Q0s7P0c3P0MzO0MvNz8rMzsrLzcnLzMjKzMfJy8bIysXHycXGyMTGyMPFx8LExsHDxcDCxMDC&#10;xL/Bw77Awr2/wby+wLu9wLu9v7q8vrm7vbi6vLe5vLa4u7a4urW3ubS2uLO1uLK0t7K0trGztbCy&#10;tK+xtK6ws62wsq2vsayusKutsKqsr6msrqmrraiqraeprKaoq6WoqqWnqaSmqaOlqKKkp6GkpqGj&#10;paCipZ+hpJ6go56gop2foZyeoZudoJqdn5qcnpmbnpianZeZnJeZm5aYm5WXmpSWmZSWmJOVmJKU&#10;l5GTlpGTlZCSlY+RlI6Qk46Qko2PkYyOkYuNkIuNj4qMjomLjoiKjYiKjIeJi4aIi4WHioWHiYSG&#10;iIOFiIKEh4KDhoGDhYCChX+BhH+Ag36Agn1/gnx+gXx9gHt9f3p8f3p7fnl6fXh6fHd5e3d4e3Z3&#10;enV3eXR2eHR1eHN0d3J0dnFzdXBydHBxdG9wc25wcm1vcWxucGxtcGtsb2prbmlrbWlqbGhpa2do&#10;a2ZnamVnaWRmaGRlZ2NkZmJjZWFiZWBhZGBhY19gYl5fYV1eYFxdX1tcX1tcXlpbXVlaXFhZW1dY&#10;WlZXWVVWWFRVV1NUVlNTVVJSVFFRU1BQUk9PUU5OUE1NT0xMTktLTUpKTElJS0hISkhHSUdHSEZG&#10;R0VFRkRERUNDREJCQ0FBQkBAQT8+QD49Pz08Pjw7PDo5Ozk4OTg3ODc1NzY0NTQzNDMxMzIwMTEv&#10;MDAtLi4sLS0qLCwpKisoKSonKCglJickJSYjJCUiIiQgISMfIANc4hQAAAABYktHRACIBR1IAAAA&#10;CXBIWXMAAA7EAAAOxAGVKw4bAAAgAElEQVR4nNR9BUBUyf/4vNxgaQFFQkQUEAxsxUJEEURRsRMl&#10;xMZukbAQRQwQDOzuxG7sPFvEAAUVkGZhd/4z8x7l6d155/3v+5u742D3xcx8OgeA/6uDpgAFAANo&#10;/BuNPmBYCn+Of7DMfzu3CoMS/sMTpAGeFg+k6CeL/qUYFjBo+gz6HM1Yhi9n0MXoKgm5SQ4o6r+c&#10;+z8faCkUQyHAsDxesxxg2FA0xTOMsMr/mYEBhFAI/eAQPvH4Exqw+G+gABSCjczErt3GRcsXrVzS&#10;noAPQ4bm0X38/3EYEaykyJoALcH7wIlIS4D3P7Q6mswFTZehyCSlBKEoE8+gec723p30eKvpSSlP&#10;Yd5HmPP1cz8KcBqYQ3BAyhG6+r8+KJom2IZhRYsfISKSoC/+24lVHBhGNMsitBHYMaYkDaDd7fj9&#10;D59/y1aqny/bn60qhCWqEliQps7aE7H+UHgTdC1PruX+28n/8yEIHg5wHKIn9AePVsRyFb/7HxiE&#10;vJHkEUieAybr11YzGHPibUF6XnGuCubeTYV572FRUY4K5hflIVAVZ6blXRvrtWaHD+bZ/zPr+LsD&#10;sw8imrAIYnSrakswmDhESPx/PbVKgxZ3GoklXmNAUfGGm8oPNz/AooxLRzLV19OfvH5+8VFeXk5O&#10;QU4hvJJw792L14WwMOnkx5ms7H9rIT89iNzF6hECkKZ9i4FxJ65fuXQ8zEMOJIKy978zMCuWIQmD&#10;tLuuizbeC791P2vX8Vd5MCf1twfFBXlqmJOb8Tn9xdcc1dek3JdHL376+C43++653z5HrK7/fxxK&#10;iHcYNW3XsAr6bUTCkTyVMi9fDZUZh+tismL/68mVDYHRyUyi4yY3kNZYm3nn4+OsNxmw5OvnrGJV&#10;1hdYDAugukSVpy7OU6qLSl6m5X3MQOIJ6RHp8GjvrYb/PyaIfxo7DOrTvX09GYW2D39k7HL++pGJ&#10;HaSYS/313UT8nMLaDlIKWPyY9ocf/Xb/8LvXpxfO2vHqU3He++cwRw3TlMFdz9SmwZDt6yZ0alun&#10;swES0sScQkoVi1Vf/JMixgjRdYlKjH+jgYRh/h0SNO88YenFpEvqlIRHdx+pi1XP02AJLMr9WoJg&#10;UaCEEOZ8Kfg0a9qmj5+yoAoqs0/thVmpeTCvMGvVkW26/8aMygZSixkixV3foFfnFuQ9OzmxKdoh&#10;jwsl6je5MHl/Lamg6vy1ISU/OUaGdhNtbZ1t6rcv4MdX715CWAiLPmUilExKfl4AlTELom2tA08o&#10;Yc6Ne0+eNAbYGEE8UY5BIsWKFQEYh1UtBHcENjRJxIsE+PwLVrDUJe65MvPy1uQCmJqRD7/EL10T&#10;/Rp+hSVZJYX5OSWfS5KeoRXc9O+xccaopx+e3noJP+zL//As+7Pq1kdlWvZaCftvquEYRCw2LDtM&#10;2vHw0ZNz8afSvz7YdKPkyfjgc3ubUkATgJ8yAzAFsVil1eZA1/MPHhe+z0TQVxfAkpKMosJXX99d&#10;CjSwDTnz5v7RfSm5mcrsrw9OnXvq3hjdJ2OI+c5KiUaLAIH/prEhjC0XETIaSJv/FyiJ1V0Tfvfa&#10;2cM7trxO3RKdnZufm55xPSk1Paf4a+axw7dvXjqyZfeeK/DZgdTzMyN8vNbfuHvnfkmRCkLVuw3x&#10;SflZz8Zr6vzySZUOvpTb6ZrqMRKNRtsyvm4c0H39lUMehqPTCru32fDgyQID+q/vCjIzWKSSsiyz&#10;4PCxo2lpiTeK8hARFavh6wfbVty949V45v7jAfNWXf36uUQFi7O+qj59hXlZX7aLWizFM4TbYWpC&#10;oMHWLrL1pTR2wLBAsEcET9OvHZTu6ok3MvJz8m7uSiq89zDrU3Z6YfLlXbE30i/dOffgRciqsPBd&#10;N5fMPB168lFXyi2y5clbuw69vPcsPasQ5iXuO5meml7f+lfPqcLs0I5Q9qHnX8Hsq1unjoxYs+dc&#10;TB1MXDVu/Pb8yv5N217B1y3/Or8TLkQb3ulLqhKmfVEVqpNffnh//c4BxzD95qf213EYt/gj4vEI&#10;cvl5r9TFJZ8LYLaqJPfmVBob+EgNlhE3GWjpzircOnstGdV97rbtC7z9FszzsiQONeIC/PUah7b3&#10;1VuI1SXvOn9ynefBoIiDgS0Cps2Yu2dfdYXDqCOjDwcN3DIkIODRb0eVV8fN2tl39MijbWZt3n1o&#10;053EG2qYvPdF+pq4Xz6n0sECqrr/rYLie9sDPB2NNbUQh2H10C5QlKK6toG05dab2w9sHvRT7IWi&#10;GD3/cTs+FBZh+fo5KebUrZ5Oo6bZh8uC7l0O/fyxEMIiWPThzZe0V1lFxZnK12cfp73YtpxB9ELI&#10;GpOUZFk63LkjMw+BUAlzUxBYCx+8fD8YYLbM/QsgAizf8n5uQWZO5p1+M1zAuiXeMedWhq/e7ut4&#10;NMzTuG4o08ffc4Zm7NMHsKQIwuQzuiO89m0MDo59d/fAGIMux5S3J82KXfvrZ1U6ZLM+FF72swBy&#10;RmAoovzDfB+peY0OZiy20fiJXSHiXrftpw9IZc25vHxa7MTeHWdfXTrX+cDJQ4N3XbizYtMh+PXo&#10;rRs+TWdHNzPscTR0ZOjs8PmnjkRiEsQ6HOvWCNg2C8lVI3VKlf8ZKvNgQdGnHKUq92HheSczoIXf&#10;8i9od0Gf8oqyUk4u6LL8ajfJsrT8r7lpX9LenAkPduzmN/WEoWzzpz07LyHLqLC4MC/j9XjXyWFN&#10;F5wYeKaVXRDgfOcMAFZ9B/z6SYlDb23JrUnObUeNAIIPHmDfL1KlMBfk8J43jnx9Y8rP7AoHtPY9&#10;K4TnE4LGRAb3jdk12q7drIn775xKyjzlv2+JhaLJkeNR9n4Dus6vYuoVsnFSYB+bsaDW8In6gpLN&#10;gVEr+l/K+/rbiU+woCA1/8X91KfL15+8kfkxKmz65HNda3WSoUlJf71MikeajfJBnept6CFbrlx7&#10;VJzx+HJi+v31vhFOFNCL6Adq78jCCirMR//lKlOP3G4B+NDFY2jDLSNG1MLxDE050GYomhFNLg5L&#10;VSxKCLYTjwuFiQBQmuTXMt/yHziZJfgJCAoDi77uvpJVnL8QK/pInyKakxBVAVjDQgBrvEN1TAFs&#10;q5dGWv5wEF418fL88aOXDjPamqbOUydv3Xt02gWY+uFx/BiP+cPW3T8xs55m+JW5LYZcTX+bmVn0&#10;4NGJWgKpklfWjHz/rDivoDDzTnruk1FrJ/DzL8dteZGRmn5o3JoXO9qPjqKxGfbLGZ79vXvPjyw8&#10;1huxe/2EJ0/uZLxSJp++sbk247HGzt4m6PH6NW/TlTAPqtTIiCiCapg5vm7by89CYiIPh9csda/u&#10;nu83vL9TgzoGWjKGFixFBAKeoRjBawkwH8D2BAmmIfUHwZT+I3yTAwo9m9LpWKfB7rzlpnLi+iRB&#10;OeII4AllkeCKBHR7/vZehvJ0x7/AZ3gcGmOqAK7qyVlRV55dX9ht4oqB/YdPj7i4KGxXyNygt6Gb&#10;0p/cS85LfXTp9MY5fl3mns/KhnFmxCeDZq3Z5JHqRcLR9/BhqMW4hIAWG85sfpmL0DfrNcyESDyd&#10;sdBEl8n+bBY/P0zD2xjV0bKpDSjTha8S151IzVzdEtiHNwHc+pzkt2lI187LSr1ZlJXz4fOq5UVv&#10;Cj8/hF8KYdKj+7d6aCNJKex0fecBfoGLY1bHrI1ZOmeG/3BPt5Z1jRUaMg5DkaYkxIjksZ3OYdn7&#10;F4w9HHLD3oFWz45ZY+tEk3xKyUUXiYYE4yt5rAJY3MybNf+xsuNfWC2eAd5v0z5mdVe4ayGE6jht&#10;waRxsxZPnbdv1eFLT/eN8o/cFRcWFTnL22vRkWBTumaPNSNKKUlicvPxst0wM+31sdVrI1zObI5Q&#10;fX549dHRbXEhcyJOXE44mzAayBB6/guhAQX+gfbAcNqn++cuvXiQGD8yfPX8i4t7Xs5J/lr4Ii+7&#10;ECZvv/L84b7HB1enFMA3d85kXlvx9M3ysfeX2VWYDlq+VFvfxLp154FD/WeFLFsbF70mOnLZogXz&#10;Zs9cts8Hg4sjtkWFV/8Y8ykST5Qxy+BOmVQwaTnASAU2Kmw0gTSJnTIGkQcN5YlPmT+XTYTtErec&#10;DBG3DANdP2hfgKNfpA1ompi30wX7viWI/u3H+Tq2a0WzfGlYCRO+wtojYv7C+Hne8Tf23p424XDM&#10;hsvDPWKm7VobFBjqYQCAe4IN+DeUO4SNiNPjWF/V8eNryRvXMW10UZ3526YDN56/T/n4aefuh8/3&#10;9rN03XR8sd+grb/tfrFx87sX8HPsrQIY/w6+aCxGmCWEmQHixgEcj/VcVqpnZtOkebuu3Tx6zly2&#10;Z6QBjtkIe8vySJhQ1B8JJXItCwLhBGLPM8TExyEv0XemhW+VkYAW5i6y+LdWHVWWfxrulpCVCnKN&#10;FyFMW7R1MrRtLAWyC2kNEUJwaJcZCZ6olMyQJjqDCH9Wp7txtYmBC1eM6xB+uvOy9VOXTTx6et3g&#10;VjXlmPg5TRrHpf4F9Y4R8QtRkwaet8KiXrNe4ybPjt22Iirh6g4/+5mzbIFOvH9fy25DFb6L2/WJ&#10;7D/t4Ps7R0d137vGrpRxsRxmPYiP6To0kuJVcbSA6jhJgm3uMmzpWjcki6RErAjkR//hUtAGcVQv&#10;uJxDoCCbRQu0g/QThA7mjfWw2kBCDOhCBMTwxDlK0z9frEDKIpNG/BRIENglhDQZ7n6aleBKQAYr&#10;tljxMogOKfhMORxPrzqgBqB5RGAS/UW7Lx2NuvH5jqNA05jLkaX9CzkF5Im0XMyawQKeVxC8rTrd&#10;t1m7Vc7Nnd1WXOgNhgVXcV/bGLS/fP75SIXcPtiO4Je0jLir9urZrm6Tlp2C/Uf5ubs62CHUYksj&#10;VVSjEb3qDTizdYyTpZG2nk3HphLy8R8CSYL+0Xr7oRahKKRnYN0Np1tgzw5osKKbk4djTU1Mt1Ji&#10;PfJgfuZLuz9fLUe84OihEkTwZM00S/5D5K/1NLcOho8m9m5TXOn0EGUxDCfSPVkwQzBME+i1t/R4&#10;99wWPwtfyGI9ieb+lag7J7htZWTqjOAtxEhBVfEcvzhmYUhQ5LoTd4cbbq4563Sbum4Xt/ov2r1u&#10;vRPZR4YsEeD91mzl5Nq5z9gmPu2cWrSY79LKRkK0OpZgl/mo7u7AYPCK4wfPXzt1+v6FZSZ6f+LJ&#10;wdjbIRHe295Pgq5UEN5H67q5WvMYSrOSbqc8PB7jN6E9ELUptIPhsN+figPyVmwtYF0eEyLRIgSi&#10;AVrPYSuBq/DEsyMhV/Gi71zUq0nCAIMZOiBuvNiLJFQhMFFKsAN+fZIRAxhBtWVLZ8GQJCH8sYzi&#10;FDzQaDv/2frmj1JurIqMDt3lgr4108C0TThPxUHR3fXNxzUYqj3CmBEtJTyQZTSy+whjtGKZsc3c&#10;Sd1Gtl57cs0WvzralFxC0j90TFxmr6iO3sszokKA1ixrBa83rt7l8DZTauicKtiQZEAj3417V/m2&#10;MD0Z5WWvrZAZuR3dVB9xKqxjygF3KkkHK+7fi+dQ4qjwR6XvCLC0nsHumE/T4mcVLvjR82iw/BAn&#10;BkCEz8kP+jvSFl9NV/iLbA22RgRTRPiJLROSpyQwWpEv4+dRwrelMCslV1oEHlqz8bb4nXCeNlIH&#10;eGN8r1S0HAmCM9Ly9Lv6/aW+HXu0GNBBNGJL5+Q6spcHukVOA51whw7D6wxduvzA4cQb504e2rc/&#10;4fTpB8+PnT7bkAgMMccKAO3sUzxWsmP3jNhtQyi2TWRY2NKQDQeOHFtOkBVBUrH8STM8G4zdVLXP&#10;e4kRjOiAIZrJDxSTCp+X7yYNnOo+g/7YrUNzP1ShKwEbj5qn4rFpwTB/bPYxtAgESsDayg8Vdpmq&#10;EBgjvzCYbKhKTya5dLTgfkHfECcZzhjkML2YjSq6VZVEHTG5CaKBkjeetCxoyqq4rTvKHsIPbtNg&#10;brNAx/HljIcsSntB42lErGuBNivrtltYv+XEmf7teg32nTDOf/SggQuCprlG3h+hyfJk/hxFsfxA&#10;pZMg5+NSWmHbWHPeuq4aOCwrB/bVKJaWkggFH35OmywIfcz3hL6AuDk0yl9eYRIVN43lJDKFppaW&#10;tm4VI2MT05rtB7pvWPBVdWTKyN5tmrdo2d6po6t79569+vYfOMTbx2/kmLHjxk8InDhprDj8fH2G&#10;DxsyeFDY+pSD/ae5tGnVomnDulY1zKoaGVbR09KQSSUc80dAE2iKIhFi/IdomjC0AMzy7LJyAUdL&#10;NTTkhkZVNES2KiMxYV6O4ckKQTJ3ZRxg5R1i4/rWrWFh3KDjuBmBoQkXF4yZNdO7l3MbUAZs08Ba&#10;sx3Hd5pZD1RWDAK7dRsgKBmUe7SV9YKBOp0WjrIjr5MilWnx0sgh3S5fGlqFxD2x2KFCMxTSHnMn&#10;tpUdH0xcmyGzdSSC1CZyQgthEuLMjMkuewmDFAikTWq1uvy+voVxHXsrm8ZNmrdq4+Ts0sW9e6++&#10;g4Z6D/X2CRg7ccq0WbPnBgWHLVi4dOmy5SuiVq1aGyuM5YcS9iVcSnl4bPPBvVFoMkvDFy8MDQ6a&#10;N2vWjGlTJk0MHD9u7OgAf18fP3GMGz9x6sw5QcErt26KXrozbvnKlavXRMfExMTGxsWuXbNyRVTk&#10;siULw0JCpk+dOC7Ax3to/z493Du2adGsrq1NbQsTtNMyCUsjquLlMk6ipS1TGBhqyRRSTJIyfePq&#10;xi1deg8e5u3jP7Bvz+69hk8NnTd/QWTsps2b4rfujA8b5tzU2sbOtqa5XZt50bs3TmpvosBYKafc&#10;oZ9Z/41bg5dvOJqwN2Hf9T0Hd2yf7iCjK4ACUzJPdR7RKbBDwCBvithNpaRNW4RXD7YAhAqpLmst&#10;5DN8pczg4ZoiDjHMjDXLB/E9TpwL6eZgVq2arolZ9YkF+g4buvdbeD6GEH/7WHKxVMhwRvyId5i3&#10;dWN7CgTNAAKvYIFfNDwRuS4mOiYuakXkMrTRi0OD581C+zR23JgA32GD+vft5uHm6tKhfdtWLZo1&#10;amBna21dx6qmuYlxtWpG8mpctao6ClahK5VKOVbkMZVYE1V5YMaFVDykesvRPuvo6unr61c3q2lt&#10;V79Bw4aNmrV2dvPshZFj3MSp0+eHhC0Kj4hcgSC5NiZ69cqoFStWRK2OXntg/64tOw4e2LFq49b4&#10;Tbt2bY5fs3zVpp2bY6LDg4ODpo8fM31+eETY9NG+g/t7ebp3dGxibWTSccqKtbGb4uM3b9sStzJ0&#10;TP/hwfG7tq2Z5du4jtEYuHZ3ZFckI2XVtMzMXFyc+/o6KkTNCOvHZauRB7iG2reoOYgjjrXSFTL0&#10;hFperYCGVCbV0Ndq6lzVas6gOrXatHF26u7p3nvgwIEBu6KvhU+Yce1lvjLl0bXjRw/tOAAHSLRZ&#10;4HDRCj+ICxpCkuprjImYUIfHvr2Oz8b189vsBkbMBzpCVFxiHvPujrauQluD58RtLttMcYsryY4y&#10;OUxUOr48yfgn7ByKGNoiDMs//p3mQNGIwUplmtr6RtXNalhYWddr2s7V06tbj95DJy6MjIyNWbtu&#10;3bqNW48cPrBv757duzZGLgibP33S5MlTJo/19nJzaevYvHF96xrGOtp6BloSnZoWhhJapiU6CSX6&#10;Jo79x0+b3HdvYUcTgQ5oStbKzc1jggeNN4ejOKoUy8j/Za18+zZUKJqYmNaq29ixvXMXz35DfUeO&#10;nRQaPjMqaHH4qug1K9euilm9PnxTVPSqVavCwkKCw2ZPnhkwetig0f29Onfp7OLe3cnWqq5Vrf1P&#10;0d4pxnhzGAtqX7NBUAD+l9YvXHbBH5n3/Mnx5lrAYSPwDgaCwwxt9bAHuXYMS8TzH280i4FV6RKs&#10;Z1I4FsGUm9llRCNAlOUq2Q3oE0ZMDhVQgar4OXG6/JECIgQHytQ1otMrJDpGVQ2Matg4NGndsTPa&#10;ukHeAYEz5oWELVm6fGV0bFxcfNyaNWtWLl8aEjR39rQJAX6+Q7w8Ondo3byhlVENE+1IlT2vIL5D&#10;lqrSulfd4d3JtvCkDIMDLdt27jlk5ITJ82fPj05YERmzdln8yrVroiIiwheFzJ0xdXKgr/eQAW5e&#10;rp1at2zmYG1Vw7xKNS1dOS/HdiJd5lErQ0P8J+gM/ZBtv9mW/NFuPeaeHW62Rb93zHMFoNaZ3al3&#10;amiv1108Gpu0chISNUxQzgaiQ4/s24+26NsdE/RKBpRmkfxIMSy7pfQXVvRIfvPk799OUfTvLiXq&#10;tuDqQh9hC5pkDAhsoOzJNCfT1NE3rFqlhm39Jm3atXZx6dp38LBR0wKnzg1bsgwxzugNsetjH8Dj&#10;y1cviQpZODtw6qjlC4ZsH+ravnlDawtzs+qGOpogYkno7Mlj/Eb07ePZvp6lZR3T6oa6mjKe+53K&#10;+teH1AsmbpsWG8fg0AbjOhv7nEJWgcaHb7mtX88C+fliqHKvutZ2T0Mh4Q2Xr1C9YQLJlv4b7/vB&#10;oERt6390EH+pXENWTdOgWtUDcIpD59aunj28/QLHBs5evSVi5Zq1sXHr47ds2BgfLxitBHPJmliR&#10;l1B/H0is3qftet4rLy3BKMXxIxdjv+XM7ewxdfHrWz4I6QfBkvSw1T4DtxFXCWZW2Kl1L/lbC/sf&#10;DeIb+t8FEaZBwjaIj4jfrexPY56ii1MLAEt853It3SpVq1vb2tWvdB/NlDPnf0BJ0VnV0JvGtUOq&#10;Jfqr/2nMW00vLLoIlXCnVM+UBcNuzhvRUfNAfUBLkGJCxIUUzIBt6J9I8foLg/oT8fafDhxxwVlm&#10;iImgaW6E4wCxdHGaZmlUvPTS8j3B4piU0lTywPwNINH2JWOQgOBnNSJGNlVzkzn6v0bjE/ezk1bq&#10;UmazkBrjtdYGzF2EzHI5QgtS8VXfqfaHbb8SQkQbpOj/naTwbwcWKGKhJgVWF4Rgo7c0waBChJjA&#10;QNR0S/eHqvjl36OkiJQq2kAq99SnhED5zFji/2Ds6xrjcM+GHgwH2u6be9aCp8issBHFNF7Frc7R&#10;Yn5dEYGg1/2yx/3ywWEq0iBhEiSy18JlhjaC8wEn1grbgJVMjqyiFA40UdYolkCtguH3sy+n+PSl&#10;xEVoREITSDGucX8Ceh9+G87HAZOX4Sht1SXHnYiNw5OAA9A7U98RulK/MDj6vwwhMrTkrfSQXEBb&#10;ZVs1HMb2mKolBK4RF8IG0zdXY1oqtevKvRB/l5K6QhuxelqU3Vy74zuMBHevNsKFxue1aRz4t40d&#10;X3YPy1BrwxSpq34mg/9PBnFJ/w/XybGGBqab/Jdqgy5TR87ptEp9amb0wta1Z3WjHRrUxEEVInpw&#10;Ui2WP/TvAVHJhfLTb99wV0KiJTgaT0kIDVnvfxA2wslS+F7vVFfAdQhaPHv4mrGC15cIyd6J7KEz&#10;vzQPRGrbpYvVL3zerx1826mGhnXszP3mrBzap99t+HDMhDVOum3NwIzpc7X1ka1M/ZwD5c8GU+6n&#10;QXSTEiazq1CgRihI4h59+PT6HS6YtujIYJNt2bg25/IaDYIFJGht+bzR0N80fvCGnxgSwmPRz7FX&#10;P0HYtzRuw3EUyQgh4T5e6JbACf5Hhv0vdHWKl6L3SnW96mkqqjv0mtSrChJOOHFB16K21PAXVyXR&#10;lJjpxUqI96ENbEtFN62sSuMIGctVG5PdD32u2//uTtjKR11SDHfXLdO5GcmlGX2v/kxR2Y8GieQA&#10;p+dvwyYX9qHFqCsvwIGVCmmfxN1HlYeB2P9ACSQyk5FIBNcFTh4lbATxaCn41UopXi0mBWyZ4eVP&#10;yKrabhRbIZgiavR454Z/rO2xxL9qDIQLEiCEqa5L+pIYPWa97NpnIxJ+hawn/uHGH6K1wa0wkkGO&#10;k4dJVhWp8yMhTy0hzoJoTMpyzJ/7kv6lIfoNhN9JYglLiSGdf0XrEUq+0XovXAST2lX6ipEQbyaH&#10;3r/oYWgLA2ByEcJitTK/L2UR05qlheogel7m0V2kDcU/GzyZTPw1ILWBNizgJSTHQII9plUcB0Qd&#10;P/vb8fgFfV1aaAr5IURT/6/0C2L4CFF0YnwwgsubpX/5hIhmaNQhaNPmMR0aVQHv4/SCjShF2ddk&#10;DizOH0E7FT0T4C1smPAqXXmiCfq9yVo9ZCpgfJdGZ8Plv0C5o0nWw/ORSIvdnxrd2bm2lgRxfovO&#10;E3fc+ah8kbBi4aiIrcfuP/ry8NgYHHCmhGyhf/zanx6lLnoiFAViYgWZKXz9a9+GFthiQzpMfp2c&#10;VACTLsHldRcB24YVd1uqa2hS07yagWaPZTgii9MnTRreHSBFpi4z1U2YEdvlYFZgzV+wXRTNs4Be&#10;fQ9ZhPy4I6/fpbx5cT/x/Ztn525NaD60CUvc7pSED9h3P/3jrna0kLJE0/9B55HyLBbM7imSLIeU&#10;GO5fwZh2J+HbmTZyTsJWaz/+wLEb6wNBkFPZt7Rmo5FLIpYsW7h86Zpbe/z8O+pjCclRi45JgJaj&#10;e2xcAzMJFuhjLrwX86b/2cBhJY6vnd8F06cmsGzVtM+CbtMWt3HpQGt51yNJujpAe0Qr3rjt4juf&#10;D9Tm8Mb8dz6+ymUcpEvIv+BxlIerUsYaYJVWTvL56IbhHvYT5OUv0qxqqMljF2+Vmlt6uw+f2cZ8&#10;CKZvr5dy2xpTBkQdnBMzQAoMqwZn7mf/WkHAnwySuCoJyXMBQtawAvTqOmh22CSvviOd8fOR/i3t&#10;0pe2mtCxgX/oiVxPjBj/kYev3ANMcsxYoY4KD/bvKg6Cj5zkyQghd5wWVu20epFOpZIRdqTLkM7l&#10;3I545gys+o0Knrns9orJM/09ajghdZPu9Fvddq1Hey0NMzA1B5oDaxyBnYUePFSZPojeglM+vimT&#10;JNVPPEmxJRa5rLQ7XOWxLHdjk2qCektraSt0TR3qsKyN+8CJ00d5NjYJNK02xcWm4wQwAY6qUIQN&#10;SgMnlFhBICyMEVyMgJZQpYndpNeZEN0VExU5oqDRpVNhSx9H43RrhhJrqpGahLvXkKxmScUnAfGl&#10;xOj8u50KmArLwAUW0kkAACAASURBVEPYJpPXme6A1agg8Ckwvd28GhUQgQJdl6+JnTmkQzubzY7G&#10;jt4dqvniq1termVd3cv33oaYRUH1jce1VcdplD+dFrpiiCWclfogYZcJpjeeEl36xG/8HSu49/nC&#10;N4lHp7m7dWzTqlWHboPC9lx9k/nuwZUztxLzHsdP7ebRukcPiU6HKGUnlojs8pUK9CwkJ3KMRMyk&#10;E+ZGzHFK+FoiasqYw7JCdldZsroQ+iZVjayAZJwmSfwiXT7EXFuyLEG5Y0o7EP3Drg04AwC9hcV9&#10;KmhCmkzzrCe2NNG/y2mJmjFkkaQcMxndyVE9zMmv9MK4ubN9HbU7MOjqhhsM6g/r0jMM6NbqOabh&#10;7CEFtZBFw3EEFwgxSQjm4UYQDFuJlOSkJqMswe2Hraw0ankGbUl89DT5/ds3SU9unoga7dFQl+T5&#10;2s98/7h/vxnezgMmduGiXpamAZCB5TaFqUJKkk0FSwZDDesWeNkSUsROE/RgGSGtWoj6l+8TYTMU&#10;W0qDOFNWoVfTpf/oefPmB/l0bEisNKyy4AIeliGKHrmLKlVg/h6oqG+CaHhVvjk3tXm8bI0K28QG&#10;zp4IzMu0Jb5dK44s0GzYig23vTUonHuC2ELoZQCMY9NWmWN87T9u3muJrMyuIzyArA9bnCQJv/wF&#10;Clw0yQquDg7jMsLU77TlwniCtgnxGbmObhUtITUImQsywj119qbpVLFvaabFAKP8XpWATPJSRPVY&#10;yBNnRcJiS9PgiC6oJb4GF9gxeCqcwImFgWGNrR4Joh1DlwmzTzx5laUqgikPriXey0i7OFGfErtd&#10;in4A3F+MIb0VafrvO+1oMfGm3EhmJhUcICJHDiqJ3rGrx2lOMq94rwJQTedtC2jAdNrRRRNTOdt0&#10;WUH6weCF63oO3DhFAaQ+gw6eEtJZWNFfwoMys5tUBlactVBPTvoMAYGj87/HPAZ/QQgcTZkqz84W&#10;mQ14EayJdxd9sye+IimyJOtIA//LkqtJXhCF01yE3kNoMnLr5s6dO3fy9GjrUN/awkBDSoQBKxBQ&#10;KYWTWBpdq3tE4kMI4a1R2wohLBmO+3VZ2V9Sp06ohufIk43Vaus3btwY3z7ta+OqSIb+u4QESj2V&#10;eFCkdci84rVYDKIFGFZcJdMzYWj1kApCCf1qExHtJcO8wn3PznXL163duDmoQ9MeG45rc0B/5iZj&#10;MKvPu+lkypSYtivRrwvqGOI8ABqzhEq6DtqlagpgaUR2vbo5kGmz3+N4PCk8Ip0jSABU9FQR4YJe&#10;tPmYkTbeSAaEXpVUDFHTuKmBmbmik56gCAg5QYAhDJ2lFaDnxWcvUzMKC+DHZ+8yUz99ePr4went&#10;i2YObWZlrCuQBcsyuDeO1aBVV1JVV5ffg+ontY2eQXXuYvwVAEPvQSV8MlEf2wM0qD33xmcVgmNh&#10;fmFytKeUsPK/7RVihNAuwwo5TFNVqxkN7HCmjcc6VYgxSKxv+NgElW8p2pH+q730iUikgVa9PXta&#10;17Mnu7N2EelEbOMoC52b31BInxGnx+lM0e7fFyg618QxqErkz9GUuauP3K0RvlLWdjhf14nkEf5u&#10;ung7pCwWxHjmhCHSmANxSGQbTskY6erXG7cPoIfdpcuT0gDJRqzSflrtQBMi/DEnxUlPwKDFrPWL&#10;FsWGJH2MHWDdH6pguruWTi37hmdhYcyy9fvu5udlv35xZMukoS4NzfX1q7nMvvo+pQBmjefqFcK0&#10;dmBNMSyZSmJ5/IACqMqFJaqHPdA26E5/UayGJRm4c2SeMj99vBluy/w3bQLMqVm92k36+c1YErPz&#10;zM37BfskLAlO0cA2fkoFi12xe5rZknKzlKasvcwA0TMozMwt13tUx38ajj5bW2Q+xgsPPZVQYrai&#10;wFmZlra9OgK+o7ZRT1klkYP4j8cwrSHVm9qTP+tZAC0Z0PiOGxs9RG5c3cDEtknrdo7tujWrW7eB&#10;vXXtmk2c3NpPv/qmZKOri77zaCQaQOSliniLlC+Tfj5N2rXyp+nSyiUGaDnvfpv2sQAxLLioJqLl&#10;fsUq5SmiaJo8g0fwbTXOwbt+/gsuQLUy69Xdh29UcJdXVBF8aAk2FRTPBNaZsHCnBmbl0g4ZUKmE&#10;8FyXsMwdZs4v0EPxUCFiKsnPV8IxhGP+CAykuJMScoqIZkO6VWOJg+uTrXsuPHAnrUiVn/P01Z3D&#10;R9YqL+sSmwJxfm2gGRGpT8L2JNvba077nZpV3OjSVjHfjHozNq0OXRixZY6NKHoYh51fx357lZBu&#10;jJQsSWXDDmlarl0kMum312NalpEF6DZpM3jBwphjt68+f5v09nlqStK77OQ3qamfU58mfUlLTrv/&#10;6P3sBcO0dXyaguGN0H2nF1R8Aaaj3v2Mga6BsCmECu32w5djTQzHvs4qvKSHd3BJSUnxGKLg9YPQ&#10;Ey+ifw6cjlbsV5KnOtW2ceu38JMdd7MQBjDaz4uf6DMBxfBjbYJs9Z8gXlecFYJkkuOFTx9VUJ16&#10;NH5TEgKTurA4F8IC7wp6/Dej1PiiSH5EWY8K0hfOuN+BN7Dg3ZUNU3u2NjeojhWZkVfNEeyw2wup&#10;BUjJmrxOk8NJ8NibWy9mws4GWhG87HsIgQFXpW6z5nVNiCQhalvvlPf6v0MZsTCIraCqiA/guIoR&#10;XMQaBGsQyXWTbksS7rxKVT89dOPJplErl7TvMqNlbUt9ywCzWtNmTNkYbN8hyFWLA1NN2w1p0NLP&#10;ROFjAbjasDlFVagmo4mdJESMRR2/xUtYkHOmJzC/BtW3DLHSsg7CNyaE7DbD89WxG2Mz/IA0a9kB&#10;RBRTkYGRBxN02+fAK9WBO4QhAGyAhSuJpm96OR8WZyS6ArJbcRA+DbdEO6476ADioLC4UAmfNvlu&#10;NV2F/RNtbIrISQqLCK1B14qKbgf3rMuJPccoBBbXNy1wZ7/S8hwa8IFLSW01Yl9Si91LQoZoh/Lg&#10;u7ok0p9ZxPd5oX85h0M66+HIH82p9KaKQqkSN6CEultcM2iyNOvDmVU9utYfz2mPUDCMeSCrjWtE&#10;ZPZDmC79aCDpNRDUGGMKaLvFjq06ddLXHuSOFrz3InHolT8dYwVD3A5ksTQ18CMsUJWUwI07vyD+&#10;hSgA6B6FcBNJbDZ5U9wHr98sCV5CCKr/GsIzNoAaDmEQWKgqWcKAJfCjA9C6q06zxJFHvTMFUPl+&#10;dE20Vxq45i3kayBJ4aJY3udzdjFU50G49YcBG4Gr43ahjFBqKiRYG8xKg0cGmuMkIkWt5s7d+nuN&#10;Hx8yftRLf4xsGsTRQZE8d26RrxApR3eviuwzxyRUAUxNfm+/lNYTCMAlIbj62ev+NERRBiQJjjKz&#10;5aTECp4n9P203CtuxvgCaRhVdWLXtr3GGrNjWtJo6+rMAJoTBnWx8uwHwMDGrAxUmT5qQNc+k7uj&#10;t3eBLUQ/kzCY0p+MWEdNBcApbXZ+VRfAxBGvofq2IWYtibDQjTiJHPKSjPF+tVeVRCK1zOGTGg5D&#10;E4pRFziBC7CgH2DPlxziQYv8ktl4w9gIqC581p2krRLUYsOTzMXKXeCmzM9UZRYWlAwEv+fmZfND&#10;d+nizedJDj7moH6fsoOqIvAMijh/9wMix9zP6bdvJubCDUJ6LBBMGgZX6FXdYknq9NDKLG21YmrH&#10;VeNajvyOSMIwxdKr1MjW7rMi1egHGSh/IRUGx1gxi9LaB6Pb6ZBWO1yf8XKTpu7NbFymOjHE6Ok7&#10;o7FlRycvZ0a7jT9RaShD21at0Wy13EsmIrDKynG3rN6bE5q00j6wMLZ7tYaLMo+Y1UvKh2dws1Cz&#10;J6pXehw2iNqXnDbEu+0NlX3Rbf0/FxXVRXcdKb6uZ5pW8rI2sEwvmQTAFPjQCG/NoMJi+LI1EOQE&#10;4iG8WYeMdciaE5SjhUqY+yVPBS/r/UGyBwL1gECZaR/SaAZZKHrrVZFyifPmF2pV4rGoYY717Woa&#10;8EggJV3QEyhORpql49Y9aE1DxytKGZEMzBk4uguwi/o9byXmCou7GHECR2kR+TZS8gcFyN8WqhI2&#10;WYHfCX9oHb9uoHCZ1xvLEwnv4d+rW+dOfdtrYBUauzKtvXr6efcd6DvKW0/owspjq4y1Xl44UrT8&#10;Kzwfe4RIjAu7QZvlIY0OJnhPjjel9Z/DwhPIcgXmyfCIggB0GDykjVXA5cpsW4RyUzOLHhtytNEd&#10;GAa6FRcckrPuyvy2gDmsDMS9Re1eQHjXkUaWH08zph19I8/czcpApIx5AXqK8WvEC3NLipSTfqje&#10;Sfj6NYFptGnLbQYSEgrjDua6gvHJ8O7SzlUISuOEErR7kUUNCXvkxb7CxKOFXrFRXwgIS5AcsF/j&#10;FirTXWHweyCVFRHRQj/8+dvy6n5HCywloW9pScx0qpgfjX5wU9MatqrJ8yN7YcKS1/AaPWLkiOE9&#10;AvsP6ObWqUfnJm2tbC0MTKtpEF0GG2ksLdV125F9q5VQK16B3UqJNomkFIm+OeZsP1eAwKTarcEB&#10;rftK9XU9NIXqb2GMJokvzFMn8BK0dQmqx5hEw1XqIwjFa6VAdxCoglEMmKLMtAamb15ZIjWoylFY&#10;8qSJFE+xau+VjzMQZ4IFasSWCDeXA2apWgXzMorgC+PvAwl7LEfOlIA+li2GAkGDWK1syCaoNjhU&#10;jPMgqqlbspSkRFFAVLIpsTZgbjsx2xybfwsDFlpxkS1//yKSQUX8yFiQ0jZxvyX+VPsEjBIVVFTS&#10;D4c2y9/co+1sO2A/mm6849a7z2/v3kl8dOfhqTvXEm8/ffQk5UVq8ssniWeOrlsY0K+Hm3PXbnO3&#10;3shM3dVDdEVVbvwkNofAHavsMyKQMnj+E7xniolvtRq+xg4vw2TVatKRgQ6DZ3Vxs6Ob6sOY5ldB&#10;uA5haRtVsiVYXqzyAbL9hU/NmJ6qvWi3GF9YnNQY6UzSLkseqqGq6OPDEwvH95z/2gIngGAG2zy7&#10;KK8or1D1I0UK06xGLY2ySjoWNFONlZxNawtKc1HFwcanVOVKnY106bYjmqB79xXK7XDvEc5yd3iw&#10;ZNgk0RsviC/B4iGuWsFDj8hgUdKO7M21SBiFNHwodwT/8cAExjFCtzcJWPq1PmB6egHrfg4fNg5p&#10;X6+KkK1LvDAUbailX7NBS5fBU5dsPZ+YeO/6y/uPr+0b10khFJIJOXhC1lclBGaAc1JJ7AC0hYPe&#10;uYK2SJnzVcI3SHcDhi+VYcTCA8sgshcZqloyXI0kOX9JBVeiOwfCYzSboC5yBHqX4BkpCIOj0KoN&#10;Hiuzu6H5OiDdsBieWzLAzhAhCW+a0lM4iEcK+IvqDFhYXFR0FRBM/H3cgoSbhVp3/B23KEPaFTpg&#10;NkhVUHpZkLaT5AlgLw8l0BjxYkjASk+d0qOnXGpxzU+97WOwRRcIHJ+nhZgWUf+wy5QUomsC2wdD&#10;uYFf8s/1q8ETEJGAAE39YZW+CCVenLQM3XL9rm1110A9MKB5C9W0ptUp0mWPIUsnpWlis0WW8H6R&#10;K2B0ZIX0D6QNo1lqVZR12FyyfI4YXUnKuvbhXqDhGWM5sM8q+WqH7te4qQoRqn2j4E1k9dK1U9RT&#10;0E2Gv8HCKWhhk1RzgOImfFsL6N2CJ1n2WHEbtOH9oAqZUKBvmir31g43A+ysoSVIYFwNETo3oDeG&#10;wxyVskgJUxxK8fmbRUsoIGQdC+EN+tIG6fKrjOirL7+cy9wFxEBJqYRAWhpDUQHbtEUwAsUKtBSL&#10;JasGhgzBLnipQEtUqTYoejew9hzZGyFg7VGJsODmTMytJYSB0n/O//BbpbiNIlHmH4309e/CAt3p&#10;LOh1+U0e4nOnT65aOHHQYN/AqRPn+vUd4hswemro1KH9+w7t6+5ooYUoXyiklLKU0DKMGEXSctmI&#10;DGa9u5lqVT4shFmxEqrLbaRxad+AypbYE3wWhtAkhhKl/q0qWkaLTHUvtJ46b0ry+qNPY4rdaKMX&#10;8KYGq/sA7qGqfXisD+SSmyV70asGF70Nb6UloC7xhjIbjvFCkhMNnEvURbCoUF0ykqbKWVXZYElV&#10;ZClvphCqf57Nz74htjmpIKfBPmSiSwFpYCeyGzRd3n7CzOrExY8BUnOHNjY5NbbvOt0e7YMQSSP+&#10;Z0ZKAzkvtEOSg2rzEusRTVdhM/XMV9XHMwGYmbDSv+CrFy9gBavu8URsWprPsMHGv7Rxz4Oj56za&#10;l/jg9qnrl5/eP3f97s1Tly8n3T977sGjp/dufch5fDuoix4iXDlergyHMnhG8JaX81qK2vbaYfBt&#10;xJjysr0B5XtMizbkVyjVgxAeSw7DBUJ28tLiZ2jZlGtJEVJBQJMU5cd2aJEnv9TlaiarL1ISo4cw&#10;GrRSrUab273wdV3AeRYm1CMeAIxdmP9Lgc99Xug1xwD9tzATFhfmwjWCevlNaYjg2i5dO3aUpIeD&#10;sVCHYhkWVJKrVilPbYnzXijh1re0adJ9WuzqHhpCCi9iJ3zrlcIDTeYcuoQMcoRrvEToRVca2Ufa&#10;fk2HaUvDfAyFk7l4WqOq6+Ibn+Etb8I7/0JAhcKOC/QTyR9u8bPams3dp9gKKgnXqbYUGI3q2num&#10;HgPadxGW16ErA4yHdOkxv7te85XxF9M+J85vrCHMh5hOGqLvURwcqJ/rAiQaneLuZCa7AG78FT1F&#10;T2o0hIvx7kTDSGGXQgtfmCKk94Af6qBVOaXBhzXRI68/06XrvlWdAVytJ+pQeiAcjnZjizKcAg2f&#10;z8PKL8PyJHLGYA9Xh3dVhdQ7tHVH4QelqjgLXpcSC/13ynHFyBpunHD4Cmhc0Jksu2JiBE07PIe9&#10;BVuHNR6yZN2R33LexvRUkI6GpP8XC3rMRuyfJ6Zqp9j5pl6zamHASIX2h1UGeLs3MTHu/n7zMKR7&#10;A3kZWSPyMnHbW3Bv8F/qliXESGvqVA1AT7D8dMevV2OJEDVimb59AdMhqG79RU0B6NGd1kBTtfND&#10;U1jQVkI1nQdA87a0lnPgDXh1gongFJZpmAKLmpWTlTaVJMxpiVhakyToAejQ+1JmiXGDXHgQfzcG&#10;bheSHebmvbaiGOACn5uix3T5DK/rMIz0/m0paPAR7gNUvRfF09kZJS5IXj16b8Zonl0LxNx0GieA&#10;y1gdGrT+5EhoC2sK82FmMVTlwKy6oKxXUwW8ZLCjrqyjAXqxL3QCLw9IBRumTKJiiVJtl2q7Fda6&#10;KY3WzeoYN5q0/9qNE2vcTWTiaQJgSCBPanQVaM/kk7eNHxM5zhxjbfOWUo6SxZ+csnh1VMzm6piL&#10;+zYDpKMQ6ZiBVJSGHlvhbvM/b1lLkxRiictYk1nG6DmOjz4NqkJej0sqtBd053m74cMcEK4Ob0EY&#10;h8l0A6BjNn/M4EArKfB1Qi9tOHDS6pSMlUbEVWcepjfAu6LopT0LYQ6ED9f3i4XFXgBE39IEq/vx&#10;+4ufIr4AWihvaBI8mZr3AUfCWmQ9NkJ/df1afFKDogxeXZCABp8RzwLWj+B4KvoLYj1tSiIAM/Oe&#10;VELcQw6zYnYdOHbp9rnzZ6+eQTDE0hADqS9UI9WvIF89tFTsVwISIa6yPAjczPj4S43GcLQUU0dF&#10;uwRhnkZQSW5ANUaACNbzqrYeGLpo1owltXHuBk37jkVXKRDgnRoyLFtl0taFIesip7QzjUxKiJs7&#10;cszejUTb1mjWf/EKPxkDSusP+Vrm9IS4us7pSY3/DEYYGp1GOQLF3K7zdZDOT+vO/JR7cHBbGel6&#10;yoHREzqZVdPVNarVa5wQbqddgrpVRbCqo4EwYzoPWLtxCPcNej346I4QcGjrzj1dLCqq4KYpbwtx&#10;1/siePa+ehYP1jy35KbPojoVF7dCHEH3XWo1kqY1Pi8D24L13z3CccfuRYWxaHtsPu4DXL1PMIwB&#10;1RNhADjwSpum5kJXpmlaU3zgQo3xZ4shVMGS7IxX9y5c3P1qIJGGmELa49OUlCUZcCFTaoNWGGKv&#10;OqIMSEkNAmhWGAdmqKcTvwkWKSyROegiJDHqHVLfd8XdNYV14TukBsaTdw8iaVD9JglP51otWDOr&#10;TyOzNuGzlpxJOHIuPv7Mi+R5g/2j7et4BOx+CeGF5U0MBXaH7tOROO33AO13O2tffWnmIbPWMqwq&#10;IDWiyu+57g16zugKHJwbK0jOI9Dsszcp4+2NzXM6urWrI6/hPGD4AK8BvV0xhAg66Tn5DOvc1Mqh&#10;5egx5uh5AxyAuf+E/u1C86YCptEQCS8GRYRMMmrXdUuvk29w9MBxSdE6OQhQunC+8UC2CUbgiy5n&#10;dsaCnh6WkYdkHm387hFSQhRtM+ACtBV2b3YByjYZTqOA1qmSAPrgXYRGe14rmMMLsQppd0elerdr&#10;3rDers1ractpUOXRUCKlcffK+rklUJVf9BmeAhWTh0oH9nHRvJCkwwguhwnqLdIJJUcbapKwn0TM&#10;ARTypmmPt8qVQFNYE3H0tFzWBejGj8eZrL1miCUoQMN2xJToNasW7jx+ZH6PHi5t2vb17OC18HK6&#10;Gn6+Gr7sytOn8GO8ExFVPGgQqVdj53iJ7k4Hx4KoyYNmt/Hp3hXZaXLpXN/vGLgIZWi5TLSQKQEP&#10;+Qaekw6cu/8kOfvZnfsXL9y7febYnoOXz527lHj28skda6OWLV4QNqa7OcktCKwhm2HP2Qwf4ZPf&#10;k0MMSGxdJNhKXNs8Z/S/OpPXvd3A1ChO1UWqwVTQ97ImaJH2zohlQUjJYII+A7KLXBCZ6j1+rIlu&#10;b51REoymZf92LyWRJMKJaB+3qMfSe04igXt+A8P71gBaoHMqfDLJXKygwCam9MFwQGwKtJJaX1RQ&#10;pVRmwWST78kkxOWFln6Cm550JfYpetjK5rb6yvj2Xd26ODt16tCwhqwsUVBrOrxuiZ3QOC1N2rkl&#10;3XR5tLbWqhkDZw1bspglhi4vnHnEm9g1GRZ8/MHt7Zv2n7p0P/XR1fm92xgQxwNnN+0FvNYP58NJ&#10;6Anzgebq3tKWh2/ktWu8yWfFAJtBPgh3HMK+E8lgKEIfbCm+4aOPcc0I9uGzRo27duvSb3j/AaNn&#10;RSwLmjbZZ/SE6Ytit+w9eeXmy6ybCdsHILW5n6t0ii26tWev0FflObKUWBcec5b04QTGhxwZdlGO&#10;E9c8Yz3teNOU4XfAIegyF0RQNJDSThklWL7Jbj2tgq5vmoqNXM7qxVGkah2EAWiKC+AUEIUsS/Ov&#10;XbE2JDWMVeUtskSPVihwPg8JgT8cW/puYJYCS4qL87OVylYEJpWxU5ylBPAsaR8rnH9Q+2FhrJXz&#10;3vcwrwQH4WFx0bMXe6Z1NuQoDrHAxumZbuTcGyMpsN3dWwYGba9lpYbZKuWHahRR8dG+YV4pJAWb&#10;t/SIOllQEOdDEw5E4VQRbBO1PaBK2eSF5sOHunIWuwZdgI8bAeDfd0BtIMcWpAyrCL8flJAKiFk3&#10;h8mKLl0B/lfbVCETskiwNk/K3EgXQZlBU6/5+1MyN+lphzatObO3lb6nqzzPtUJaNDnf1eDjna3B&#10;/R01kfYWinTOW1HA+NUjXv++O8O2yTkkBzKjN1dxh1PK/m2JE97r829wIY3lPaShI/6VeF6KvaV+&#10;iMV4o0+Gb2doxyv6CCLSdpfgMTfAa/WLGGgqbDrDyO5MFaOaNF3zHVQW5H/JylH1KUPEimsmLdYx&#10;+CywakWcJTxFzUpXRpgBa7t6TVu17dTHf/Kiw4+Qgnh+mjXO0Klzt8QHt3+eMFfKau8chPZ7RdzX&#10;VtVt2qsPOXXp1KCqFiNE+ZCeQJNM0wZNzSbdgVvqYoVLJibz0TRvH/xAmbxnrPu8E2HXoCppiITl&#10;aMaKuGZomdgE9HekJM6/vFcUxZMm56Bp6MPn79+9++38as+quIMWhjDxbJPkQ2IVtUwbRtecXVvT&#10;w39cnyrM2QmgrKUostNZDvgrkcYA8x9segvfOUjB8DeO9B7oBo4swr7LwhbIGo/Jt8dLs3pQ0hmT&#10;3MYvpghPNI6ql2HP1+572kDaG05Cz3Mo2gg6HgLAZzLmTiMeZ6wwAbqTj6wZRGJoFt1nR26O/zqR&#10;yHtMV1ap6qKcrI9fs1UzvxOLE/K1gJ4UGATpMSTkRe6jDZe8gz4irWE009U1bDnlYpF6JZZh8kNw&#10;lzYiveApiChWdbUY+L4omHj4PyHOmp+VlJiwckxDoYUGEowK4LE5VEM++tWXNgKLAmVaJtN280Ps&#10;uS+6vr4XsZ0oIWIlGBDs92P+gtgjSVg0K0TrJEBnX25xlHuTum27zj79Jev4WBtAErIFwhaaITMO&#10;wR+RyGk0HTMbOdDPdhUaA4sSgAPaSWrl52x8KGJESlGcDOid2cG0hhfBoItyiqmbexzRdkc4F89f&#10;+4SqL9al/BHvQIi/BqndCFgLXhnTdH2iYui82QJcEjgwqDli/CNzPvZTAIfruzrIEebptoxKxYlC&#10;2bi3qZAoDmzT8oq+fkrJzlPHfYfHCxM0HunE2EXKBIWIwb1vEPh1z8GFVaVCdimw6DpuwhAHheHU&#10;/Bc9cU7TyLz8Rf0sbY4FeAUczyqAvwUDZChIgd6Ajg7tfYLWn3lR/NQKe1LRc2oMsABa3vsaAdN9&#10;H/WxkoK1EZJsQgqoqPq2HextpWSXKOH0EUaBG7R+9zhEmuTVkVPPReOMopFAZxxfXxh5pDXJppHy&#10;2oEnkQwKaWkoQBM3FDHzGLvxxofEjpgBTK4twWTq/96QuEHE3GIa8EEfjr1HKnJxwXXDCJjjrAFc&#10;853BseI2xvfbSAE1AzppAO1bjwgtRKgnY9g3emKPH+Ct2oPdNkPf12FA1aRdSKYwCbtBwyCeqo5W&#10;4ld8rwPNtn+7QxsLbI+TxfDTrW3Bfn5P+5GDQTAmtvmUXpT5LvnzV3iIpFIz366aNtBEosWqjQ9J&#10;iaeIb5VkkcvWwDfTbYmNTANDz+G+i1fOb1l/b/EUhFGU3SGlUpVfDNM/pV+fZ13qY2ZBaRTKNetF&#10;a+JPQCrRWiRrOuyoASILqlCi87zcPcUIfevossxAgZEJTZp/DyZiLjBlrxPS9iQmn9aT8BZbc1Eb&#10;9EntPnqzOyHe3gAAIABJREFUDz5LS753fndczLZDJ689UeZcOhHXilhErN2iJtV09Oq9DRUzmgXX&#10;DBLymaNAU5+VH2HBCMrihfpJDYls73Gmo/oU2BCFp7L5phYFJhR3xQcFBKgxvQCDe554BXWzL+Ao&#10;s3NqQzSj7WcU6InrkApSkyT1d/q4X1/CGt7frcA5VrM+wSuB9hxiM7JHnmJtDMX1+vym6PPL5+8+&#10;wjMVz++QiA3NEU6OOuNNd+zcrT7o2LvidqDVO27OVF4bZoQkah2thvPXTBnmFRTZN6RgBVlYja6j&#10;A0e1NjUy5r+THUSBmueLPBHpGoY4UW77EOce4xNUEPTtZf94kCVJwZUErG4iYnDeWhUhuP7Mbg6d&#10;ag6e7xq2+fzVjTsT+rRvNd4IOHcWp1nDb8LoXo+StSvV6rLg0A0FtgcbrLks58GITHixPlcvNYje&#10;o3Zp88gMnz6zogfN6r3dr4XwqZk6jlDy9hAMeOnlN+bo2dWTugFK4vGsOppC75liObnG9e0aPNDY&#10;86g60pHsL6SGNJURzGSt3rYQyjeQqjop5Yk689mTt19Ud/TLk6SIus4299RDclfef64H0NDXY6zK&#10;8+1pwVlLVR14orhge88GfgFunssObIro2Wz08g1f3coaz8rFGrvvjWgkc2mq/k4r0G020FgNi8L/&#10;ndo6CrQsMhelHSUltpd+/0DvUV2xlld7LE1Prl7DeZJM2qgnVp9Jx2caxH5qxFaYN7qrExytgbVO&#10;ZvYQ/PnQr/BuP6pz+oAOynumR+aRTB49dGHPguHIwtB/e43k03XdRJY0F9bHOvy+GWh/be91IMjD&#10;E5NG1vuYAtHT6EI39Ifzywv2xGeI0907v20NRAc8tebaE5j16P7rD/CefiW3ECtpOnlaFaLlShmx&#10;lqB84PRi0mGdqheZWvRpd/jSqDnhW8JCIj3tonCsuNIu/V6+k5NdjuUPbWkjGb6qTt/7mx6XbLek&#10;fv0BtwyO29FLTrAkpEg2XUEUHbqaIcFTdujUmk2H9nORydpNNSYyF39revhLS0mlPp88MxO+u7dr&#10;2/xuARuMKWSQ8O1/U8FpErc4Lg6OWXW/GgckGiT2H5uijTby5F1NDGTplqYMLQXWH+fiPZgSgXN/&#10;Y3uJC6UxnNo4IOFqmhaHqMr7a2wVfDqbccuZBy7dffm1IS0RjqrTOLH1UXHmw8Qnb5X39b85UrV6&#10;AwOcvlNaFggqZLCzAqvGX3GMzDXudcmnezdO7tga3Dh27o03/Ul9GsOJ1Rrfy7/CbjqNLeqS7Jy3&#10;SJN5lbilKXam/vJqb+F4ywnvsWUgxwumWU9LLNcwKxAaonSe5D/Ao0fA6GFCXRCynSwWZ5zA9k2F&#10;DiQ8kFzMhvlY68ocBLQPOWsBpmrcR7hTXw9Yn8nIUV7qoCdcyOo9jEVPnfihBpHdo4IJhi67WxUB&#10;1m44liPtSSK1kMjLIgpHNs3e7OZA7pY+Hz9gyK4sdVERzC96pUd4EHqY5dllD7O/Prt8913aI+IT&#10;K8N6oWUzUbFx2QH9je7HCvWJAk4wsg5LTj0ugqk5z1/A+zhpvuyYAGGvvt08Hru4WcbGqWO33p2d&#10;zY2lxGPxL5yBgzsxAsMbL7rrCdoE2300x5PgIk1yXHEA39zeum41BWJYSADzko4Hs28OZ0BZUxth&#10;yO1fw8LCglw1PKdJ86FvfM2AjKs/YWdnwPELlT2bHMm+6wmEIL/TMy/AWMEeBBFrbzbB+2h6uxux&#10;AUniHjZlEL5wmgoDUr0rd1Jt4jR1nyxBu9D6euHnq3vnDO3Weut5ofQJbWHng+PvpKc/Sjjz8smr&#10;WmRbhUkJqhNJmdTQKLMNy018gmVCvSBRQNDDdDssPrA7IcJFShHHgeBLJTU5v4+o0qDscFCe5Brg&#10;CsQfyK5/NiT47CvDlU+TDs3xcHHvH399/uRxPfp0dWptb1xFCDhKgRjcZGzcJp9O/bqvBSOqVRXw&#10;khlcAvNgvgqmDJahvQ/OvzunPSOjgBSp0F+7Ing0X58Zj/Ma0ON67LdlpDvXCIdTDrGUYodzIyvE&#10;d8nBJEKPGEvvbYlX3iZMrYPfvxsi+6z+OCngu7x45llNGxsYYNsRsoF470aHD7uT+ubW0T0vbqbU&#10;q7CXogwSqnvp0gYhZRfIBGuxtJMKLR4CJta0irlxZYl03xmapKMaFtGaYvUrq/EL+9qVDlJniZ8+&#10;8PaXlKSHSQ8vnNp7+uyzxy+TX39Mfv/8wqXjB2IWTQ2YvyJmz/mzKV+eXIvvqscJh3ZV8jnRYM7N&#10;XlEJt5M/3dIls+yTADMTAls7NqgdmDmOrJh1/e15GyzoeX6oP5DXmcQJGTakJoX0kRBqSPHu1Yj4&#10;8mnvF8Q7i1LnteSM864xPIl49f2400RAXKA4sYBk82ApOdN97LW7967ujUk+k1y3fENFp1d5yKHU&#10;91B+gZhYRwuhecQQcKYbuZwvS7QDQu7Q7+EkJFgILlmGZG1T/0oDEiJjWL7B/n1jm1SVySXYFYgn&#10;pdAyb1Cvrbv/xPnRO46dPXd0x8640OGda8jErlj4YLLKRQzs8qNoivIqIbNo2hyjn0a3ne9Ksouy&#10;PxQtIytBaGsYkxcsvhQIgWuacFsh/xC7K4mE1nbakvt0rD7oXKQu+KpSv18ZWLAC8yQ5aPZmCWmj&#10;adWpf2+vlBGk7Taah3yG/uRdG/YejJr26NBji0rE8rcGI7g3AQvYn9On2T8uChVPHWFNawPOQkq4&#10;LPiu7650CKjB6CmQ5msdds3fWHS9CnF/slnfabz4486Y7NZbAe71dIw31wPSDVs1ydbX7Lpg1wu4&#10;SELqDDGRyAbnHjSjxQMMCSJadxL2A08GH/8I9JoFP8k6OoBU2m1SF6ty8r+o898tEARg/Ca8UtOI&#10;VFgES1Se4jlpwKotv2hrxJIj/sNP7d6liQ8k/YemClWa2U6z9E800hSin3+QkC4wVLbWUonObG2E&#10;C+wflBjgQdRtVttzeuSWTXdu1SfhftKhgypV2r4LjB8BieGvw2LVp1fP4oE+qH/jZkAtvO1yYJK0&#10;ly3t4o8rd2wTk9uQHBohv4Ce50kCoxJir3C2A9bf+/Jgnh0mKZ6la6UXf8xRQiTr3kcZIeZoGGuN&#10;eKPXc6Qrxs7fkdNByOMEnERRY/2CkHERtuM3Tw34BadHC4n3nFA9T/0MWf7JOfAYXZGhKZvZwGYp&#10;L9EnLFjxB11vaaLs0BIdV/89R5pQYkUJwgOS4y0kQf0EkOhahaoCZTHM74ptVL2lvyUfmtyja5f+&#10;Fx5W4QSpgD7HZ+YYbMoYwYqiAL1ydRcNVlPXyKip29CgIy8/fjwb1EhD2CV8x0yYsWZywhc1LC55&#10;EmBAyZAmI1kIc9e2QzKs33uc0MuSZ3P9Ax3dmzTkIsbWIa2A/iEl0aXBArTnP9N4UUgD/yP+JTPy&#10;9x9aTXOR4YDRlIszPsbx+7GK8kFad/aYGrfEDoj9GsjHpBoM/CSQWHd8wrUaXtPHqqgcWI7em50H&#10;P6thY6wnscShDkj/OG58/lDBwqBlxgtKUlOePXzwMu3919SL6ya1ry4eWkGTCCmnn1yYO1K7yfQ7&#10;sESZfaUjDoeMgdfbIBmt1fHgXV4qcBh0S6s6iHdKTPz0K6Rx/5Mh9KcUO5L8BCVRGsJhXD/4Fs2s&#10;m/eCkTozJOsaMB7NNbGxyf5Bs0LS/pU327tqnD051hQIq5OSfir4eM7vT+2HMmmNSvXu2t77W+RE&#10;NgJbd4XZwKHrSkZhV5BcPIwVX4fU1S3qIcBq2HCfGQdSIdwxcKB3P9c2TWpIy3eXnAWONUJuHiyB&#10;8c2AwmnnvZLr+RsY2jx7FW7K3fR41pcX5OByJMlI3qOWWDDwgzMOf2oIvVkILWn9DJBwZa2ptLHf&#10;jy/Acqh6PamZ5RQN3kDHqB5PcaNsf3g5ScgCjKGRplDvSxKVKZKNi+wUc5vvnaRI7vsBkLSS905o&#10;rEP1m4W5Lk4AXToRPXnzcfw8VjyxkiZHpQBJ9JENfYcWIElTnHvm7Qp8t8BbSPq5+DvJrqJBnbQ7&#10;X2HKfFMKPN5Gd39zr7meJ74oICsrruuHjvhKMRVPcCwQNR17P/6ZXCK5gbS8Cg30+xr+DMA1mveZ&#10;Wa3b1B99LVaIkf4LUpJHDmSGQ+V/OFmWZNYJpIMHOf2AAYaNJJZ9fnQe04+A1P0DQghe5jtaqACm&#10;eEnAoZBZuccbkHOiFaD0QA/shdq8wPy2V30bG2uLupLFZ+TEHCVfs4IzsOwUJi3AHtpttwuWJHn0&#10;z7QAoPrBPG9kNipmwoRugDp8WpMR0+PwvzocEBn8P27EJyTWt5pjAIyDtX6ihQctmxIUrOHT7sdX&#10;ICixtJCXje1rCcma/vHzSREOzsjA+YDkTFSsOdCsbquqfUbW6fmzQJr80siqXevWca5CNi7Wt617&#10;jJuQmD6E2BqktluwIjhwMA6MvWhhjN8oHY5PneZIkSBNiw4WQc/ArXEkwOetIdV6V05B7iLc5IoZ&#10;mx8GuMEwRAbklF3+OFqwiShBZos2CsvQfwFKrOCNYLHuQewzifAYoVkzFukgqDtoOQv0tSi7Rwip&#10;AlBqI9PCO0XTCPdI4zVkmrpaf/ryPx1CxoJQBlD+qehCVACuxcBaPq2blX8huMYRzHRcqgNHb8FB&#10;X3YnwVqeBas+Xn30Lufrh/qAq7bcVFgR2nt+82VBEpVej5d3OkoGdt55fHHj2m130qAfqNinSugy&#10;RKYjwT1Ha3/wQHfUOZBuKuBc58JNBsHj0NPrzj369lMDTP6V1F6xQO9PkF885xy3AUPESDXvWerL&#10;KUNAhrfrN2Qs7da4zvaq5Q/DpUCclDQtJKfzMvw3mUnY3/fPw0mYleD/LHtpfdM0AL1UVtsZCaU6&#10;lnWob2wsTm4pBTL/4Wz3iRxCf6ZirwHcTB1I9yHNDlk0L6vLgWzFI1uyUIysQVdovjIySCVHHi5v&#10;1fDJvWv56c/jh649r6Aqu5hkQgGDUEglefBi00pv88srZIIrlW396oyRRDpwTxG8HXnzglRfJIEK&#10;c/0TnRYIOA9wmTg500cBGi3D1UBCwJtACVsHkiFhVlx1YNqhHEbic3k8NbmxnmD8icc40qWZJb9i&#10;UDpASw6Y4YMru7GE05UZLRx3qdhxSEhgkCi8g7Up6SSzoZ7Yq0iDSkY4PvL+5PuH53cG+m/Aqez1&#10;nt5oS6KeaAPub8M6T3m+Nc4BuZ5dmDIwcK+ZXg25jG5b0KCiKVIaFBA0AYSn62G+En7+4gCA0GUJ&#10;1H92znwbTFviqAss0pcBBbbiy7u/EOcf+6Nj88TBiT4VdGmnITgivEGvLLeNAIl0MMPYgkFYabES&#10;nlxnHZUwVp+U/+DXCRWdFD416Htemp8enF5NYDrHHngYA6miUTk4yJ5gpCC5ehVUdwI8itEYEKJH&#10;2dXqXgv0DJVWbFokpLMw15Ybm1o1GLudZMi6ZzwbXoOsuh9sT3pIlE9cJgFXMqE6OzQhQoDEkf2V&#10;94En6qF4RhIF9u5tNXre+wRWtP3RHpjdebDLT4dIug45w8ssZXG6wv/+2JNDC4vijLWlzJI+msBq&#10;PXZ7izyQ7DLWfljSTK0iLyZGsgagLCIyXvtoAANTx+6DfEf2rMXQTMXK238Opd67aoC2diRmr+f4&#10;u+eJ+FXxjaJapmmpiWCnCfRa4gNVKzQwZ3EuPVhxttuCVVOmeuJ8AAb0SCt+sXeBb2//Z0dIHJSp&#10;+AK9xOkhGcXqezkd9A109PTGlbSo0ECTZmnxetIflOO2HmKBxs3JAqtniUPY8skeKYPJR64Z/aUD&#10;86069ydkBICYZkcBtxU8U38H8/94uw6AqI6tPbdtpUsTlC6CVKUqImJBpKqoYEVREQVBUIoVREUR&#10;EMResMaWWGOKidE0o9HEFI0m0RiTaIox9kLb3ftPubss7tIS3z8vT4XdvXvvnJkzp3znO9LBlUL9&#10;l5Di4zBlIw1w1ZF2+gkH5gzH/ljLX59X9PbXP3196cs3X98x1Q7BtiU6tWv/fsi7ueNyQ3Q9uba+&#10;E4mEDBGjjrVpD2jTY+eDQ8tf2jQnNNEwhhvvpHfD04VC/AwI+eARKkZ5Vh8ppgkBbNP7zW4NBf7F&#10;3/AX/vzy5uXzdx/z72svPnj2iCwjDPzE+HRgwZFtQOSH68SxZYizbPY/HYYT6FF55s7P/F+9ceNx&#10;zcCg27YOJQojdFnZ0gyaWh1L5U+BHiJjDDQmrQwIFip54qabk7vQbod4vlHBP4Z/Pvzl+0ub5+Sl&#10;JvibkZwhh5Ma/z3egQk1cWGnGOjtwCECukFCxD2GcMg0WrOkw6FmoFsyX6/cNHV+6fI4QqWOLt0r&#10;7/WP7iq2otypSAsLAb/f+UYknKEPj1r+cH3T+58crZj+KFErBcTIjIBsSnKWNRGLwcUSOT3kbzPi&#10;fqtvsFf9Cq7wRT1/+e3PlDO4ZiuY0gs3bD7g5ocfsU7q0qWmK5WWQW1DjLih0V3VfZPFQC0hHHhq&#10;ysUHX9k94Y6Sb0QMFXwdXIZ1PF8H/3x49bVkB40x/t/3EyavRScH2wwAI0AcCbGnVo29pmAbx80l&#10;eI60kywU/o3Vd4/vNcL7ft4fbs+iDIYyQCw19KanLpSa20HzoMD1QSig+z4KkSQ988bRgjU/mGte&#10;ppmpZTHAJW+mIZ4e2vHWj8cnzL4sQ6YiKv4iQTV6eP2k9ceyAzoBy+upSOFSTZcXd+vGtWmCsxJo&#10;SI/bHDx5Opg6PbhcBhKspy5NE3NCEv2lQY5UDkx+zF+6i8j7Xh4q/otzF5ciM5OWvSIDT98g9okQ&#10;YWUFqWB3iuLICY5b9uq7AaQ7zEYr4J02KicDZih/2xeM+6o6ZVjs4zLddzNc94fdKLr6kgzQR8/j&#10;73V98JZWMrXb6CgzuquTUEEQ+utXCv7+WZ3LFD33wqsKvLtMcI7IzY13BwuC28QZiIFXujUHeq6d&#10;MFc8M644BnTN9owZ1p1jNdfR/YgYTHrE808bG5U6MlLy9XUHMg+n4E0naz1F9N8GwmJQgm+GBSLS&#10;KhHGelE/DAYbSmI3XtHwnOdHAKrfn2e6ArNl3z+/zn+l535pEHsrLCD410XwRPSuzwtLzNx0mn+g&#10;RRDMovVMCayyVO51/5oLt3SFxH32KYcN0eNVRBOi8hNvr17TXQNmGLUNqjL3iYNeArAM6SYbHTbL&#10;EnAuGMbWUisFMaLqiH/A19XyqCJBZ8ADSvVJjKWQLfwfbiVsxBGXhaYEym4SvcRpbq6lxUm2n/n1&#10;er7u2eNAClj3RPyDUmOPxLqxeo48MUh6/N5v9xqioH1CZ/O3eVXtwzd+9212NUTgLqNx1dTr7wBg&#10;mfaj7oV86xdgNfraa2TbwHc4+AQM9TZw7drmNFFSaweUVEAWDQcsOCEf0WJZOLoRxu+2Ws/pbiWo&#10;Auv4+2lizFfwPwGwkvsQtow6d469Tk698xmKRKj1AmHwm6RXHv1y9dabuAC0E8mFh9+3130zdD0L&#10;roWGzb7XE9dyXb0YmRBq0e1RpPp14aSkaAKpZ68tBMDY+Y7OleQgk/dGb69+j+wbHPgAeBOJ25FM&#10;FbHEZ6dIpovV8Dno/SQ0xW2+4p8p+MZ6dADpjkaef67kVxpho+l/gekiQx0sRIAmz/DYcfM3Hv3k&#10;1J71WSPCPaRqahBWP1iJQt0xTn9uZ95jvRRuj66zE4L8hkQt/vJ3O933Qr9z3WEG+PxjjM46ZnCd&#10;K5xv6Y3JmtsgfD7qRjve9wdBJZvN6+ZcWHDxBMfQ9MJLtODm0sLvxW3GhTDYRoo5T2iClUND2vLk&#10;Qh9jOxJEI940jTrbiFcqsOjWMCzDvXpIl9Z94POHGVRy+nrDg+tff/DGlsqtR0989cUfzy/vXZxk&#10;y+kjSBC0JJqf4NpcQ7d9zqgkrOyn77+98tP5Ez921qtAvtvXP3LRLQ6HIrmTn5oaTnS5lN/8muhP&#10;PNv5vxkCg7LauTqHG/zGfnVD4Hab9pMBwFX/yHwg4T7tAIf+ISPoJdyhBKl2KB8EH2kpogOvPEfB&#10;P0FCUr5oYSM1oNClKpsGr7Azs86A1gvrNvPgn09uvjM7wlaIdCOXwyIyb+eX9x+ttkexY53FpsbS&#10;cCCR/+YaX4nu0NA2alxCd+MJfzvoW1T9/jhw/ae7X5kQj9H34bkvPrTYuUH9qlAkRxMKU/mHNZzZ&#10;mXtRehpEUZTo8Gdwrof/0RltIxZjUGnSEFy3J3DzgWMZOJgkRX3RBeuIa2qk+NLgQOQdhE+Cmk6p&#10;70hSIAFhwl4+mPsfttGTACruY8W9L3LDSaMJoU7b2JRYwrZJN38dpdeTV3sVEjCuIj6lPhkenLau&#10;5jLLwZtrVZP0fBG364KZV/fiq4bk6dltf08y49Ye1byOe1QLaETGr75vtx+/8NLrxEtB0NN4AAbf&#10;cyLaGKjDuBzXNudIuwdJbYlPQAmo9BkML4+jr9JswPYbsalx1IqOOsu/O8Gh6XVhTPdHFgvcUdKN&#10;yoWElb15nBcrIoFWVgryFVNEIPH8Z5euXDhVeLEKOc0SoD4ssDx9a6PgX5nXDAVjtcezPgxYdFZM&#10;sULUDU81LkMG0reO9330thWg9BwyKAHy1ruAcfsjEKgDBAxeMyIp6D6sRWu6I4PgWuGfU/7iFfrU&#10;3Eujgb9+IaqDeMpWv59EpwgASQLc9qo+DgBMU7hHLaSBlbi1N1rbo2uz1UJqmgDMswg1k6M1xsKC&#10;8cpSwFl49R3QGYBZ9b5CyhJgCgIJYm8+/pkUiOWfvYtC3wzUTuJ390LX9CtjrHWIHYyPFgN4vayH&#10;yx9Wy/SjDdEdjfnNG9hci8D3R7aRyDPKzD2tk8+cVyMkLHwGWH+Gqfwb2hbTzXObXmHlixBtxrE4&#10;mTTvyd1J4mbZdrWQzMq6kAJTKL6C526al9Tvw5UzwAyYp5ihTBighz/aw+FuQZSZ85/7MOcEMqA4&#10;CgOK2RGNvizd85cf/AmSAU7D2IcOYMptG4Yg7SQCrxyqv1/y4tqTArRsJHpcGLTAZD8vApJzkzl1&#10;+howFh7DJ9IDJw0c2BKQpqMDbVBpxjNs1+lYdTpDpfxkj6QjpKttDBbDegGqZO79JX/Qllh3OjsJ&#10;JARKiV0MVd6XbzLq1zTXQZXpaBMNKuCMbNDS6/l4KXSVXAeuO/vxz88SUZ5ZiNiiZJXRjW0iMKPu&#10;kBHxyNAMmP+UCcL/caXVsEIhkMp0P/nLEUU2FLwB0Oe9YCOm/KIcfFIorC3k/FpOsTYDli5djV9F&#10;7g0InmnqL3ATKaGZ3aaMeP63kk7tSJW09+spDVp8UN0zxCUDjVFOq4uLMNiEdCQ9iQSVDcU/7aJ+&#10;Uf0+HMvsZM4A2WIf88GcBBjQs/jtb5/5q47fCZXEDSeAG0Xh+hP4nW/8aMTuf5iPuqESDhX46U0f&#10;UAF/heKrQWNYaKUmm/2YP/xXJs7OcbQeKxE3ag966A8+qCGdAvAi42QyIKNJQPcVSEmO5OR+A9lv&#10;bW8jMjbJXmWbTtTXDeWR8xtOu8mQbURrRxQ0QopB/QY4Aj41/y1DnRdrdqkuyalSMLSYmTQS2VXL&#10;H0NzVdWgLBrZWMfv4aBoTGyElT/1cU/Pny5HoM/g7nHY2o6+38X+9+mAZKsw8o4C3U/zDY9UFSQT&#10;2oILD18z+34utftdzIHKCHeFfCQ5qc7473OEEayzeewCIYRuWwPaf+daoL3+N0NEKk5EIVf4JcaA&#10;ssFtmLUzqGp1N3ASxWFWCA4u1mNv6xzIqMMYMF5ZyRpXO3bFJ8jrPP+kDi68D7sc5V88sYAfHdkH&#10;m3iysHvZox7vt2cRlgwXJ+E2lOa/j2R/3AZI2IDA9sa9OBWa8AyZs2IWZRH1IXEx4/WGd9ncL9Qn&#10;NdEznBps+CoWNIqKHGwgIJu2LfAG/oXyWswr03YA4CIh6XL+0zAKBI0aZIL5sXXVHZiWTmClqEW9&#10;aOJvzEtCgprI1pKm6cIKMHOSyQIreIkzvEqhqINiinf9mFcMZIFdBQq90azHH2vmP13GSgWcB8UQ&#10;KAP9fjH4+BNCl45LOuTbFPmc9NNPDDHsUYwocfRRWaEpnHSbG/a9mXAoUThajzKSXBs7CWWxSK5Q&#10;jKtnCHeq7gcwEOpjlIlVwQMJW+Gq1vYT1IqPt2pfoLmlJwC+1HimVpxeFp9GKMBt4PixMt8c9Jo1&#10;0ll9apPcHq55IJUNopohtIAhgBZC+D/26lCs+nhkQP8D6dC2qJweUCbLDIRPf56v/e4JiuifZYzO&#10;PRnIUFNm4aR8yC+nap6NINdWR66xg7XtSM9HRSTOjqLI7t/+GQnYU1fNiCtJ4VMN+QsS8n24pR8G&#10;MELr4mG3Xn/5AczQKKaBOqHZRtKPFiaIYUi3MXg2snqrkNBOl36oaCYalaJFUxzutfrbx2RaNjK6&#10;R+1lTdhr0f3TrTQuFvrMInA2NZS/PIAzmZhoJ4U3ajZ1Km5fqI5UMrinAdPrQxus8gm3l/ufYUKS&#10;ibjCmJ8IOJS+7gwsd4atckiLFDHglPKK35xaJa964CZzGVgkM9nnjW4r6dn6jb+GE+I/pL5EEpGA&#10;Z1n91vS/TNF+wRHk6NtvQRX5zm17YEJgz+gDxA1gCYQPPTnpMCmlvk82/2ewMTAVIYteKnh6XFt5&#10;N8ybjbaPLfTdaOPeoKmmREeckjONLwQpKXhlg964kGYjqRpOf+KgdSgxzfhpReRnjiVQmJbvD2XU&#10;MF8GyOVfswTMqGHwSAL2o7a8Eddkgau7K7Ggaj4OMgtWheHPKchIU/cqxWs/JEoGko/4UpGrcweO&#10;jQNyahn/4uSFh3z9U74aGHqs4MYtRdtbemFp9wfRmMgPr3epC6IvRKgp6dr3Yvi+NN4pNB12u8bI&#10;0HrnPeg8jaehS8tgiaLSQMnEBECaUeHmJhik5HJvJrhQBSxXmWF2OQA0nSJbG5TQX5KVxueaAqPu&#10;c9VFJS/PFQ5XHlMJ1rcSi0c3CN60yeAbNpwLbFoL1Ev5HdIUh4QOW4nxCWY3dCuLa1dAXWK61o3q&#10;FjD22eYVAAAgAElEQVRrYdFCJ/jQZv0HkymhCLyVcz9uQZNFi1UP+HYu4UCHBjDyWBHTkkt+zSB6&#10;8NvOVGHVhDFj4T11vcijFQcf6UfHtNQi2SZ/1N59qqL/gN9tcW8VFtN5mK3tDkywUj11yPrBAgE/&#10;4vriwRtvfXFDFRzN5WRJeuGzC+1+qZ85CNwhFbOkSaqTHdZ3nh/U75j5/lVp0mojY5wbYsmp2lYF&#10;pRHalSJE4pCRQ4EhBQDoaZ2grlRfikoNcQQcSqi+UX9CSdhKDfy6z/ppzzbFagceaeJ3Y23UWjcE&#10;lqClmZ3PNkShD0SWlC9eMsRxQT9pj7js0jmbbKCPi3t+UIiEdP14MYFM01i7gc8KmxiwMGpD5mwK&#10;IvbOA3G7QEJN/pzB1CAR0+PQ5aunV01fWzhOPmdfqn8lkBuAuIZ7f13/xRMQsgiJ02I7UBJDTYtG&#10;TXCOr6HeOkMgTMafK+6gDPU1+x1mS4eHLRYP7sUBq97AbVRRDjCojJtlxuBiRLfXAgArzfubfwan&#10;5g+n1VHpbgL9D6Vujd7qEBsCxn+akZFIuqoHyB5Npkx3K+FTfhD6Diichxe2bX7nHq940bLhwNfx&#10;h4/7Nn07IlLQcldQ7CrIFX6PaXdNW+sWB/zccNWh4YRHnDKTAdp8zvKVC2b2MRqyxNFj5Nx53iSK&#10;ZjxzKWeIzyCOwkUR7JlVFEnkEwC2nJLmbJpjbb9gpTi/oMuKqhV+k3enm7AAnlyBgHWOZkZcDV8y&#10;guq7YOQzJdTY9yvsxtmhZi95YTkLDLJm0mXRcGrsns/r/cGfJoDtaj/Orw6tR6XqZly1tKrvwkRw&#10;MB6A7hu69k8DW4aDkim7HSTA3z7DgRm3vnPQZUQb0fiU/9JxT48dtqL4Eb20WrW1NhBpWsqgTglz&#10;4ZtLvGRrPEjzNN0PIcVMmXzViDbPpXFyqPS7Lfubr21Z3SkaTyy00Ew+TRz5pjMK/ishEy4mX8y+&#10;1KJDxaKu9GaTj93f7yGRE/MJ6g+rWDNgJoWWQtCa4qUZowZa4I0pnVyNYv4SUt2KbaAPEQEajY5n&#10;Fz877L3IPAsnAuPZM2S5XULHzfNI7TmxWm46dZ4sf7EVu2TQwA/7vTk3llmhUjaqXqj4s2M2GCZ5&#10;A2n4/j5HPCZnSXc6ApHsJv9rLf/YXiornhl27Dk0d6HS2F89ynxrjypzaawFYokyd+ss6l0oHxU6&#10;tJMhm3ai4siQ0Jh5vyLUG7K8lhtUDS2TdDl/fpTBsn4yrfqmFhcpVBKdM8ZJ8/1p6WJ35yoMFrXQ&#10;9ymsVA4q4Nf8gRkmofTtV7W8lRR87Z7B2p+X+HTR4r9mOJox2exOiSILCSdSS/fHOo45cO/OwQih&#10;GyQO8/pO6YaUhZU9kDAmGFgNdRtjMT1DQpOeDWLhveDjcgLvst3/15PbV/KMibkiARY+rBSqv24G&#10;8NOzIoFJWbDZycXAJ71XpFPcoOGSE4TPW/F6nkdkiSG8ZPLctAWRKcFVrMjxY7Qy6+urAGs2NSXu&#10;2kNF/Vfrd/T2FJkFcLYs7nmDo4OM3B11tu/UWUJHRzuEBLnkvnmfr1c0PL93ww8EdvYAoRstpBEF&#10;pgTu1IYJDn1pYDbK2C8ZWBVzsXORlem/BPPvEioCnG4mjXjgGVyDVsNRDm81pPqDL8A1R44mBY5G&#10;NCoePa9TkaRgsQmNZQk3pzycYRdEaIt8eAjgRsPjd34caxAssP4w2voQeyWmaVf+/uW9BHN1HTNU&#10;ZJYRmSOsAGNoN3CUK2AFVAYHOo/OCGj+sGhJfLocOWTA5eZ3Y10Gr37w0yihtaf2KpWY0lwPdxBX&#10;DMT9DbCqF/VKmZ5ekreiyBGIu1tg/nBLx8lWcjMXMKYWzQB0FRs8oUI1oYz7JISYtTC3zcqODGUG&#10;Lr7+AwcGuFqqGQ3gimpfSIac2SZAHGxo34+eh+ZREpmK+xBBpW5MXE28fpGyB+8jgczDU4p7ZlKG&#10;a59iQ4+Exp8eSe/vERKz+DMktT/8oaGDCCHZ+Fkgcw5YEqy9QQPXWACPNaxsrSM1pJLjzInl18Qa&#10;ho97z3P3SgeYAglNMqq0vHtc5sJJwZ5hSdNyZvY3pzCkBL5P7pM5JdIaiLVq1jjMs/wZSvzJmMsn&#10;DNAtW5Ypc9QhN/UgHcihAqGQ24WWNUHiMNCJQd3YjdQALGOcKFlz5+dbN7+79OWVzYbkQrhCS9c4&#10;o0lJQ5MQpAJJDJl1nOeiaboNq04zkMJDsQlWBowXO6DLW0sFNxNjqAW6NcxKU9gIlYByAPyxa1x8&#10;ML4XEHUBQ4z5+udfz/cSk55IZhv4OtVG/DLq1ei1Mds/1XujUTOIVVEK6LJV0rNaBKIXg5A0AyHa&#10;obkrCk5WGD+X+B2M1MwpOqVgz74DKwqKiuZMHhZiQbECyRznlJC7YrAZ4MTakQsy0xcXI1N/ziNE&#10;pcEaAaMxdbky0ExMnODOIyNSXV9Mq118oCkoo4lwxbLORtZGYgpNinaBr57zgdaBWRMGF2jVE45P&#10;/VXx+kWEc5UsVmidvFDqET2cQHpKGbv3HjXK24ikis0LEe5bofSDCyCmZs0nB+ZZIH4X17IX0Hv6&#10;Z1OwEVk5NC0BzC7FtSEkuIV+ZTjetnvCLKBdzEWZLbI2XMROnUwBh+7AtxeeWO3QAzpdjPOff1GS&#10;mrfx3c/PX/32oxObZg2LCHGHug/VepCiCkPzyMLSKa5439Pipo8zUJfAGf4yC5mVfy0XAsSATWoc&#10;hTBsWs+Psk940giwg8DA0C9wvECDFhGR2g34g4jsD5IpZFozzVpyfzpaukUJywizCaiLm8QsOROC&#10;q7+798dj5eOvN4yzh6or/z4OrzbGkCBWtz1ffzoDhfsMpm3YNNOTxkVdHHasWSanIVmE+4cx0BfE&#10;8RhbA1qruAFOgC0Lv6efvUSgIRJLgHZTQeFfM858eeXO5wfXrnlPcXHdhpzpo/t2og0NKNrM3NbR&#10;2TsuK2VG+gATLUNf6+Pov28yGDEIf2aHm6nieM3aPz0A21SST8pfSAdUIBg2OFpBBEd+IYByKLVr&#10;jXuZ0JiMBcWZGLFIV064731TGAydzBSFlo7mYh0YmP2eFsCmDMegTtsUXjWmc+8p4fGvbECW48Nz&#10;ez9oUDUix61hAb57zvKjEXEX3wrBuBeGTLBxt6AhCZ6UCPhfe70zeQC04hD9iwbgIQyiztERIFbH&#10;Imjtd8AJEws4ADPcum83X9ovfc78wqVV1bMnLyyu3rJgRHxcoB3R81j6zSKDJFvwzUz4R/HP5ETD&#10;bjp3bZdIrLVaiOqhhY2GC2CJ/8wRy4kWaM0o0rURw1WbisA4oRpH35STkmdhaFsIOETVISGxakpo&#10;QvMFhHQX/Ib1yAxVhxQU0F5rJNEe1ZskSeV8qRe41PCs1AnHtuDWGLD66Efnbn5dYQgm3V7XGQM1&#10;KNJwAUWuRJQ2cokh4RLMP8qQ0DHNvlQJjXG7JGqFTvB9DXPgXzLzLj38/Px9LOQGJFFKkD8kftHU&#10;JLBHtASppS/mcmLp6/vQZiW9boB4UEMwMNT6EgyDZYUVI0BfhVnnhIlhxG5OgABxcJhI3XCONP2g&#10;9NpoSNNLtEpygJBoZ4jO75CQSB9Tlqxi9NUSIZNFTXiBKUpVagQXFhiyPVGOGX1R1yvx0h/4+huf&#10;FMcGOgfFrjj1T/0m2+Ab/Sx6Lnm+TC60C2XUaG0CC27aKpg1g6EJnANxhbPNNhKuoydTzhKVRNOV&#10;/Fopq1ZpgjjQ2mZogWtW63Rwn4mn5Atoicp/mSoi1CY46cEc+FnapBYpSh0fpIAQbSZD/S34C2n/&#10;hSbAxYIlLr2w8xmKUV9B18+hoSsj6maj+Zm0i9UoC6ZjO6mlYfz+z0/rtaLcjfUq4qM2NPApGEZA&#10;Hdxn7LV3g+Hkj1aWb3znnVEnlHwlU/ghveE5f+aVQ1dxCG7ei498SLqawipWSlYnq172ZEmjNhS+&#10;udvMEAnnxRwxML2P4fUMAcmxwOxpZvtnCAXUqS4BYFo0N7onxiqxODDf8vs5vKzYcYnAaFE3Ylm0&#10;TQLwL8eQ05+/UGkFUBsbyL/roTt0yAgrJv+bH2R4eU35aiULDBee6dJ3b75J/J/9+yr5+s8tXv0N&#10;oZnpc/VRnlREkapD8vCUsPZFpBEMMmlk0796fOMeZtC4WAIY158iGMJ1wzDYkV19o0OtowHlltS3&#10;Z6Yorxv8vmzUE6OVOSd4R+AosygPcktHREiSVwdPfXmInCsf1msXICkaVULclOcfhZGjOuDo3R8u&#10;X11uDu+r32dv5w0euOK3yQgyoLxp+6rvB+lO1hAYL+DPDwRYGGguZER7sCxCkJIkN/DfdveXir6u&#10;P8SgqAw8joDHXVekdZ1H2ZA0G/DgwzugbOA3uE6b6j3bY6aY43qkdRZSV60MFjjMWdktLCp8HPx0&#10;cVArkcn/OCjrb5Fua5KSkoBPlBjtvRozfooB5REbhFYVXJlDDn949pMjvUEuFONvFwJe9f0QwwCe&#10;W4Ef8+8I2Am8H2ihJIH0m++c/EXte1PgEjH9bQR6isKLBqD3DTfoDDMnFDdjMVCc4z7a1IFvhlI1&#10;Gxg5fNzoodBqRVBzXCrY0rsJ/FzUc3xfCkzuC2i7Odb/w9KSbB4FvLXwdTghiw2HesV3neE0AKuC&#10;jW8c3J5qL8B6zV3gxva8zfPPPzw96JXfjxF6fhGi9Rp6jf+6uB820Bg1/TLKr0j909+5f7vMF+cn&#10;ZTcSUdZ32ANTkPwnynoPexG9tjGYpCwW/NDutY2h1ZSFeSdLa1MMFeNodUv3FgaLc+XQnmVdTVlg&#10;zOKoxf9mL8nP3YPieKyVesDnExabiq+LhbcZeaImya9f4omLWTJgHDBtzvqCERxSdrzinQvBr/p+&#10;RMQRQ2U6DBd859GTX3cnuxiKgQYn0mvl9Rd3DsQbCpuOvpGCIK8mzwrByitATnNbTwJw+HsWr6ew&#10;567t/V5it1OIYhEPmjj6rQzsHrHQjUdZf6lgOfxvDIeIF/j8UWoLSUWEhIS1BoDRh/rRGAuX+vP2&#10;kpOnP1wxf/25TVN5hBN/a0evV30/KHSDmqujZgPUyjO2PheuPVS8PzFEbmJi4dI7ufxK/dXSUMQz&#10;hk4MVIJ/ZQY6NcWpL/Y+zUYW32moom3qUwDiFTf8c2r7v1ldIkEBDAJqw1IjRRuMEFQyQ2Y/I3qF&#10;pS3NxnrUfFXVBMxXC6mRWHifMj4nvMWMKDseKpD+OwtjOnMWNOiy8y8VaiL++cSWovf/etAYnSPC&#10;1TclX9szKwqA57wL/J93b//8T+Pdry/m96UwKQfRf9A7vZJKVvzMc2sRxYLpg1FwUe84i6lSwSft&#10;PpQQyQmLjWoxELy3NgY+gShAuMQRjh+w/9Z0aCkCK6DVJadfIKHoQhjwb1SKxl6rkbMxqPGfOIA/&#10;0WnvBW+KSeZVCCp+2R1PJrbTRU2wsTYG+UgLNyaUlqJM+6Zz7tTiSgQ2AHnXRoeeLg7XU5BMXZku&#10;tD4gZl//f6DtzIXygWgOJXMfWQGhDEbPDEAFITTiauW2kVIlPrKsXYgf3Ttsu5NHi2FyQkjQ45qC&#10;uK4tCSl/rzXFUIOe1L7ZGfmJonL+bh8p2KXCsMm7qzKm5KzdX7MgjHTAELdDRgxolSyZxD+Rr/Ta&#10;p3b07BrMlCnaUwo8dpjrKxuhLi3AHQMJYasMjPodFZobvfMGbqTb7ZdTLZEnIO1mg5q1k0h4izeE&#10;MaUiJNB/V5UgxrmR1t/TopBwJJKKeoAthJaEpFScLEYzYH2i4QcU+qA7/95QaQT6PIMv1xJvSqmA&#10;59nf5yLEwKg9MGfsmzKtVPjKUMhATNGHP7MDKW+YYaqGgMuOoGoK0O2JB8db24ARTZJvyI7Ychrr&#10;oRG1PfGO7H37TeTX6pUTB7rMNXQd2Mb2RyatyWBSUvFvDANWKPVrbbSU0SAodBDxAOVaW8Llq1TK&#10;R0Nw3Niveo6MhuekyeQJ5oB+A51hdTxCv/NEV9YqN3ZCp36bOlnI3zX7sdlA3NImAGx715Iedcwa&#10;vy4v30UN3MMxQKT7tEzhFTkCyVKk/EJ2YxEGvnnz0Fdi4e0EPp3DMnqwa0RzrQwLW04BppVJRBFb&#10;wKYGoo3aMrF2y4MjPnHrwm1pJzEkYOjyPQ6s6pcRktJ9N8EeVidcaCCa1KAQ4ubEKEQ4SiW/AbDt&#10;OZPgOwyaKBt17o0hUN2KL3qIgt+zRc8mFdlc8eP2R7z8TmGENiIKNgoXhQPDLo/7Y/Rk5F1SsSQH&#10;OQ3oJNPRN6h4nwWJazqHm8iAfauAQLgTJ6chbJKJAdNhjSdkbduBXtUjKFLEDbjTjRrfSO+4002g&#10;fmYQqBN38pVdxMJRITgKr2hAuQ1kHqr6tK/VFY5/quHiLXyi4pqPgev7ASzu0MQsfxdMrNRJRAnD&#10;6NZywoqJkz8Ft42wRznqRzktAAK+28+1dJrIzGq8wYAYh5RW6qswGMKvGn6RuHvuv+BQwlPW2iIQ&#10;BkXpsUrwyqPAcSWvz7jTjLuITcyAJPIJXQIzBrVsFT6jIApPqao9V39c0jayDMcOpEBmSYin9AkJ&#10;mlzzvw5jbY/FC0kwux/CDQ/40DjbovN+GuTXdsP/kkP1Jr9RRQrwRl2XY+gJDSSxT5317HAKpY/9&#10;IuZNkcVlROe0PImIbcbCxmC7o2RUtNeONlkF9Qyq1X4rWjekZylJcTEMe7SNWrH7VgKbB8qxoPQd&#10;Rb1VJ+g4BTTDGwWdp9qz6Z6tHu4JnSEGjsmuJmkirinn1mzAdTftr77AeN9EITXHLXwPZC0CtH4L&#10;jKJkFz80oih8lklmPOmCkWVM6i0KCLBR2U+r9GS98ei72f9gfmJ+akwr9wv3aMCGgQX7gwbm+FUZ&#10;tvLGFj4OPB09hrUZjRe7hgPLRAK50QoB4uoXGuwm092ikH4xR140SvuzVt2DRiZPHhX/KxQq1ndK&#10;VVN5jOKvPqfCWyGU0tyN/ehO/XLs003Rl2tPu4aHHsTdj5YzNemkfIJlTX8Y7LC3+8vXoTHNMYWs&#10;W7ff3+vMIG4tMFS5gOQ0wYwfKUYNVsj6Wy4sUhYnPRBfPoM/KVoUm7d36owlAUZSMwsrc0MRwwjr&#10;Rg08YXHG2HtJ7o7q/lmVY2jN2UFpjiehBoYW0hcYp8sQ7Ai6QSpiTXglaB2rb+Bl5VDi4JuOj2Dt&#10;KSQVbGA7jjW0zNhww9Ygsag4K7+8ctNbH544tKfm/avPn/B8g84HGobHu7bjfARjZk6yS/Ifw9E+&#10;fjKt5DJWpWhzSQP+WCgCxcXGqNYSLaqKD6j5ebrXYYQyDfiVbt8+3jk8fED0ybot6qKAadcpoRKZ&#10;5eweDMTuBu75iZepRCLirLq4eDvNqpoyM3p01dENZZXrNm9cXZyfnToubmhMfGxUuIe5VGJk6+bf&#10;e8CQoaEZpVu2jP3oHW+RBl+Cq3QQ9RQlNILEgsHxPPwWmiEofXPGuGZ+Cs7dUy3CuwwmFERm+VsV&#10;shmeL7+EixkP4CRFy/ruqjewc/Nz6ebdy8fdEj2ypKvHzJO6pTANfLHcuD3tgWxNw2w7O/eggD2u&#10;hWx6gTRgYeyubgMgZY8lkYMUuPwc4HxYonthDHnAxXMSYJZy6uc/7945Npo0WIKWd8TdTgRlBj0y&#10;s5/iMSoZsDYho3PmzltWuqqyam3GjHmlC3OXLywo3VVePje/tKyisrKibNXmg++dPvnBpZ9vfPft&#10;1e+/+fyz0+fOnPz44PvffnLhwJuvla9fWVhYuCBr3ODArsYiqYFEJOPMDTh10I+Y+uotJsX/ZVU5&#10;79vcn8I4VoLC0zMnncb4T18SljDYvrCb0GSraVbgtBh+0qKiI6M+gZQSIv1CPox+3stjJ0qpXQ24&#10;VwyYtr1ZTCqipiXW3nhiRPknAkan3xNRUYe7Ek0Gl2nZAW7DGH3XJYJj8Ls4ia27hT3TdF3Hx35w&#10;I40rRfEGi79HUHKXPsNnLCjKS4muWP/mkXn5WfOzcpbs3T19Vn7RylM1m1elREfFjJgwY07BwpwZ&#10;6VkzRg+KHRo1Oq2gpKqycmXx6nX7dr1Rvve13TtXb6leu+m1dy9c++m7bz85WF1aUb1+bfXOlWW5&#10;Mzy7GiKEIHZdkSJGqhrZgjYJA+cX207sLMhHv6qh7LoCq26JDmLcarm5UwWvZf09T2IGLQ1ljRxf&#10;niVADrmxCTqX9yhRNKLZ/vv9NaJC25SSGKjZ4bXjQ9gIhoJZ/5uzuOvRIJEBAo7Cr+p6PST0db3u&#10;CcI6UN1R4TuDYV0igjChcAbD/PZUKPelfwyEtzT06YJ5pYsLpk5OTZ0YGVO2et+eguUri2bMHNs3&#10;Prpfbx+7sZ40p4ZtgyaUCzl1WFyKbiSHNilnF5Yya1FBTsbUMTEDI0YX7PnoraUju5s41Wxfuv3A&#10;G9Ubt60pWzR72oTx40cnDIvs5QLVijjaC16nU4BRqovGMWwpSCfG1ZCc5OVIH5wY11+hm6NUtmKE&#10;13YTXE80jR6Za6oK5y04cPMBTwyHJnV3YzNyrNsUkjpcTAvIp6YhRj13Ux5GAPm+cfju8Jmz4gi9&#10;J0SPPYLjpwD0m0NJOpOJFQstsQj44ExVzy4y22Ck5i6e8u7rv2zp/KJ5aekZMycO8TJFkhQg3ngr&#10;4r4yFAY0qmGuTZYBIX9FJ7hUAFGi96BAoV1Y5oYtK5IP5gUvXV7YN2ZGQlLGrLz8ouUrNuw7cGjL&#10;9sqU7KmdSW8z4sK0HMjlcFNthpTnviw+0PNeI0ZytbyXFGM5jiHASIbuHJOcUfzGmjNvXW1UINtO&#10;2fS5y9NFora1nWD+YMeBbUb/jQVn8PZHpsD3WDec40QugvRsnst+S05PWIXBNTqO6+WmwSwu/MCI&#10;OkpMqldFR95fkDvGz8EQ0LYPd4xJSj26qyh9kI2tfReZhCUrBPd+QBXQ2FinNOIlPiWNUamCBcoJ&#10;rrJYM29EZch6RM/buOXdzctPH94/c9Ha3PTceelZ8xcv2XBw/8l3zr67MNkadyygKVKyhTqvt+CR&#10;sULJqqT5XqPwf8G1TdEd/WcS/62UuMMUIU0SuRV1s7apvnv/afOK9GMm4vYYd6TantwOSzUZ4XA6&#10;4FE1/bYLY7RzCF64WGqTL1uX6E/coceSh/qs6e2eR4lwyQOLMzt40h2i377st+Ds0tKyWQMuXooY&#10;P2ZoL0cB6YhLYgimDkue1XAj49lRh/nUZjatqU/EHWdoIRLfVDcBuroEDpuYNnEM1IJTJ0/MnZuX&#10;MXH88OD5T785sTR1wrSc4ulRQ4J8Anv1jxk5JW9B7rQpk5PbM0tkiPGqLmxZPGTAjTZYBJrKcmmQ&#10;NRpumdWZVQ+fNzSoTzMVrzj831LH2M2wvJzLgowaS4lMwCYaXp0SsE8KCOMZwXaqw2EMBc3ghML0&#10;tIASRphVpLmgcrKdUHHw7OeHOJ8tJlKniE9vddZXG9x8MBp4uO5rlFD1q17XbQ3CGjBlSezYilOJ&#10;ZQvHzSpeua567bbP36nOXTE+JS0zt6Ddk8IgH522ud6WkKAuPIab3lD4cGXYzmvgGWBdZTf5prKe&#10;Vwf94J9HAdAXtmn/DcHNlXlFDCSzPj/95cn9FTnTxkSaj/3cqXQQAzBMFvMBStTpKDhxrhmceEP+&#10;0rQZhIFDhqIi8k5uqZt3H9yWXf0V8MuhGA6cKkW7sjUgj5y8SAvg/+aDwkYwTVobUW0HWIVAh2+5&#10;1MBtmadXUXfyEda7YJTcuG8rDSf1DQO8yYvb5LNrvKn6Yx5gBAMSnk5zZ8LPOY9m+hx5/ohX1CoF&#10;GfG7cc+y9hZL6T4cWsoL3+8K94Jd4IiJWYsOvv3pmc9v/PTBjcx4ew5TdQBKoN4UigBc9snB2N1b&#10;V0WJSDWipeWI0i0bDn7w5srRzmDCDTAgHZ5OhnfH0pJW1w7jaC5sRamenUKpXyG+aHueBNVhLDye&#10;PvvzyuRPN05PSk6ekDw6qfRQddaqzfnLSlZVre3AtJgAsfO1NjfS412rv3ma5wAYoaLHcS3yQV08&#10;gHHmXWzikb2kVC1pT8eM1gZ0K3xLtm8omjQ40NYQ115amAaOKVj07pdfXjhUNNIWx6NFJOKH8lY0&#10;tywFGBx5t6YboKT00IUb3/3w7MbE2evyvI3gtov4xTwKtez0ue9NtbZ04BcFdGWBgSF0yzrr0QTk&#10;F9i1lrdHT4gJR0vfwbFTJsRMjR6RmDR5Usq0iZOnpKUOTxgeMSQ0YvjYdk8JKoeVvdc2WdqjgvTA&#10;Q+c3jJJjX54zXxsPbSrG3RHQSU+fIspwkll6pBzT9Ej/ZoiJWWUSGDtzyfo12zZsmj8vZYivEw4E&#10;2wzP3//ljWPzBIyoBKsfIwAGFdEgP3WY78AJCzfvPbl87cmt+3InOhPmiB5/uo5NYBjR9FuGiB2o&#10;xRuDVxrkAE9/+H9zDz3OON4/tCtcHIYu4nY46wCQBkFI9+BKO04ArAA5rd0MqZ2DsjvdWo5CGH+P&#10;HjqMtg9fvGFWcn7+5OyabLTzafiFzPDn9aTQGf7R8P09/9ahAm0PCba5UXUay1k6B0aPnvnpDysP&#10;Ha2aNK4XQqPGll+5dzwRB4Jkzt4meHodvUfMWrauelnW8FD35edzBjvKoE1DQmkOfzrMC4XS2vUe&#10;jqm2jEQF9DB7ivb0ooFDUAtCokX+8IEtg9vDkI+j8Ug+OI8kHHMYxUKcyI4tY2bELUwO2cZoCDeY&#10;7wK/wDF61rwVq2eFIlMURZcpbuhDRDitxBH0BydPmzIdXCTNBzbcWDGuC8Jnjgx0udjX73J6eOrS&#10;bXv2LUl2YtigAz/uMwZyFrhMKp8mlbvk1bxx9ONpXh7hienz8+JcxWJSIYMNvR63+hTDfWh+M695&#10;m0g9EzHWHtB+PgB0760P6IKeShxqAIB9u9G6NNx3LHaxBMeKJlWwQoV/+7O7dpv5Vtlo1ONFb6qn&#10;NkyVEiYR0EMeI02HmW1Ud3ZXtQUDavPJCDKYwWhDvBtWv84crkDzLrH0Hlu8c+9YU+D18Scu0NoF&#10;3gkAACAASURBVD5hQfcZm5ftznDyXnpo9pzZUyO9rGiGlaJAAiXEm0bylYuhNRH2vDsHQKtdeLnJ&#10;DgD4ewDGPVDP4YU/KAo3ALR7TFsAfuF6QgqGTAZLsiq4hqjVpyd4J4YVLH1ootnNvl2L06pt76Q4&#10;7P1Tan4szWDC6howqB/llr5Iz8alfHr8DFpd9M12sGGx15U+g483pRFFgRuXA6nJpYMYGikB7pUb&#10;Rg9On5nsZ4H8KM1mwdVfLBjx85tf7esK6JMnJaB1IbHM9K4UHe4JQJB/0y03IWVwfiPKGJog8WSJ&#10;UloVsh3ZFq0NrWQTi3S+mAadp3+EGu4o28Wxmo+OAaxUadEwIy2+gvEI2KCEbqySbzyTMLIFP4MY&#10;z0glo1fbX3cgYbNOccUJTb+QgaGz+rweavd9goy4raxT7tFcS9ydUhvdS3nmZGy6pvpm3dLp63KW&#10;NvYnOIGW7TuGnWEPqEHeNPD3ZUSMGjWqPSjpcGje9RrRVMFMMxoMIMV0HJ3y8qAZYScxQkTENGrr&#10;D08ITVo7uNl5/hBFurhzgOuRpQ1qWoViRioMSFacCvEkq0ofZgF9hqU5pM86QKjL1qwBa3o3/SwF&#10;iyIn7N3pGvODLS5CRs6P48xiCWn93hReAiNq+R9Or04ZAlX62UdLAM6st3JYUmyGI6CinAEI8daI&#10;gATCaJohQRZxgjkLeicxQG05aG8g9KFX0KyDwiEW9ByOURt/QXWWCNegJNUTbQzVZSkQQmzMlMim&#10;a0rBWYLpx0nd046Y3VHfgsUpTKRzZAISuZ2DXV/BzUnU/CgGBhsC8uKidkv3bKUFIBvUw+lTOQoY&#10;a2MmWXqN6tKMgb2dB6368vdkzEXSelMaUaYjAMN6AGogLu6j1BNG8qg4t8gldGJASKI6hyEE8NpP&#10;otGOob4S3WPZDTihjY184wtS0NcquSoZiru2AuoUWC/vokW+5Y8QrFjcKoXqfREB3eklDEH2hK81&#10;RoC239tlwbR3wJSmolcGyLa7ZieC0lnWf4dpDkkZWDgUv9z0xfCI77X9zp3ff79/vtQWpd/oNpBm&#10;4kwHQCU6ADAYASlI+9qmyUdMAkCSBP3c0JGMFtJYre44dRbnv4wm6tKeW/9EMmnAtgKJ5rSnXcgz&#10;X3SbaEXG57Napf1VGPqK9hLckmdIDk6Pn8RiNhrzj9Z1Fbg22j18LnXqX9EkVQ6sGZUxjnXa1bX0&#10;CEPgS2Izz6wtJ6xoSsusFBLYth4eFhLCw4276bQyi9L0LoCZ0IVhhziTX+jeJDMM7qSwaGzYYhni&#10;JsqUgMJi5YaS/3YsEVpSWgoW3kWYb4yyqxXyR+06k56FkPsE7LL+Wvad83WVQqhkguNjVuBq0HsH&#10;0JxccjWD1kST2zVo0w+GGew0Vv8IjevQPQenMGDBNK9ruDRMErbqtfMVk7MXoqBEk3VHGn4LZPbG&#10;OJbFtOooydKsATfJmgIRdqJuYxKGDImPi46OiY2NjYmJjo6OiooaOnjomsR+/RYsCukX0tfT3bmL&#10;lXmnTpaWVtadbWxsevbyD/BxNGrtC9o7pOZvP0dsDY1IQWGmYqW6oq+NoXoYAohl5r5ZrnXmpOMq&#10;MowjV/G1J4k1qid9TpH+pi47D7qDtssLtD4H2P251KamIjVoTwXNsAGM73bT8xPk1n4Til4/EhUV&#10;FDtwW3izq3KYXhSfUkLvXFGrwTsgT7UEohQrQA3rAvw2ju7nFxTQs2dPX18fb28vT08PHx9vr575&#10;/b17ZWYGhIWG9UcjPDy8f1hon+AAfz9H206ytlMhbQ3MYBF2qUUhNHmk6CeF6qVzqlbZjyJ4tZlT&#10;SVUTslJZ629xybpCuMIRna8lvikrGCy04YHfqmYEdaj0V5x2EixKYjEdiYQobeRzMVvdqyoTSwtz&#10;wowHRNokh2fuKqf1Mt2ToY7FaB3ySE01SY02nWQKZGNMARPrIOqWEYzRL5rcK/EsqfGdATU05JVZ&#10;CboDms1j7tW1slf42ou1aiNC9bKQ+DpiBlPiPS6YHgH7Q3TOfZwPVBCcpGq/zv0LFDckSyDvUlk5&#10;Y/iM/TbtT2XAKQ25YD58CeLAk6AwNyBA564Tjw1MPWyOkxbdQiK2btoYZcHqZbrXjKayJgr11WzC&#10;vpG/zZPNZfZpPoFRFbPnpsaaYYy85vAkCB96gg0AEYH6L/8KBloJKXda0Wp1fOPlKU9VvEojpWYv&#10;KxqGizBsMX6RMPPII/X/GndXIjELeDZV6E4+isEiWBC2YWcXIuWTPbUDyVuWMvpypNNWGY54YaiW&#10;jLOKm7oucfHskWcBLekcX7hqetggZzMKc+W2PAgOCWjYOqCkJFKZgYmVo0dA3/6jRkzYM33GvANZ&#10;CSOKg8wxkRBD/EoESyGduylmoi0F+nt1aOI7NFiQ9KixNaAJzy/pcq/F80mlnIQBCIZV3oi6Fj5x&#10;37kSwwoMBBfsw0a+NknfN4vlRUPhkpTRwLKmK5qrnuvpdpcloBrWms3Mnu4ksS1joC2XdWjhGBMm&#10;IXfYJyEzSzeujDUlW4gGLxFKaQ9izDAiuaGprXufqIQx4yenZeUtWFy0KD8rdWLSqPioUUt62HqO&#10;NgJsX8IXIcRNKEyRJAgpuQvc2M4dm/gODetPGvlWtB3f+KeL7CQRiF4xFeKrDM2QYlJJBgycAibW&#10;88pGYn4rUXTpZ93Greg5g47scgVoG3jUyFDEAqwf2JEbZyZ9I14Tj7KihrbRM6u37cwxgytdlrxi&#10;ys3KCYEWTWgQw9YOC9ase/jYzILlK1etWDw7JSlpRGQfT3tzY7lMKiIHvt0IGjgNgyZgL6nAsKGm&#10;46QJf5MgpKBXzv7SNKQjVapWhAQPlrUUmFPfTNdp6zxFtZlVJ0u7JAe8XhnUwSvwCq7FxEWc2JrX&#10;i16UcAabl6Ugh5/pXiPCiLLo1e2+bQbKxvWPwGEVlgFJ6dXragpzVrkCuVFSecay4sLdYlxAhyAi&#10;HK7Tb22Dis0cevj2tLcxlTDIU20uUMTEP1JE9YimRKJemIBVOIcsjQkaoEndBVm2++Y7OjjbW210&#10;E/shSAQCP61XaG0l7WoJ/r2YGWODbEWg66ghXqYSmbnjlO/4p802Xm2ynlpW+Kjy1AOl9owcsO5b&#10;jFDCUmy+t/16HZqH4lMFNl9UlMyKd5F4rQjff2jB5l2FEdJxBa+tRK+zYkaogWa4lv0vzCWsWUIU&#10;LsZoRlzL+I0GoMdguCp64l4IBKwLfJ04Ti0kZDhQVHAn8F9Sz62OzZhosOWAt3I6YnzMflGvpeua&#10;WQ+HpFKMjjTpMye3sGjBrDV/oP6zSnVWtkGp+NtBbx6GAnO/fn37FhsJMNrlQ06NopntvW1L+/i5&#10;IVV7xDtCRbR9v2kVJ9ZkjR7hbgGt/7SKLyNIxSvFCrS2rU0dicMhsmVGbxKd8owBjGcvBsh7EyQp&#10;0nYSEOCEXuRotQlOMb3/B0IihhTn+CfxZfhmIsDIU1ROqbqfhnBDTMB5hDau1y1UUim/xLoEF+aJ&#10;LS0ME/7gn/CNTe9TNfBb9MEioVSm7goyM8lD9PrVcLUiusfgTQRT3vSspAhecD1JKFRCG8dVVVTm&#10;xVjHXZBkLk0pWbF4ai+JSID0iDd/esmwPaVz6vsQbDp1AFPLIKdwitknDIDuvvCws5USm0FMAYuQ&#10;Pqi6kfB+QksvxpySm8oxqItqHxVH+wahGAbjMTe+HiHVYxL2C0M74VIRs61/tLDR+GudyGOKMTNT&#10;/9uqWu3LIYBDor5wFwAGW0Oh9Lqss2RFk0tIt1bzHR6gOVBABETdfU1IWNvQKDBxbGpmdnFlhp+J&#10;gWVg4qrfffpu72GHKFI4loSnxWD2vYUdRiWRZB3zck85bGF7BzJ0dxfiWkBlyFKcXWhEiNp5ILyk&#10;kRYoJ443kqgVz7mjA+euoNj3CSdLcyEhdYYKX38cKOQh6eSDd1GZso59p+R/c+IE3CNU10N/JewA&#10;DU2vq66Z69cCRm8iggWwOIkFnjX4RAZgwTRN7EAz7LPLxnT3Dpk4dfaKxYkjYiIHhQ0aPmbxyvWl&#10;M0ccXyHagYp2BSQJCj3JDP2MWrcUdAbbYtwGhbLc7AHlaoPVotzcxD18dGJsb2tA6oxooi2ZUHMy&#10;qRSQjOoJRKJWunV1aOBZpW1+wgJ6+UhSEfK07wJQsgTvud5zT7dggv/tiTc3ztznoQggtOqea71e&#10;X6W3npWmDbe5S+AG8twqB6YbA7DTQfVeJxOy6eohg2vJaWTJsb0LYwI7G3vFTyiorF5ZMD3aBwGC&#10;Ui7JSqJpVlOZQgkVfu1XN0RLqo2HJoOBCJ1hZVIPB4vOfb29A/oNikxKThoW6gK/GEgwHwjaedjW&#10;8zRUu8SD+bcNXh1hGt6sdDBa9Cp9dsMLJf+Np4big7GdVP23fpf3fi90f8hpNC9Wob5ACpX2GxUv&#10;ItS1W9oDfsa4CrlFDLs1gAVp+aTzgOF2DwC0A7ESwnUl6zJsxtKSeYX5k5MGOUs4MaIg5BjK6Wbo&#10;sBIglDNQwmPJ2lVyrxliuYGBkamBgaGRkbGxSSerrq6+wWEDY2JiYuNHjEqcMDYndeLwSXFDBoT5&#10;d+9sSEIMQiE0owaZA2tGnS/ffudBJ1pfz/N/NYhG7QcPEJVCbzBB8V5nY+jJE3+QpRLTP25UNeph&#10;gnrShzwr6LQebcm6etSYrEnqDT9b6mUGgNbBymHIx5CkLADA8YA5ORkWjsMFk1pvpAk2lqa8K1Y7&#10;4tQgqWrEE/FuoeNGA6Bu3kfug2pXyb16UIzI1G1QUlpGdm5+/tw52ZkzpowfNSw2NrJ/oKeLna2Z&#10;ka2ZIeaeRzEOSjBiNNVkAk4Na1f8u/Mb/kxARI2vaOCHcr3J6wczvOCPmAgwEXKa9g7b9Lu+jaRq&#10;QHgzDhjPuorOthektakW+/EuvUQojIQBGTNw2Npxj4WIKhlP4ZU5aJUcaC9EirBuc1LKd+LKtzNE&#10;pHuu5vVZJ60r0SIRqWUkBWKW6kiKVzgvRVJDE1NTY0OJRMyxWkxSFIsqlFg1XwEGKzCIu44k9BgB&#10;aqW+EP35/GO7PU4Nb//XtzZo3DsQyD5EwQatIjGNvN41JSWR+GyE3y81yT2v0mOC83wsaqgy7fw9&#10;pDkVuPBcuzJQNUWo+mk+ULOFhDKyHLcNBUzv161w6w+bA2bN0+wSNA/2wxbVHH3fW7JyuQkDaPVG&#10;4oDU85ZtbgrQIFxIl7P21E83DWLYqR1aLVgCiYYj1g8scqFSjaLUJiDqZkCSpoRGHGu/o9sHPv5d&#10;ef4VNnuHYzci/qlrNunYPvgrlKHE2gc4A4IPPNFTZKHgo4H13C8vpYXfgf/WjS/VezJ66eTgkuxf&#10;jfsXSicthPM6by5JYm8YLHSXJjg+hrIInFi+cdHmmpjMTTlHNsheQiSczfLbBvTh+VoaaoEiY4ZR&#10;U3TqHmEs+W1zQ6IJ+9Xi9yXXy7Jun3zU12muH+HtYtUfFGGSegqDAjuy0+EoQTpMpdIymfGf9WWY&#10;iqLJ5Ic3aVt+Sncn1asa0/NvXZ5lAYx/1hcoV103o/XVM6OTptM+a3zhqHL4Pc5HndDziBclog4S&#10;BIUj8R6bu3rt0lQ/CfBbdXLTJ5XmYhE5EjSzWnLAdrdjR3KFWClJAddF09WFYvWV8mq2Iw4cMUKv&#10;AwZILE1bswos75SARL8Dtx/UX7dDnThptOQIeNdQQBfqS1C3PnquQ9ad4iV1V/+0D8B9JTWKQwJP&#10;76xiXT8JSveH75Yg9KHBVw36yAvfQp/W1T9Yma/pj3lvrXeiOq3RJ7rAH0wOjZTggh9pl4Fz1q6e&#10;NcRDDB3U7gu2bi8KtRTaJjZpHACCf7IuG9Ux+CEFTDoDtrclIybkRM1N/qb7AyQGRFYEzUAr0NSp&#10;V+QAX0utJgm6I0URBhjLM+/0/GWl4dbT3uiUlAFNYZaIqMcOAlvZKJVSl4Wr4YkjpQEtCzfNgJix&#10;H+mqu0Z+rwXcxnB1VdXrgSWrUEmUHqQHDvSMLiIaZU8wKvifcnjmwIzXqxFpnXNo/rZtK8Y7IRUh&#10;tvZbvj+ztyk6cIjZpg1nk12JH7G0YyuTBvY9oF1rRXh5iJT0CEniGZ0wYkQcGvHx8WPGTk6fMSY6&#10;wq+rWH37egcFDjyMBXRnW5D89K2/vz0rBrLJ8Oo2I1xQ8y05+f6OurriLo/rlM29WSSzukDkvTPN&#10;HHfKY0iajoye8aoq8ozMcH12ojIPUPr8fxzHcHzNFmXcuZwxANX/+80/8PF4irLsm7v+wIjxPWTm&#10;Dn1Gpq5Yt2XDRBsx6dwBWG3MG76pygOONdIOBTYZ4BkEuIGI8E5E2mfqUXdqIQ2Lix4yoF9Ib3db&#10;ExMjMeY0aaNjr7RasVWOOHFLfvR3bsgL+5k/THvc5N+XCrAXQLeaKNY7uHO8hvisSeOp5iA7Sd60&#10;leAhwZn4OX6vZyutJW4+bXFTj7pTTAOkI8/LA5OZ5xZjCPCKKAmx6KJ2zIjdWLUk1mVG/yWbN+7Z&#10;XrEsM97HWqSeGNZAgx7V3P6AX1zW9+qgkAL6QZfCXoQJ72j93BJqdaf1MzntGRHVKtAWOi7Dbj1b&#10;2AOHt9g8Jb8n5NnWa6d6142ELyaP4bRLKto9xPkvKykssM/scIlo87sxASt01Fm9Yj0+J+DXLtXj&#10;6ypnAb06H2B2p24HEBddlwM9AGrqRpmFHq+Z5CWVe8w+uS0j1MEMQwzVxFgYgMUJQtLMHmP+XUJG&#10;ageEhFZz7/6A6u2MYUrA2MpI74eb7HhK4AMkbQ/U/2r5+gbAIvOv+ydzfKGypmMGAUnw9cMS9uC3&#10;bv4nnioRTwjTwfoReFGrm9qFSEpB3/FlhkAbj8YSVztad6vwa1BsGC0bj3t6tlIRrpDU+zTwTicc&#10;9O2edCjTtpejW/C40lXrvtgeZz6xujx1ILb7OBEl0IxiJjLssAlEZZrLiI4UDlrVgYJpdLiGhAMQ&#10;CFehZdd+g0IcWX1IY7UJrn6BNPSh1RZ8KzsBF2eJRxy6/uTWljhTpFApOfyI+9cP718YUnrHFHDd&#10;3DqK32fpySqcXVDxKi03SFk7G3NTINIKRrMZKNtbmFxfodAS0m6c7EdR2IN6/KjjoNmGxBuDYgm4&#10;F+qTYW+cPJoIgl8/Xl2Q3Ndm6JcVJX1H9mpH7IvEQ9GumvmF5R5jlgB7WxGWgZNXr9Dw4CA/L98e&#10;E2cEhWeNj01Oigy1k7dM6PyfBmXQc/65u399sCDECsMigHVkWtmu2FvnKj//++ECOK9dTQhTf/u+&#10;Xvy5srEWzvpTFd+gtRMeI6YREivEFS0YRckcq2vm+6KQ9wcY6IHA1+P0BGrPoV3UdBcUx4g0PiE6&#10;DuwXZUTIgG3cslLrHst2Za8t62fYnrJNYoqjReRz3nNJFEbP6WnzqhmcSCo37RbcNzw8bHB47rzQ&#10;iGlhVuYSSlCmetL7/3lI4IN3H7vr5ovb56v6y4HYeFF1/Oj5QQfPbxq76rlTzzce/Ui8xHYUX6Ce&#10;lDG/PMc5dL6uWTLiZ2dkbWJGJhKPhVNqsg/ZglobCX7iFs4ko46nprd0ZKT63f5lBUyOMDHZLCxI&#10;z84HJlL/4++uy0ySyCuXzQPNeou2Mggy0ezKkIRc9SS3VuzPIK1Mo7BSSBgAThaUsPQY6r8U87Yw&#10;NF3sONeRq75+8tv+oWITAyB93QW4rthQ9PXD52cm/J4rNGtsW0oIiVXxRj0xw7V2Qp2C/6Z8dqBD&#10;V1OoyUSdOklk9n3HLT2wDzq+ymbBH2V9GBYgiurs1jmTlKqwl+5A00aHIRzI0zNKY8q3v74nKCcU&#10;/qJo3i4r0OpkNw10XWiA1iwpnAkkpNdoK/6LYAkg4s7QAYC2RmUeJradRAKX06seqNknZotEfSQ9&#10;pn30/LdMExaMfL1s51S3A15j/YFo53vqe2tLSLgHUOiCffyT5pa4opF/ytdeuPXnrZ+Ov/b+O+cv&#10;XPrqyu8vntz0vYzfo5XVU/DTKYGuip5S/7KQFPyU5iYzwSqQdh/YagpetnpagOXsJUURy7vRYHhF&#10;+UAGtMv6Ie8xAU7Lyp1x5WtrkiWYbxPHwCA3G6OoUdZm7j37RMUNHYCTw6+oslV7qEN2BEQJjIFb&#10;yd9PZnOce4QxI64ONosZBxb9ECDW9c71DYw/N4jy+BaBTR/zWic/FFltrENY1CZeeRcZfQqEF/rb&#10;+SKK12mpM/i/dVL1DfV5rCOk+uXNqn+QjUFgACKaFP77Vq8P4qikbZs3J4pcaOODOflMu8LYxMqT&#10;IKEbqrdQK7ONJ4IzC4hImDBu3foRU1ISh/Z1NwVEaf73slbd72NJf2D0kBxuZ2dcfO+cNaCDtm1I&#10;OrLl46vr+91+fl2sRp23fjFEtQZ9lEH1cC/VNZnQUKM95fmtSJ+kIYE1ovBeveKp76e4q4GWkPhn&#10;J1FCGT+m/c86Qrq9S7uJNjK84aI278QJjg/lm1FRMy+peHE/RxEt35fHrJlbSrcnSoyfi8EEtLTU&#10;qretHMUwW/kcLVRestDhHxBjItZE5lm2I1Wg7R141kVqajbUBRL+3/f9uz4grl+Fn7Vpxvz0cNfQ&#10;f2a3S9USekq4vHNRrYrWRnqGJHDeCoEWpzwUOsyq+Ac+n6CgajNT+85Fc0wASNGM0Zc6QrpyrHmb&#10;DTQfkoXvT+iMHSE6uNJ1SulrCUHYPLTeut11Qtnqzu2ZBAzw4SSBgwYNjk6M9jYE+jnoNYPR+KA0&#10;HdIftRSTk7wUaN05/ZeDNHwmDALkOERlUbLjN20ZalUwoMZmSwwBu+9bpiPnIcdub+C1cXVKtJvu&#10;BKFwmXhYYyNJtqqeBF7kmzNQN/DfVXrhm4JnjMnFl4XU+PkBA9L3VTgecZeogcc2V/eDm8Aud15g&#10;n/Ktm7oXZKDoaaeijNx+m6s8sdkP78l6qitLKsv05jpEQOw9O23SgCBrdbio7cOFtuoxpG92br++&#10;cdFu4v8V4FTfEOFYssGNzcBg5biI1ZNXoSRiRYMDpaGRwK0K27iK8+8NyKRrmn0oijpSUS1JR+pP&#10;gQpdBn+n0xbhbEoPtbNreOFlIfEfztUkMkm3Yoxgi98yvjKHG7J6yrjZqbEVpTP2lhZBpc2UBy4b&#10;vHlzfzjXw0PhaVOyYR5mfBTrabNG8ijGTrGjJ09KH53Y3xrozS3qDFOnsL65Bf38uxmp22H/vwy0&#10;o1CTrZw/LIHvxOpdu474QqEFPO2O0jKGQN3Du40noEBxMzWFA0Q/ZZNctvwkX1+HjqYnI2/xpOGO&#10;5n38ex52rADLMPtWR92d7EvRAgMd3klyksAJ3zagYPW4zLIsTwqs3Tp/TbeSafDzxcFFsStfGw3f&#10;fGw9B0YW2K0w4AAOKevcL0Ope4g69Bieml0VZ0ygiW0MTEEaEAAEHMP/41YyQDwmwPnvAErKVgyd&#10;c228hPEOuj1KjJC76DaM2tFjmxab3daaXFxddL+0EPefYIHXM3gqQbP80ejfeVIsIQyVUnHWGBtJ&#10;6H1Ot3R20mdWKGyh1neUj7+VBGkmJmhTr+nnqzBRXNqOyopIqx0OHDczKmXizLenA2B2aAOglgd1&#10;KqMlUTW+khb6UMCDmXKemjKiX7RfZ3kbNrjWk9KBAWjFdjxj8F+GkKZ3+NuZrdi0dL7xRAfgs3vY&#10;1Rlo+zNG6NjqbtV2dJwGc+qeNttL/J7eeayQ3M98hEy6xkfxfxAkvuZtKv57Uzki/UUKKORvHSH9&#10;YKz5anSyF17ZuGiCiUTiFb3yvZ6DdrhTckCF796SXQamLAJg7PS+82I/K2AonwOV0m5lbMg8yqO0&#10;NEJPvTNGJ6BoTsj8pJ7I0MXnXut15JrRw43wK/wPgkEtDtyCiwPxz8xi906/VIZAQAMLJZdSUU3q&#10;8qmI2XLxfuM2rgFVB0dd04o4QFPuYZhsEDpDpMj0OoVQlHW/R/9FXtUSw69OHCaKgY+c/OhlGf10&#10;zblJBVE0bTd/U3Zu+eIt1UtrYvb0DNjrgyL7r+3OWuPAbO8hi892LA/4sJQFMdVlbNxCEJkOSvrn&#10;e+nH3gjOjVmvxKXJItBOl5RFmSk7O4YgHP//tB0FJMj7WHJ3p6igEMSjiBs9sYD7MQ1qGauDu8zg&#10;X3lfRLZ1Q3CWDS5qTb6KV2xkgSFNzDFAH2nkFbX8b8MfNW96hWQ5SAOrKdOJOHz8eS85aEJcMUF9&#10;EsvnDRq2urRoGBu2v5vPa14MkJRVlpTHMWOKgFelzZrur++QgrT8Uou8AGnBoND5gUsMgP6ePrSA&#10;xvGYk2otJV/SjlnnOM7OWkDN/ffi/XYPfGDm8NejwfrebHe4SoxA+kzup7GoIC1/xThoHWeu3tpW&#10;x1cOMFkvmiZXpeLveZPSHjG2hz/AAvx1XO1LkHD4QxpDCNFo6REdbXf5U8+mrAwUkqcrMB5bkR0w&#10;aGXJEBB6zNN7sz8LZqxfO30lbVjmbrHBocp1y9udmMJxKxw3WoBy9+J+46bBO9Ax7yiSSEeWv2Gq&#10;L/oNzbXN309cBWBpQv1PnKNWhm8yvF9rRUpE1didErfLa0SsLOyAn83jFESxX9JvY2fADclZlfzS&#10;osHLkJSrECuJyniIm1mShtnQLSpAnj/aIXCOuWQEHVby1xLrX6IJqFfwZ+Xw3INWINVZt2rwei7y&#10;6BnMhUUIBOBpYB6/aXFUSPFKz+BDwT039BA77itN3+jGpcyQrO1Z0mP5R93A6ujyAaXAbXH4Kpul&#10;nm01Rx7h1oHZQkaLXPafTyNaYOEhlDf4PxEJeFCkQQAmisfIdPgnG/wPvwRIDv1IM7N3+ot7nVgo&#10;Zeeezwe964eg2V3mNjMV0B4VA7ZLcZRCPUSEyp6x9xMzmLrVemkDjjLwanzXcWvseKDm3YAZ/BvO&#10;Iikvpip0WAKUjSNQ8ACeihG1Ovnz687Q3yH5AAJ3lJH+5fGLVyeNL5sz/EDf8I0ySe721dn5lFOl&#10;5Zp+K7yXfOwsXeO7KGsamJCdExeZT9ZTCwOZCxYdsdMQTEv6H7l+AAp2kHZV5CyGTyTGaqruoAAA&#10;IABJREFUBydCrcsIqkledN4T0Kk3l1BUwIGHWycolqx+HobMbbhp3FwYZr8TK8p4ZIeEOi/AqcoQ&#10;WKx3K+0Pmll4LJBy9kC29DAKvEFhHcTHyTPMRKisrWu8447yffCicDNxUfeRsnuu4i8vwo1CtNWi&#10;kldexjW9DCjS0Xb81xaoOTthFyW5a2nKsqmjfUVSr6Kq9PxlKw4MjN0q9dm1K/uAGVcyLD9+WcD8&#10;sw7Wa3uUbuwHShOrbIsDBNbDFiYLP1MH0tHoRsT/nX4OkMmEisGA0FeIEU8B5tnDsBzG5OPf79RQ&#10;yx+feJbz5uMf1srBzKvXEtBim/pGGOi1dBQd0AlQX7+LD/MpyWBpf8Cu7pO0gNF+GBSUsD/oZrO8&#10;wMkYvtDnEto+iC9SQQIKL+LJjsa3MvUvXGAJj6Oz61TNhdTIw93TsIngxo/pQlh/6ywnnjSjJr6n&#10;M794Z8uq1QUJrv555fNKdn80cmweO2ff5g3JYMCyWeMWhOR84eBR6bttq61jxZIxg/NJgVSLg4Gn&#10;fyu9g3UGJSDt/uOgWRzfoIXiN1wThfU66JQRjqpIjv9qs/Tcm3+NAXv4nxPhW1Zs8Aei0SZ0n9Xm&#10;TpTUad0KuAdCVClYkw9axgxayFEz51rX2DRzlRhg0Ol4kdeiOQ7wh6E3VEqlUq2skLyWoS+GK46z&#10;dpeORzRB2DVSvPuG4uWWpugQaxiDFLHZNd0Cpud9cFM3JCboxIpwxantlA3LEoaklhcNH1qwsfzN&#10;LyZnTzbZdnLuZqnVikVTZ4enXXYIXdbn8DqQXLrbptyrjV4xLI6Ft3/WMRz1FRh1yPRAvX5YKSmd&#10;ZpDk4QFktFb1NIeRlTc402mqz+e5iWe8kRcOqIjNw95MW1oq67V9shjxL3Y7VwjA3rvGKHJPuZdz&#10;lmtsQchOUD5K2yfkQJ/5rnnVs2bnWIlBzA+C7Y0JulAJ830rMT4WrT1GpVs8ryfcdfDlfZ82auRI&#10;Ri0qk1F95w6XdJ+nuhgHxYddsaEMrYXeoMsMXLhDA6NhlRtHOPbO2ViUtWrrO99lzA0b+uG2imFg&#10;1u7sGZHjr9rF5EWeKaJX1owYNkeoBWpproQEYcdm/ZXICGMcUUsumbUtmk/L/h7Q0gRTVL0nKa78&#10;Uzuzj9h82O5V+wrf3VG8K73bsTDgUJxnxHSPcoseaeTgmlq8z9O6dhlevbRtpSm1YDiw2GczYG3z&#10;NmM+7y2ftXnN7AxzYPO5EhPXNOASV1xS9mg4snqZfivWTJ88rQGxrBF7ofw62UYaISkboJge8vxm&#10;CeAS9ZUC1h23wjWPXFpNwKRNZixBIAHGY8HqZCeTiPKVZZvP/lxSZFN4rWINFXJmWXpc/BXbxJkj&#10;z8d576/yWO2CUnqtdONmcIVaB7Hgr0BMaN9IOhmjQ6lC9VNPgEIyf341rKv3g82A6zk9aXjlrkkm&#10;mSsMXFfWTGVty88kiVECEIVYWa/c9dXr8k19bCqU5gR2YLi2J4gvAvSqEZJd2q0VKdp04YGa8jfK&#10;UgBt8gNPCAlR6TK2Bmqv3ZyI/BBJyYYFk23OIs8WY76UO+7y2IFtUndYuM/4J54MGK7QldKjvd+e&#10;iwMMnRk0ffn4FdOg5cAZ+AxPGpsQ239E0Y6lIfIB2dt2fvHL3mnmZw/vHiA+sjYrYcjXVuNT0r7p&#10;lvx5QsYkCjuyLWsz4ip1rCCpdQhqO4cYGK6uPxcE5IcfJB34o/zDZzmJU/c8/qP2TYkxxVBsyVir&#10;dTuKrQDb/SBqPG4s1IOBqJmeNOh7LAPugUA+G3fLhDezehDjtcoETM3hKhKbNbHqsfvoupPvf+Av&#10;A5kfjc7Y9wDzNiBTQHn7yrVB4/6YiSqyjOztralOY/fdrEN6sIH/vo6cRw0NqnrCS1NPEF6KyVA3&#10;fo0lrCKKU/ngp3cGZB0fHHzkSRYt2b8zJ6tsWSxyeV87vKRgVua8ZSvLtr5/5VB+RNyq12/89lbQ&#10;4F82Z4CSd2aMjLxsmZG04n2LN/bELRHTQrEIRRh1cYxOpicQSVOC6kMfYFCcBBe2kk6hjK4zTK6q&#10;Zq4TGpsRg40IUKQJaGDEOPLX+14aj5qaIUj6up+LRccexR58VPbtdx4s8xb/20BWurxmdHgf0ciD&#10;21K54fnAbtfHMRwwyogAnXpj8g8cuLGIrNliCKx3jmEcfvkCGYY0xdD0jLlAVulNe20Fkeu0Nzkt&#10;8T76we5Ta6SMUcGd2QaUy9DssuKqs+siln0QBvrvGz/0Vk/SVwEZmDJz77F5q4/ve+0hsiEanxM5&#10;oa1Xxz+//A/UeI8rKQbs+jRr+wfX7z7D2ff7Y+2Li4DzoQQ6868spvjwpord+VBr02bFq+amJSeO&#10;HTdmQsbyzTnhke5U4leb3l9kcugDbxB1ftGo6K89p4w+tMr9m7TFPftmmpKVj5IxMg5IacScqie9&#10;hAokAY4z0iIMR0ZdZFGXPZGmkutlIZEQKy0HxNXhSK0tciZRkw+onBgOhwel/9fed4BlWbb9X/d+&#10;FnsPmQLKcCOyVBwgILEEFBEUFFAUkSnI3iKIDEFRENxby5G7oZWVI0dqw7JlpTast8zeev1f434Y&#10;8ZBg9X3f/zje6zBDnvu57+u+xnmd43f+TpylKwfuv55+PIkH6tUvzzx6t+j+7Rtuk7zTbt4azwCb&#10;XT5lRSCpPGDXDL9NzXZjo7ZvLY7bM2dy2iC8sGqu1WkCQU2wRN3gcu6mAYVji9mJu9ZAJjrHIyoB&#10;kxUE9Btszdaa63Z2Eq5GiU2YhbE+XCT8cxffzUN0e0AytNwLBK/XAo7Pn7hsL5LPizlWaGRsv4bb&#10;Cc/Bzw9v785Mzaw+/nyIfPz5m1mrr9oC2alGjtMyc/SeuzAuzDU1DzAZG3S1W+ZJVz0ZE7Tmxc27&#10;swTkzdE2HuEVHDYrZn7CwkVJUabIuTNssPGc8T4fTmHNzjdF+r8/OnfKhZC8/TWbi99pVkMoPHQC&#10;SFlS/BeXtut1psgQKgUXCwbI4YhcdJgdnAFiHfo/ThIp64o9KoKSIorBfBAc8Y1gnyXJuORrnh8C&#10;zH/eyNf/NC/547v7n7xrC5bdrdlYHwbymrc7gA1RQLF261Y7znFV1XTYE58S63kVU1FfGI7iwJKD&#10;exDPnHlqgaV6bEfRyC1joPZ9+DsTvpN0dtxGAczIAFRROFjl79Wtm0pkqQaSCfMOXfnwta3F84Oz&#10;bpTMOfHqrks3nx+GBIYSFMphL7rU/uGNq1989vr5iy+U25sYRyyXA/OWUJZWWx9o9uVqist48/J7&#10;F49vKkmKjgzxDT3U4u97+Hza+t+vfL5r0OhZS1464YpHD4gPZvDNpXjQWU6eYH2oiAaHXkyybnL1&#10;D7roc+3Mm5mbqwjHGsrNw74PhiOqQq9JYkhtUlbMbCU6EjOh+WCGEVaN/9iU1a9xLUI0GIwCr2u0&#10;6/Cs0ko8+NApdMedc79uuXlOAELxZ9fWq4GF7eMA5RJtxIKclVzohuh2aKxJpw7i4ULSAmPzA9Yn&#10;Ii/YzA3ptugZEkY7xN8YiiO9F7aGT4GaUHYCAzY/dMSPoDB832CLMTtmJQOic0D8soyuTgrYp8rK&#10;MLaK5mlLv5Sm429ffOfdn788vWt5oBlJ8UZUljyrTCgEOmc+SrU3pAmqg+eTd43lTXZkAcpiq33z&#10;b7qAMgpIK99+7url8+euvPP+B1/duHb+7dMbl0YNhmemlJ0bi9nOWTIU4jALlLIUggaIKAbynG/9&#10;WUdrteiD6+9e8I/NwZh5fDzALkjAGB7IYyx5FfElxLiLN5hF+BQNfMZAdXPNz+favn2QqzIfFG8n&#10;UdGjcRIFfF9cwFMC2AkzGEn1HmtBzQgU/Pr7/h+9QcUnly0AF1Q0RocDdPDWGOQLCNOnn4vz5+Je&#10;mOAKj8CQpjS/7NaG8rjQqkIpPIN0T9TH18hRwBUAvegqd2BYMWfcZif4T2Ndy5Pfe+CVQ+EYGM23&#10;ObODavXAyLX8yOrm7l2U47pKSNnHQFu0pKSa+nYWcDVICLcRI4j7kaCy4BUO5edvHajLCHIzl6ur&#10;A8Fvry/FVq024da89cpOI56cqoCSKzhK03iQ0yCJjiDlOtOulIAriRioJf8gWT8oCEYNlwLXV00R&#10;6Yap7+l0d4MjWSlzpxnLgLJQwaQXvYH3DXsgxNj0Gm+A1WJF/qOPHl0bi19L5/DDYMBqtiLaRNUq&#10;NwkZk6xjipFEmCDb1I4BO354XHf57tEf6j788b37kTN+TqCp0IObczVDd6dulAONqnU5GweB6btW&#10;11Z0FEcJtLT6TIptfvPkzHUxo+2DxgOxtOesVSWTgXReigKx5M3/eG/bbJYJLYeqEOPx2Tv2uAN4&#10;hyNGg6pQoFYzDKi1mqmvb+vWQQ08D6wy6Kysw4BT6jCPtoShSKwC8xPjUDxcoXo++e0nLl5+++rb&#10;r719/eLH3+7c9vyvl66/c2KJeAbTKJKPKlMChTJ9jCLZLwgkh5dup5sHkcsBRoKru1G4Mh4DbNEu&#10;gVdaAn7y4cZ9VYemoy0/1hPtnqgNmXTOETXFwh1zVEwSXAr6lT/F6NsfvW8jALlw4mNH/JyW34ao&#10;mCSW0JpgnyKHnMh6F37/bDBlc+2nFRu+do/9tl0iPfr7yqiPilhQN0szbaceW9zepsnlb0prT1UD&#10;2c+nb7eWzwqJnGdIc8tqDKu3VUiASJ05fXskUj/UUbKsVFCbuzEFih3PmDNpUJvRWqklCNlP2mmg&#10;FCBkE8SnA6YUHkalAfTKiq5OCgiLITonORLlxFVfKCly44r3INopLZoWXaWfFSZ2k0PmJmTkli4v&#10;WpGekj3RnOD3OKwGM6IzFalYuA4rSdcUo/yMcmd11rCh8DCJaQGEuwKVkQYCK5ivTUarTdGx1Kwl&#10;h41ZUGLf2gDmFeR2L9lEJgmhXbiZT3zQTU5+4igwZz+wx+/Gmf5YqMKhKlHDg6RZ9W6dFg7G7/rA&#10;6qXLZldPRf/+8VReWBesX1U/Bto1jRLGoWVnsYKmTfKnjpSByfHxk+Gp6OEHpT5wWFe4dVLMHl0Z&#10;MJIjHyOy6ShJRS5ahm7509Ghy8mev4wuZU33aKGqkSbxn/yeI9fE4pWwbqOB8V7Fgmw/gYrLAIu7&#10;OP8oMaUIx4t6v8L/fsPyjVek5hZ4RCydtjMiMmnZ8oXhS1K2LBtdFZ6vJu5FhtR6U2CAPCe9sxqw&#10;PkGaiu3/2nD7PUusZcAL2j/HUHDC9EksKFb78I8VAkN5fPRhzg8bBOBTGfGfSGD5xb0LWkLJSiBo&#10;hrRtT4XLxmLmEQeK0hnuORIOqH3D4XLAzty2M4oBpsGxFG3S6EFPaq8fDI2DOWtKJFJxYzCEucIu&#10;d5enfXRse2pCJnK/0sscATDO+ORBkaXgdjbLAqd+0SR5GNhs1AezU2jgvhb4encNAoewDxRD6BL/&#10;iSyqv9gwYoHhOVlASeTC3VVTYsNBwaaomM2NScWRNeaAY/nOYtdowyDNGyQ90bE8fvGNN+3Bgktb&#10;DbSdx+ihAA8X8ttwBk2Tb/o4qFF6bUHR0MPvxf1r68S4x0cjTRz/s272t/eebGF4icPFGA7Imkqf&#10;27It1Qjef9j+vLUJ8CEjzu+ZMiRuZzi3ZnH6Xh3bnZXrtpROZKX8YCmmzoAXXNr2khs+CaXw5lYF&#10;wWqcvtbsi+0TklN9aJONRkiTMQCm1V9+XWCMOJYTzmzL1EWdRlYF/KO3wRr4ZcO536AxvCuESZOS&#10;A4TQhxoIq9X/UFMWuGEoGacXljorYBkY9nx24KmsTfl1kzD5BY6OYK8KKmMI/6X2ZTFoatUzTt+H&#10;KsNGHGhvP5IpZyRA78bF994YDIp/ufJrIvD+99kHp7Zv+W4cSPz4yYdZFasP2Hq89mSH8XFHdCqO&#10;LzYFjOaKj6dqHx7DU0xzODA+6QUcd/q6HdhbackAy3UZ6kBqGO6qxkHFC54L0oXby0cAXi0qcgyQ&#10;IqUX2QCW4w6Xhe5qL7XJqEYsmHzJIHhG60ze8vMniTiLQwB8cvCSzV5YH2Oxnl01kXMuh2ps0wid&#10;LvYoJCWVbOX/ROrHX22UCBxGKiF8cevKPW9ag/rdfsfLj7UEAqDUNvF7IPA9B3hq+w+ao7dIoPBY&#10;GwyA/x5o0NtvfgWpL1U35x+7seVfUWDp46VPMimfb0/ebJFsWHf4TdfpDSChBGi0R0sq4FFgvWZX&#10;IGAErRWLWWbaLmvgv06dB6MO1G1aDA3U9cEstq14/HABqE1b5Mkxxpf2H2qUYW0VqfDAyNsNbvBh&#10;Bbl12tpQwWwzRweKruC24+KPD96ORAShnAyNu1sKcN6aZiga0RSbuIixqYVSuzi8i90KMXwgncBO&#10;/R/J+/jrTVQDRf46CRgaGy/hvV9f8vrZD5Jw+QSA3Hi4koLZjLDYguWV9R/86ArmZNKGsXbBibRa&#10;hwfcXwJ7BFo00vETgfz8V7YM0D35pJCiqjIFtbprSRr2Ow53uADZpswljZq87ZYstcJl7nsGS5Y2&#10;rUWm+4J9q3d5QEkjDJ4/Ck0KrQak2OM3OMwGKT+KPXUbbIDcPztzCnb9Yco/2jxux8nYtCYXpiQK&#10;dXHuEHipwZT9D88U+BnhGkYYQQOFcHoQ0MivG4yTY6AcmLIa6NcZAzYuq7tNx+l5qwP1RaaYw+L/&#10;oLRDf0GJx/MkMwG7SalA588/X1pbHz3BRF+CkZAU0Nz08Mvr71249PorpbY0CCvl2p/s2egGpjZB&#10;rcEA8MtjAVJbJazRhiBgX703RQpmrIUSa/xpBaDU67bDu5qtLjK33LNy2FTDGkcQscfe0YKcdvbh&#10;1qTqE4X5wNWB/vxCF4Gm97y51hl1aMnOZDlxbdDqSCm2WhChA2dgbO7tNfCw8VijDrBnyqXlg2/O&#10;ohptSJvDzH/Y+jQog3rEnJ2eSBhIWMquRRCqnQA1uba7Hsfo506j9PL1GTFt9P9YI/o6Tvwi1Y9Q&#10;XosC8PM9NXj3hWtW78931eEogdN49/pMgivh0ILUbot+5affKgA1sxKoNd45oFHnyhFDkLb1ohkn&#10;qRT47h7JSJnCBBZVS25bbI+LJjdEL+4IiN8D90tMS8toCq4ABsWReeTIUINia83aoTwYcjipZRgF&#10;qho3jkImAodqolJ4rZj7W8Lnz/10izuQM8CzQQuZdsipY5Z+4Ycr2VZiDAvTWpHwBAemrYI/Ttzu&#10;x0qQsNRY4whKoR1s3ybp4lOQ6vNOZWBwFsmg+p/LLuhvU2b7YllM2Lc7zTko7NTNEta2NDUVBe97&#10;T5+QYDIkV8txw1tflGnxIHAlmPrLk8fL1hsAiuCuCJ8pmFjnCSctrnZdE7S1uMwTJ9aiqFuboeC5&#10;epULyhCVauvDgR8xWswNjziSOxho79nWoiEV0qpTTODI22lBYScn8QFccR0MmllXMq+gxddzTzTq&#10;bpExnETaLqDy3KNP6sZh/wrj5UJj7h1sfyIDSbYYCkRmZHsEKSJTFAzyfTjaaKuuATE3gWzBlDFl&#10;ocsYh06KQxqPhzJSPXDLiawoCTJaeDExtn8NA8vw/1HOeef3aMJ61z0A1vUTiTMYDBnpW/V7nHKV&#10;irayphtSYZnRW+iAx7/+fDqZE18HH/aA59AZIADNZVXB+2xYbt8o+7P5RmqLNypQ5IkSK+5SYEbH&#10;8upRGEg3+9qbUGIGlswQoBYpg/tZB50/Q9Y3xCIEIeyKupczfK7xptvJugxtsQVxC6u7BlUfv/Pg&#10;3tU109WwagNHpeyHF6PsCbE5R2x649UucKdatYYj+mpqXgZA4DvZeqchQLTnxyayI8NdgVpXZEYg&#10;yYp4sQ6Ew7THROHhpfp0aKpoyIBBggpZBHwnGT4lrpcengJEvIIWJYt7qsA/2H9nJGM5TTUt5ALE&#10;6ezYVoFj0DDf8I1HP+0xx9lbYhBCTNaCf8tah4CIvZqz1wFOO39bW4MTobek5TJM7qIWsm9Wy2Js&#10;qPCe0yUsAfIamsMHrs4P1aSAXv3rwQo8mIJ8wcptznBiA9qR52LMIPWRpZcefPd6a4K7UZfjCb5b&#10;2YXmhppAdYoWMF8oEBQj1iiQROwIQNbEmGbKdzncmI3jXIjHl0GloeCr/GEyOFwmXdyPA23E+YPe&#10;SnQF9X+aUKiTIcDJLs8rSfDr3NKsmLdIg87Ytwz+wurLpIymFzqaWhob6lfnx7ghVicOOQSBbV19&#10;x8trTcV4LYP8j4wUawEoeuTUBM/8lI6dY5GuZW0uwzQUgJ185EQ6tDEFIEzNi9JlpZjuieGBOr5N&#10;9ZFlUtejxXvM0S01UV8HxYcIxkHr39riyAK1pQtgh0YWv3n/0w2TDES3MieuDtQjj7rkqdVb4wxE&#10;wB4UORG1KP/GfKc/vFbeYTqiBL7jKr8AkjOCdgvH9sAUItYekvimCcySepfSeWqjlIMxMEcTrqZs&#10;m7urxBN9S8Ia23uFhvs62woSHnBs1406/SKkhiL5O2DL1e8OZGVOGaRjPHy029SwxaWN8QinySKh&#10;ruPrMQL/KMZlQyLQ9iP4OGkjIm6VOGpC9ZFCihsCZ8mAIm9v8JYsFNR20KPgVjUsPJJuIwWmMfPC&#10;rOGiydqzyhg4z/HDd+XUgYxXL3t93+GiYMWMTfoUcI4UnPb+dKtmJIFH8spQCA4cIhy2blqNi23K&#10;xhWDkQUhQyswKwXFjIZs84RCo2S6eRVcd4VRc0W/K3Jn0kyPwYQGh0uBFqMHbYDYNr+BzxEaChaX&#10;ROG6lVPrR5MrjD/+cN/1u7N4wb30wjdfffrR7U/u3rv9VpM984dgXRd1CJojecy1R4dXTUT5c6M1&#10;GLK/JNpDuyJ8VKeigZogz2objS6Bwty0OkOKgRIKLIncMxc6UliEWNQ01vvCjW1+4uAYuGpDLpft&#10;yBXApMtb9i5DAfXhg/FjUOksNdo42DMgqy7I8/hQuOVrooBE06j8tzN+WmLYROxot+qpsKPua9KN&#10;dWduKTeR4lOH0qqdBedP7tIKlcPZufI6uDnSk5YAMW+SwiTNPavzsvOeTwaRe1jLktn+A9YcGCJ4&#10;kVThjAcgLJGc23SdA5K8J+2f/HZtdZCbCQu0nSYuKLr5bXGPHUmJz8EAMUYx58YvtTaSIZHOPBCC&#10;WmyULnVy6rD4YMX4E8Q2BYh1MqEjSZwxOQvUwxJHQ7uFojj5rg0ZbXqY208N6GqiDAbLbfvKBQ4Y&#10;pufnzoe3Cc2YZ0fCYCQEwwM5xad9ejZ7lg1g/XbC+Q4dywPLCw8jSaiGxk7FbksVbkM80oz6vNZQ&#10;Rnd+a7oFORvNtk1A6szMMm0wolWreCRFJ2ZmdMKfyDnZfQh44JFR7hBy1s45OcZpwE4IcjrzznJ1&#10;QMfaD0CnpwT66nI5Kkz71pJRZJyx144HS/+9o1sPccY9Jp0BglPi2rtfPZ8ePgJQdtmZhoAbnkI8&#10;FBSG0NMsSV7HED/UEx6f1Bywba41AjJkhzCSCVdWLS8eilQCeUBBTqQ2QQnhwDmU3DoTLbFHUCaj&#10;xWLgCqCnQ7zuQGZWumzl+obZ5QuRtiPJH0zDfUl7PnrBjGhuJIwpchJQqGY4JyKR4NOM6xpG8QZx&#10;e+M10f2BzcERaPoLI1lZi3ucP8tE560gHkm0FwW+R+o93O7aQ0oC032PTI2Pj5IP3LjFpUvVF5cl&#10;DeWb3Pv/NagL0id3A95lT1T3iUXhRTDml01dzIAKU4dxPhGxS0uad19+9ORhlSPQ8qpa4Qgo33xr&#10;TN5OukxAM3BC1Tq/SZF8G0zsvnyTFZY7LNAsWFuwcz4gbmt4GmPBgllZORHgwFjK8dCKZBxRLxaa&#10;AlbdSgPQ+vXXikboU0KjL+w/h05Bnor5dZ0crXu0cWk81wxQntS6XkGOPDbHEdmL1/psK9Yse2Mg&#10;ymTg3HfBM4w1aB4BCuYFLwR0RFFB32MM2NK29dMzVjSkZiZNUHUFLlBKmTqLqX8qGjwduWVJGT7Z&#10;WgMBH9Ig6Mlcz70+DMWI8VWBoXEAgPL49xFHe6dxc/Paz1z99P6DL+98+MHlN0+25E12DkqunqFO&#10;q09ZPR6wrh4o5Cu6KJBehCiDRYILEodk8L8Q2RqYvw2aHYRBbWi4rz46tQgRK/AoXeSCr2WkDoNQ&#10;T9JPb3fpkreS+SfPBLNAWLw7d2VzikOrC9wgs7MByaUBoPznHMCo0JgodLAa7z1StmLOKC2xfoN0&#10;QetCGWtT1eqK1ODQNhvYB69KMLHWK5sCM8uK/mSs5FXFTZtCNxU3rUnoVQUavhXDyiZBWWITA/pU&#10;3iiaYTkTV2ix9x9RyqCXSHh0chzmzMZSHB38rMW0aUYCGHH19zufffreu4dqF0T5jbAxoHCqK5oD&#10;hX1y6WggsZlpQGRUJ0cPjasDkmgfR455qXiW4zVenIUfwBEcBwZz0agqqSzzfObemWgy2VXndk+G&#10;elRTYeLKzv0oAYqpIabQFJNWngu1AExECzw4ZkwS0EEFFfhdj2eKvJIqmgQYTV9VnFeUN89ZFy0C&#10;DlhlbJuuTk9py9WjNcC8rcZQ51weAbb6LNcDgeWVfQ8WHXXwTNDhvF2rX2gY1g18LZ4S6AyWLx7J&#10;AptiouX3miAgQhZAX3SeqhvcMzwI+dmHxmcyGn84lsazGls3lG8NBYxRw5VCRwmFFriAYakUFvAY&#10;Zeg4QR8BJtHXeuS+EEUB7XvD2akbG6uGC8jyFfDmYsGQw3oAK19SDPWamuqvQ8AoVNS6YhJvS9yx&#10;ZR6c6MGhS/zZbnflRWOwCB6ArORFWwpYYVVOBqxO3huN87h6e6qRkw+uK4max6LMtMzc/DgPtAM4&#10;MHztqnFAumhHANCkoptNADBqMk5dlD2Unly9pu/RolLcik/En31h32vZ8m7yTKQ85aJtAzQdVqhT&#10;QwsZoIrEj3D9UFT3Aiz9bRb3KmRA1FXhvTUKO6qm6wPBYS9URinPNY1mKB+WoHrI1hC9eYz4ux7P&#10;g+tpqDVSqKXWyUdv7vM+tnQI8bKRq9kx+0ywKa/mFGUOgMmxkrmbR8NxVp8QStE57koIAAAgAElE&#10;QVScWIxMS48iKki39+OYcROHm+sq9FmdBmPYXTexu3KgtvDTm1Y8cTP2kjEsFuGoWpDEIignf+Gc&#10;5Oz5Q/Aq8ttRZQocaleaAcmCdWqAey5uQmWmKzu2uanPgWKAoRHw0591//a7LsDEpWsniZMUsCd+&#10;qSxlAvBbSEZSxSSR36GcJgwK7l+Di1K6/kti2jB4HNWsA0zhD/pqQH+XAyr6OHU4HnzsCGYwvlSG&#10;nRRYgUPKbo8kMqiRndxhyAOT7H1JdlabHSOSsbuBgCfhBPvWo7IwDOV0qblhpIwKWV2x3p0H+i0d&#10;r2xRJ7YWMSV75QkIs0rXNNa3NLasXVsVGR/pZoCVdpvg9o++r0VdQT1RUSmuk4MRBTwmJFfETQ5O&#10;y4/Qh7tabcGeBADmtEcB6XJ4B718j7q0KGDTvvFPRotoiVFrmjXY5Su6DSLA4o5aUB/rPGk2iPMH&#10;fTnNRR4YHDP985np1qRwbf/uzyIFGymdNIUU1rC8wq3vvR1AV4cQ+gxEateJ0hdVYglxb8G/OOXj&#10;KYLPGtFUtIJKfWcnegnvXX7bpFB3YDhRCspXhCExAYcotWYdstllg9QRkrGooaBeD+ADBoUpbFwA&#10;y8scpF0vgitqa2maGji6+4Zm1bx4/O09y60SLt2//2q6FSbMxu5PVV5PCUugChjGZb6oLtVzXPyq&#10;pVCn4+wLdk5gjCvLdKjKXEAHLSjJTqE021v7HCwJtih4VGNXBmx1/3DyI60pdoTEzo+fYNnnHIjZ&#10;XsgrOoDiODxovNQ16+gkEZiAeRFhpS+6jmozRXKeJkVdEPkgdp/CeRzxHC4miiF+COMAhxXXh8Vl&#10;cjyqhh3oyNuyrEgfnhEL6zdMIgAybHBwIbt1MSkimi9jnBNvqkCU05ThEB2MCBkuQ1hB3dDRcAFF&#10;Rgtd3cRJyyxCIzJon6k5zz1y62HTNAPkvEcWGsuqWrw4D1VkpqIR4TCjFr4hzcFoYuZqHw1oP7QX&#10;m/LRa0aw7QlAyM6qTNZjmhr/dLwYGnSy6PVqqAsSdTQmVM8QQmdTUqUNJFCBTpdXK1GEDU+sElEK&#10;DwtLl5hdwaIGjSp4cGHjST/gx/L1b7sxxA8Fv6GJa/TiGkjYFNHauOZiOO2yfyPySnPNt6YTjht0&#10;L82le62wQxeJSx5BRx0rN5WPQohQQylaqKyBfxCFluy452gO+Kb3yASnCJKXYMvReBx6C4iof4rk&#10;EKhwLAtKsIYIq4Ffl4c1Fo+UmC5cmWAP+IQDAcLolkmau73Z8TXrcp1ATdUARm+ATYpMLYogM0m8&#10;R+lppUV3KG4cRYwXtOGwKsgxV5bj2BkvBibwDOvktW+vcif3xfobJT19WB8QOI7caa1/CRBdUcDg&#10;WAxWEgFoT0V35M0uHneCQ5JdiVk/bUpNGEaMbJptWqUt9FxhyfudggtRefthyQYYb0vHa8Jzb2Se&#10;iyykPNMSe32VJi0JBInGLlokRV/gmLEqwUIR7z75PonHADEeg5SawLZqL6AIycxwBUOa1lgal0e6&#10;7Hagcw9k+3JBYX/31HRrJMaB1VycysWgkk6gd5kKZT0Osh/h+rofgeYFR7YwskSK8BqcFO9otY4Z&#10;5DPKqSGjVqo2dmrg1KjJK3f4np1njGDQrAACdh00VEOhc8vj2zQAZ71wdwSHEOa0DAOmiRWFTGQQ&#10;2J6EFY3uXCgaRWXlrkjqUZ4xpKrttoUZ+Rs3T6SspjSEoVEWlHxenWBcTgyYKW5W4fgjTdG9BB1L&#10;IdgSLoHCknVL3L14htFrejc2TQZSpyV50zTmdMzUXbIoYoPxiHPJC/7JKDmqS03CIDhgx3QGpaC0&#10;TxncUwCiK8jaZCQcu/C3CpQlDGaXknT7ybaiRYLEkcbx3Ta8hLEa6r/tVNmN1rZ1G+p3LS/YWFm2&#10;/8iGza0F4S7mipCURfFoVKSD2zcuz2l66WhKN88kWiNyzOav6d3YOkXEt3TbSgLQ1kGKGUXZpmoB&#10;mV7I8yXh073c8wbRQC5dORmnw4ibSPSR4prMGF7X8hPiI1EdO6PE7cZhLjqsDzMcNqTgq2MfrDC1&#10;o8GFoyzj8r3HF9Y7zorJK6a2r4h+GlPXX2nIOy1VGsFYpBHuFqjxxFZM+0NqHllRLNpGemcf5dXP&#10;gpdbHD42CDvsjhVjABsupcgbtVTuX9zevP14WVrExDG2xuZV85dh+SPVldqGH6l6eXfjtm21hxKS&#10;Y9dWVl5vKQ8aXbe0ykyGO6QQ7Vo0UdT40pUhamLYt7u4o7CTD97RqKJo2erVDekLY9F33Fci35Jn&#10;hRaQE58eOobkPJ55CuNeGHrLk6F47fVFOIDdZwyaFzWoQMoBSUVkxHrsSPaFNNS60EAvKDEidavf&#10;vMU1w2bGjTTqJ3P9szWpIlbBMXLy5qLPAdHqcKXTZnR/DYFURWXIPJ74wBhMfb3cSjaxscEZqXaL&#10;EhvMSah70JTExu0Htx9MTU6bXoUsdwRPWPzmCig1NNGKloCCMRs8TVz9IyPm76x+Jc9jOPJHDN1x&#10;aAwipZXgY4/km/GMwswUnwYU9Uf6YDiFOsOfS27ZHGNWHG6nyYLyUcgbURKAVPvyWejFGF5r7Iy4&#10;xv27X3jteeSoR8l1vLTjWzeaKHYUpWKecIkVIAR4w5ccfdgYgMEipAYqh2LKEQM0wreusgeshldi&#10;8tasiOR02kreyyX3dza4You9gfYQWgzsU4yJPgWG2gLHRQHTuw4m/ENX7d7I/9iDRa9MqzrVuG3X&#10;2nhDHTOvNv+6GAs79/D8mhcaV5xxkGvSQKd5RR7ZejSveyUHvT45BJbuW4/sWvhz4JrtuthTxzKe&#10;GUTBwE/CESDsopNDcYW808RX0eX9l5kA+5Kaha4KGfBD/CTqfplo+MavR5l/Xq0y4F7YuL1pXU5S&#10;UNi69y+eeHUQy2N2j0NfT8I7he58lx4NFxmHs5l6Ko7lJ97ykNptNuUpkUMTUEMiQ6JivAarA0nE&#10;rlxDINGYtKBjZ7avAeYJ+odmCI6GoQnwSAGjPRmC5YHSuKRmMLu2kpsROc+uy8ajxUwCCjv1pW81&#10;aN1+slmYlTAhfWFy087NTbcu1B29cPJIw/kNPisSjRolGI7lczsBjhhOsuZD/UiyCPqn4XpvhHOT&#10;AIlk8wYEJ0AZqmpIeRFYHEMXWBojrRHyCDteyQZnunCGrJBgSquNCUFqp/kqU/gEpxYe3XK9K/LV&#10;bhwmdRnvEZMKFX9ZyRfNnOcdvAKA9sFvreD/NKF+w1KMCtocGq8GM2CxoiAbeJ2fDaLesATElYeC&#10;4OEn53tFLMgsyYqc5LB87wwJw5kEVx7PkHD/LFB1ZI2V/gr1KZOBiIhVgHk7c4bm1bjODo/T7PZk&#10;fqQDNgrhXpDweg/y7m9P+V5zekXpbDgN4/N028ZzxuapKVROFNBaV90qqvERzljdZliRIoYYayz2&#10;r0ENXQ4YmSaPxhmHU4AYTBcfisOyyC/UGYjuIZ3ivQGwyxOQF67UG54ZahvNkGCcl4YwcmefQ1Ou&#10;32IOjA7+ayZlc3w+3KFqQOvkk21LkpeuyCrKz81YEj8nYLyKEWGA+tpapzlz88LGvphB17cPwsAC&#10;Qj6tmVw7gwZSjWGhSwqWV57e4Qk7bBSWKgCVFvEfm8hRzXQTSf1sUWvoVKfgUSRzE60Ym5KosqTU&#10;xMSlXt3qwI4U5kSJqc1woCVvPtkHuM+KJe2HdODYWa6222AAF9qkNaAsFG6U5qMMFvd0T5euUp/q&#10;/qvun5J9xiL0KeE7UxEBIyQd6M/kXHhFrQUiApi1BE1woyfy2U5YzwLe7dNCHPLL95jy8S17MPOH&#10;QqJRH73j6jLJx83B2srK1s5ryvSca7kx0VGR5RvTDDjRSsRuvMgX6pZXBK4J37PKvLWCYJIpWuFk&#10;oMbQdgUNUdrIhBBsPOd2XGhzBhK236RHWAsZgoAqkoEQjtECn+7sGxRmRxEriQb6aSWTk7el5Oak&#10;62h3cTqmByV4ICcsRZIX/WuhMpP4m57clId95LL35KPDeHSz7vaRlBRIcWpsJ4pL9M5h6jyaIQYP&#10;YjTGZbjE9yP/pxiS24n+SAVVzka8J2UI/ji4TiYBhdPg1md8y6ABQ9cGILto3kHzkXFbRq/yhIea&#10;Rv2lh9spLvBfeShfjWY2f21OSpGKYD9KGrC8YV1DTWpa++k0M2RW0WiWpOrS2Prik8WLG1p2+u1P&#10;I0uJBW4txUlzx3ASp8KdSfpII+dZyqHy8AIkffrn9MRXyWZMAlOGDWCK8PNNZIa2c/TJCECxwwfu&#10;Wj3kxfy65yeq5ah3zveihbH2FAlJEVWTh0P17kmWJEuZ7XeBPZUa7UoplivFGcI8qJu5TZ25tKSh&#10;bfOGlYkTTcW7ibzg6Jui2trDZqFw2Eii0jcNkIW8aCgDd5raFiOKSpyPRJzNBkTo1DofyAfPaXit&#10;uirGEWRHS21Lrz9+wYMShv27CiN4wIyfosSNjdVQXumHgN81SNhxumlZzFQHezNTTXnhy2NTc1Ku&#10;ZZUfO1m1MwCQ6kFyELjKd9TcEl8pZb60MdECaZFQ2FoNlfc7l48FErkCuKXSmROwmdO/b4neE14+&#10;UkKGDHsBoy/MSDhwfPXwpK4sUBAZMISY8QIFRAuEBqN+7MAYHJpof4zW2VMIB0IxOhMjE0q2v3Lt&#10;s+++u/fJ9deO7t6y96X3vnt4odhLSokjDbphUwHeSZTyI4TpGzlMrhphhqAjG8zR1xvdAeu7DGkc&#10;hgesADPoWH3eyqKIyJ0mEgmg/AtSfvpwpQO8/7j/bFTDq0aIv3P/Untd7rK4iMjoMFcbDVwyG+8S&#10;qPPreOdUVjRuPnhw3/5dL3/7eG17ddr7tS9dObd5tseEyaGBfn5jJ40cVzFX3WBGzgyejz76mk+X&#10;Rt5fUCq83r/URFhhlzmOEfxUr8G+vkpwiJQyGkeBOZFqPq+Umwbqdt1HofTf0koWEriYubFfnXck&#10;EhtQcji0fshHoTfzxJfff/T+pRMbs0LcBw/SwvsHblGLma3v/vBe4wQ5gb4ihRwTn4gRO3xzlgSz&#10;ZRFHRoqcGX9oiNUGBO4YDXdjlQ8AM7MkmlpDZr6cnJhReNHFQl/gQM5geBkfcP37FCmSa5bfbMav&#10;CHthYRmQf+TUmQvXr1y7/P6Ne++/Wjgc6fYiDhOJdgmro7Cxd5vmk75i5c3dWXmFp2uLSleV5Gam&#10;JS1e1nKsYfWhrVN4vamrd2ROjrUDOHiFlNP+Kt9QYEx4qZAOnZHtCMY26fd7hiiEt0eyQCxgSexZ&#10;2N8xDkCjm16JcBDYDhdBOFJcRYMa/PKDInWWlHpEqei0zeKdjx4cjBkiYNFIiUcqsR4BULfPf+XR&#10;J43e+kjiyciJI6IcaBbr1whIBSwytgxBy5xTFc6Hz5X5rPeC4s2VMW9a/tzaipKEreO9bJwO2uC6&#10;BHOdWZ73uPylB0mzPPUWVuSVSg+wGOHuHRIzMzI7e0XHzXsxnXuVo0ilSpl4EkpHByso2hgwUorw&#10;LAicxNwzqqlABmS2ATjNQo7qgKIITGcS8NMaPGeXnJ1gl1NtyXlHDkC9w/kdnOizQrsJMfsA4vvt&#10;AR1DfhUczqYBqbjK41NjxbdfNU63InW7TEIPff/Jgfn6KARDgkFob3Ks6BAjxDR2y9549OUrlfEB&#10;7iYMxXbqRQzB58GHOy/aVIUJxRkVETA07VBzmbgnaFT9wswl7RGUjjZt3wI/kbePQmF2KhZK/d2P&#10;t5jizSFM+sVNQaQrqtMOjA7c+fGnh59dObjt2JXvPnjnST3RXiRK5y2yBmDXGRx8YimuJ/QD2VWa&#10;xEkkpncyqvd7Hw1basmebECZEdDoXx0V3GiiCYhxfkw/IIhBQBGHpmzEe4qdwhRQhqgZBmhmvvHo&#10;+5u7CnMPXLz/aH+oBlT2WIwzFPENYmPFjUhxDGUyu/nCxw/vXn65Iz0i0GuUtaGWukQqkWpaufrN&#10;zVrfmuqIo7eUqoqoFEmHpge3HJ1lNcJltTE6F4LT0LauGINGT22U98HfznlTIqbI7sEbPgqe1E+T&#10;Gk+bsKyitOnouVe3L/L2G+q9MFJdVLwJSgkQkLAIWcLvQCspdAWCxEYU/yTWJCI+qWcwYw18pci1&#10;1gWUpcS0GgZ75BhKbAO9b58NcShaBGXsP/PSzqLpJirgSHjKWZLLyBKRgxLxJifnrn0Z1bP79ycX&#10;3355Z1vbxk2b2tZXLYsZq0kw2dhPzZDB6+0aYOTp27woi+EYArFoBBrQNfbw3qNqPv7h2JRuF1rv&#10;evzp8TQ7uHJljP2HP13dX5maHOIRUf7Sp9sslMrlnzSE+uB61GQTX7vz02dpWFB0ezjax9C+YVxR&#10;4ocG+LsniSJhJqS606qTQ8mzJCKFC6nGadr64b3v3n/1pTMH2tLnjrUfP3KMk4WjlYYGhzPSeAkN&#10;RJMFTQ+tsrcC8NjeQJh+rCYgn4RNk4Vj1dV/Xy+wI6kRpEkAYxu788YvF1PHwl8bV9z/rDXn+A8f&#10;nl7mFfna7ax+YNhoWgJ6F4YeCIq0d2MQKKDHvOOwKyPZu4ABI0rH/u07CSDRRP1Jr5XPYolGiPwn&#10;Fu9/njFa11SH43CtRl7XAKcgcwAoI6Zo7apzQJu4URhVEgXeKqZthQJhvNGUaEefvf6fayjNjxW6&#10;9wUhHID65Mabv3y4O0IfGLXcLtOwXrL5wx+unv4VkTk/pSlI6Fx17OlZZ4rtjCoqXwX5G1mg2V4v&#10;5RITk/6JSVI2VZ7/zklCrFQccfdw226aImp/gtaC+8V6dfVoWoyTkMsZAZ08egmjSQlTFfUpBMSl&#10;N6hk0yTMuBxcf+mn13NcWDFrsqsj6NRAUUigNWLZqft39wZqjLxxbTIcJ+fYyv3rnPrxVn0UpsFS&#10;/FkTy8V0o85/o9sbh2moL28aapxum/r3n0koXwXqhDjapOpl8LHMh5/bDvUBzLbEun+N86gIgkVG&#10;QWlsELm51IagJ/E7kNtIqaG1MxToiO1tK1IkBMxO25s9KunYN/ffyR9Ld+ZGdCsnhzOvKJbktVks&#10;OPXD5Xn6rf+KAcTPSz/1TMGphqr4y1WvyH42gaXZHvgEaKuNO5WmtjxvyrAFo+b97WcS/pvkiqj8&#10;HOvunOSbV7ZefnQlRIqAQiUXeUBgXRiAj5x0jGTB/gQZIzDKvEUea1eC0aqNgUqivT88VyIgVw0n&#10;Xfnek3VxBFyKrTcxety9fyQBG2sf9rX3biY2PJxA5v3pScY8MIWaoYGqj8Tc+mdrVHdMN9ZkDdqr&#10;pi9ZFD8jyD3wHxB3WBgRQE4fO4li+IPf5A4bu/bHj7OgArj7KOkZUPdIaDv99vvvv/vRpbffuvbL&#10;R+nWGFRMYz0UYRPgWE9uaX9OqgoGDMTUJ5D8/VBiPBCGV67njsZZUzSiGWUxma7Uas1HHzzJ54h2&#10;8XTtjE0cJwyL67VIJEDpoHmGxmO9qNtWhLfR1khMLisJyEweEzfub58kQkJFM32uKopMXs6l92td&#10;bIo/eLhKN/8V7OCgA976/ebx+qLoiMXxabkFK5tee/Lj8Wg70XAmGHCKoaXj6/cvseh9X1JfFWkY&#10;bx0W4/qsCM2nusaOU9o/0k4ALRhadtUJUwQ+pVIDao6cfxGYEdfr99bq/dhGrNLyIuKa0nDT5FVO&#10;LAc0VzWVZCUcC0yvcJ9nQEwVVf5ACQdEjwjbW7oMoGFwGE+JQdxplWuby7PjfEbrso45p17Mcp//&#10;xZ1PruKJdXzSZo9NImX9ItosaufX37xe6GstEWHSFOa+pYak7mpfOkbA1iN2anYtQqiAsEu/FJ66&#10;ojmKwBREL5WKCB2uk0Phi7rZRQ2TzGrAIsRe05mxwgI1YHkqFvMF+23SwjprX8/vXC7YTJy53VNV&#10;Bgf60Kx2RONx38NzC+uHx0iHE+O71ywhnDLFyeATBYoaIPV998bi04bDnAywBT4+/cKx41duffH9&#10;VzfObNt348GPK+QZB15BTM5C6lW9LitV5MvktUPWX/7+uw/eOdqaOy/Y223UcBe/iLnlr3zx6xff&#10;3mkYx5L13z37Hg7pxG/7RWBBUApkm6pwNzEkmMjTGC+qbL4JZkkGeeYEeCFB1ZYQcFwxqGP7MLSs&#10;ave5/un6ENU/TTgSgYxRXqYboFSVUmNZ5liO7v76qnXpLf5uDpXaeK2rmk33bG1g7CRgsHZ/XrqP&#10;hr+LseE0kGU9nj9Iz0AGjIZ5hScuSqnb92ITD6R1Ucibtv60GAzmEeYfkTiQwWcGuUfntx08f/vr&#10;Bw/uf/v1vbu3XqqbO0x7ZMHlf52KBQoZTo7tajRIvfX02DVHfMTsn0l6XOKGA9YzFHzXA/RkvNlQ&#10;NfG9mLDNUWrQcubZqvwUqDGa1pSjRIg+74lXBMtoO8r44g69iYvmjFcZ1UAnsM8H5UPPrzzaWB0+&#10;tvo59Ete1UvJdCIyabNoKGD6VXy9z4Y8dupYuYXr0aTt9qPbH97+4PXDuyqXzvUdbaGHehkVhzJd&#10;t+wgNebFUlriCxFfGvojN7Qeam9lZ6dP4ldw3Lx2PPwiV0511yMQ+eTxLU8/HuiuoVR9LfZc4mFZ&#10;ttOh69dSQMxOhrzZ5B25pS7IKVsYUeQkAfZVsyOUNDAqGpGtFLA4WaCYd3B48JT40RxQVWcAuQMd&#10;lsgnXXzjVn3UvEWUyBXd634SJw+DUj3DRYPgU+UDKRHWq2NSjp0SjRMn0UubOTpPnBidtmr/6ZfP&#10;vXH1vevtToAbAq1JIJyoo8VCEwRjqgSVkeg2RWJ+vBhVZ4nJYlZ059GqHlW1pcD6sXc/MhQJqFuM&#10;WKhoIhUKXKvpq+w5abffs5jxhSX9Cq3yqfWH10Yu918OaLeaoDhlj/to6BNJaeuyhKLYVP+FxqxK&#10;xYHisdsYjFv0wfphUQYEw65iI0ltUpPmexkujk2lnk2vVD4PDbX+ylAs19F/hv6JhRWr246cOHHq&#10;3O2Hv9+ehKGOcBVcKaBJHRGSeETQStiIxxhuvL3QeUsQ3QJHxIJu0pe3HHs8se0ruh9d7m4gqJJ5&#10;JDijYIBj5orh3T5meEJphRm44GKYVeRVOYOnzTZbVZqDsJzA2fjDPhc16plcOrU0u7kqLd0viRUI&#10;fPmPDRsx0HgQhsxWMBTKrlOVyItk9oL8xSYpsWOw+vKsDd1ZagPMm5AeAydBq+323TdfPnz6zP5V&#10;afGRId6j5JiYBE4BczsaijeBMZFOInKGI64GMkBIo0C4OMJQQnEi1IuWAKn6S+9bd44iC+Y8mfUn&#10;tQO7dw1tFrornaVHEzes8xLGfXG2fdfHIokNjiwRXX76mgml0MDe4DtlIYhZPjugDytevClcGBKL&#10;fan1MzZtrymLj5BXOKhw6nK0qDnJu/YZrWonwdEwmDzLMwkFdYW/YElTYKztsjLGrUSOBlri/p9D&#10;PubGOsbaxtrYrSZCe+EO0fgslKbtpk6cO6ZKHYgMYUpphMR8N7Qq/o/lRYFIy+6Wde4catxvTf0h&#10;2yFftYngWNXQVRwq44WomyahCTlm3RZ754mDdH8W6kDAeVN46UQwvdYhTUhcmDgJ+/b76IHIv93W&#10;tr0y9MTRtdXWjjtN/4KbAr81bTY+Qg6eqoD/qTHMMC4JpkmerAznrwBZ9u3v7nxy96M7n33+6e33&#10;bt16993rVy+de3F/Xfnxn80kwKzZfVPz9O4aD0siaxhdSYmRT9DZJ6xmMKcayc8oT+DBDoZWnT7X&#10;s894GEN2jgNM5+uKz0PRYSRSqbSm4W5vR8xZmi5R6dOHvyvbX79kPLCtzSxzUusYunjokvnLhhMi&#10;1z95KsMP61h3O672+hv56nVBKhWHfjckDWhNG5I18czHkgQzqwmYSQh3kdW2dXZzHec2dpz3rPgF&#10;MYsXJ6fnV7dsPXbhXDBygCdHLMpiuwHsKHGfYf4t0XXCsyIWDwPIBLDgSSRmt5PQ7Ijvd6CTvT/U&#10;BsOGSEHKkkB0enQbps4pg5Imr6Y0bHPj3KJE9VG9vk1iLNMOJSYXt4Q8V55XZDgn2cujaO5yK9T3&#10;3iWHxLch/Nv0kJWHLoatvDMloBYJiGc2QhlKWUtFIMbLMzaqM+TQ4y4EaNQF4qJE8nTewERiSMr8&#10;iP0AmIJGIgVidQdRUnW6B6WyjU+qKTH0NPvXzVwPp3efjQVJ2zTppTOf+yNjIvYv4J7xMdWhdY2t&#10;a8t88pJUbA0p4HnGqiJ18LDF1Y1HVia4bvKZsiZhOdAmBpbKwehylhsGGpuuUoy3A/3Y9X02koJI&#10;yB3/Un6AHEh7fJ2WiIIK5+8wyrMGe9NQugiDEpK6xB2ttFY6c1lpojOIKrBe/C+3fChSJ0G96T/L&#10;AQ4XPh3Cpq1wPzphdMwcH+T+6T6mDAHUot0VdSMs+8SGfU1F1b3zWNB2AYOCpvrmPZ+qb+j3/K1N&#10;waVzZ9dmxMY3SvuWduIroPJDDJDKydD+FXFHKf+A3kmKA2ssGWLi5wF4S5Dto3wZ5DvDxZ9EFyTo&#10;aZ0ixwwaFELZjfY4S5N0MJeNX31WJlXH/i/FtA+/nkxRCDYjfbrHIaJjSlW2d9RiM23Ci9O90WJm&#10;iyz3ncBTz1/ZtNdG5UtR8pxPzjQUrH/7ndbJiiXvnqgvC922ZsvHZTjrVOVDKfHuBIBFqPkwb8Kz&#10;tm5Rxr492uKz/0RxQJAAEr7pPNew+OzcF0AsvCwqBPg0kXZzcdBikpIaSynTLET/q8b8Gz+dX4zJ&#10;MXkOjNjzpFWbWH3yfmz9Wa/Wr60v9Ul3jqYVoFuwH+fIo95iHreNJZH7Pk+3YVSdcbAXGuNCTeQa&#10;NtOL4ikw6tCheX6v3Txcp4mz7FUPlDhaPEYb4U7yfcrGfjRiQNAoX+ppGi08DZm+R4UnGadKMCyh&#10;b1Li9cSJQ9wNuA4t0RK6zzhDvMzAsCwEGSe8Er1PWZXd+7Z5HM2jEDzPyasfn3PGNM6IUZJ9urjL&#10;/bDjhRcaUsJrE7qTjxJRp02LZyFQWDPTXxRU7wwamdYC4U5mofUqNZD6noQL54kAAAVfSURBVF6m&#10;Q9Lc+hgp5XLmyROQg1L9L3lzuqi86W5Et6ouRY7Kvj7EVXKJ4aDckFSvKwAJQ4lJLD3WIWI5ks4w&#10;BnGF02WdVeMBP+zg95+lG+FoAfzLIe7qnSBALEVA9esI1c6+evDzPclzqki6V+dX9E0BNcUBzxGF&#10;EfyajqrD5cqtwOGqYWThRW/A3mrZX3JI/1nDtghH0oj6kQBFia4txJwArW67bt0eaMMcdoStTsWe&#10;Rd7zl8O0s72D8ZpFZIMctfKn07O1ROeLwrX+3cf/fmOBNS9mnOF+4Y8oFhM+jhmlykMcm57X6qEj&#10;64RnYZCZzK7GDMSOEDf4QHRaZBY85/d3Rrh7NxqtFgyE4QCg+qUpUHgFShVF1kKKD6BU+9Kf2njM&#10;SI15GmWqwIWUdNagjpxJ8TOcRekNr6/+IY5ENHkg6CWvix/nO2PHR7+crwi1QgBpzLcAMGsNsIyw&#10;nj/YbX5vNRfPqIYEE8EiMURKSOrGjo8qVkS4MwPA/HYOBg8U/aeee8aGKwbLxilEcHG/GiuLVEjC&#10;UkGJJ3wpE0tm4NOEcfwYpydztVG5EQcdLq+pT4iaTejskFSxuR+HrUmsg/H6Ain9M2nd+Xs/X98Y&#10;b47sXryH4IQK4frBo6YnqOgWAzDynnjuaLws4aTar5+eHTRnNJgn5VX79PpsxBfy7OdLfxpmNpis&#10;MMjVx27NfnaOlW/OoU2KFG0ucJIzwp9hK4mueukgCqTbs70VEJk8ral5X0P9En+xxCAcN/0HMQT5&#10;AcSxgWJQQMlqal6Zp774+WzOUKRVU8RMhfPq69HbBSF6BcXoLNXZE9sQ56WxjhZzJNwAJ0lZ3/gf&#10;bRIGyOcv1qnQobtKB/9pwwq0JHHjSCEzrMYA0GrbHZ9FmaRIVkaGpnqhkarPbY9eaN63Z3eRA5ki&#10;bGvW3nPGrmLiP0ICk9fcd2drSiCiX55Q8/7jI5h9Fh2yiEgeo4L+0BAtKFQCGeVECCQGhG7nEOIA&#10;heUA54j6K56Dfjc1dznQrPEs1kD6Sn+eh2FBjPqUNO1gWyvASITpT3fFqm60dLBPqXXITE7F1xlQ&#10;WXL55WNvLVVjcF405g6THfpmtoAd+jKCdQeMNOXGk+/ffvFA5SwPHrjtuF9hIRpVgqiD9eo+/jXf&#10;HdSIc6iwBkNU+IHAhil0ntKqA6h/W6NkSQkm6kNcZ0r6XdGMKIL8IG1zUafiVWElnvpgNJjOlQFD&#10;Z5mpZEmUuKzyjVse5Cy6PxDUmwXc6n+vNMHgFrgu5uQnh5gA2mTB+dsdmcvKjp59c11By5PFHIJL&#10;YiGkmsCOwWBUJT+acrcxKPVNdP71FXBQ+RqYtvaf3kwM7QV1aZkARPja0zpF/iP4OmIWMKCzyPYA&#10;GrYJ+RG0VFu1Ncbyk7Sx8adE0RFfbMDn3y3VwB4/KvfB9zdfWe9ryspDWl5aH+XuvGLf+duXxpHD&#10;CiuMKswWgeAUqE7e026QPGV1igFhO8iU/7M76f+7ppv/3RfZFugnzmXzuy9UdLxwJMUJGCacvNsM&#10;jy/t/+Xe/behBmWySe7X3+/x0UISL/zFN2apB52493bhcOB78eeWZ6h289/29zd8PElnH//5nWwb&#10;KLjkMW+emQgcOi7+dC13Uux71/4pv8x/24AaAuTDI8Sx5s43Ly02A5Qk7bOXxwO5Y+27P9z66qrJ&#10;/3b3/ttQI6oN3DGaftvv3TvfHDvM/8Q305AVO3hGtP3/cuf+20ijCJE4To3UDKs//f73H91+EitB&#10;iiD/j7vQ/tv61bC6LuExohXbM7p2E6YH0hyDsJ/PWnHyv+3vbWK8iyLp6Fj4iak+mBn7nw0Z9LP9&#10;P4eZr7hS0OMsAAAAAElFTkSuQmCCUEsBAi0AFAAGAAgAAAAhALGCZ7YKAQAAEwIAABMAAAAAAAAA&#10;AAAAAAAAAAAAAFtDb250ZW50X1R5cGVzXS54bWxQSwECLQAUAAYACAAAACEAOP0h/9YAAACUAQAA&#10;CwAAAAAAAAAAAAAAAAA7AQAAX3JlbHMvLnJlbHNQSwECLQAUAAYACAAAACEAohcP2IQDAAAaDwAA&#10;DgAAAAAAAAAAAAAAAAA6AgAAZHJzL2Uyb0RvYy54bWxQSwECLQAUAAYACAAAACEAqiYOvrwAAAAh&#10;AQAAGQAAAAAAAAAAAAAAAADqBQAAZHJzL19yZWxzL2Uyb0RvYy54bWwucmVsc1BLAQItABQABgAI&#10;AAAAIQDIefQ34gAAAAsBAAAPAAAAAAAAAAAAAAAAAN0GAABkcnMvZG93bnJldi54bWxQSwECLQAK&#10;AAAAAAAAACEARK1MbRrpAAAa6QAAFAAAAAAAAAAAAAAAAADsBwAAZHJzL21lZGlhL2ltYWdlMS5w&#10;bmdQSwUGAAAAAAYABgB8AQAAOPE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Image 1121" o:spid="_x0000_s1036" type="#_x0000_t75" style="position:absolute;width:25572;height:189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jit7wgAAAN0AAAAPAAAAZHJzL2Rvd25yZXYueG1sRE9Ni8Iw&#10;EL0v+B/CCN7WtIKyVKNIQfCwh92qeJ02Y1tsJqVJNfvvNwvC3ubxPmezC6YTDxpca1lBOk9AEFdW&#10;t1wrOJ8O7x8gnEfW2FkmBT/kYLedvG0w0/bJ3/QofC1iCLsMFTTe95mUrmrIoJvbnjhyNzsY9BEO&#10;tdQDPmO46eQiSVbSYMuxocGe8oaqezEaBeO1HNnX1SXkpvz6bJd5GW6FUrNp2K9BeAr+X/xyH3Wc&#10;ny5S+PsmniC3vwAAAP//AwBQSwECLQAUAAYACAAAACEA2+H2y+4AAACFAQAAEwAAAAAAAAAAAAAA&#10;AAAAAAAAW0NvbnRlbnRfVHlwZXNdLnhtbFBLAQItABQABgAIAAAAIQBa9CxbvwAAABUBAAALAAAA&#10;AAAAAAAAAAAAAB8BAABfcmVscy8ucmVsc1BLAQItABQABgAIAAAAIQBbjit7wgAAAN0AAAAPAAAA&#10;AAAAAAAAAAAAAAcCAABkcnMvZG93bnJldi54bWxQSwUGAAAAAAMAAwC3AAAA9gIAAAAA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122" o:spid="_x0000_s1037" type="#_x0000_t202" style="position:absolute;left:2546;top:1323;width:1047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gmpwwAAAN0AAAAPAAAAZHJzL2Rvd25yZXYueG1sRE9Ni8Iw&#10;EL0v+B/CCN7W1B5ktxpFREEQZGs9eBybsQ02k9pE7f77zcLC3ubxPme+7G0jntR541jBZJyAIC6d&#10;NlwpOBXb9w8QPiBrbByTgm/ysFwM3uaYaffinJ7HUIkYwj5DBXUIbSalL2uy6MeuJY7c1XUWQ4Rd&#10;JXWHrxhuG5kmyVRaNBwbamxpXVN5Oz6sgtWZ8425Hy5f+TU3RfGZ8H56U2o07FczEIH68C/+c+90&#10;nD9JU/j9Jp4gFz8AAAD//wMAUEsBAi0AFAAGAAgAAAAhANvh9svuAAAAhQEAABMAAAAAAAAAAAAA&#10;AAAAAAAAAFtDb250ZW50X1R5cGVzXS54bWxQSwECLQAUAAYACAAAACEAWvQsW78AAAAVAQAACwAA&#10;AAAAAAAAAAAAAAAfAQAAX3JlbHMvLnJlbHNQSwECLQAUAAYACAAAACEAAVIJqcMAAADdAAAADwAA&#10;AAAAAAAAAAAAAAAHAgAAZHJzL2Rvd25yZXYueG1sUEsFBgAAAAADAAMAtwAAAPcCAAAAAA==&#10;" filled="f" stroked="f">
              <v:textbox style="mso-next-textbox:#Textbox 1122" inset="0,0,0,0">
                <w:txbxContent>
                  <w:p w:rsidR="006250E9" w:rsidRDefault="006250E9" w:rsidP="006250E9">
                    <w:pPr>
                      <w:spacing w:line="29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105"/>
                        <w:sz w:val="26"/>
                      </w:rPr>
                      <w:t>a</w:t>
                    </w:r>
                  </w:p>
                </w:txbxContent>
              </v:textbox>
            </v:shape>
            <v:shape id="Textbox 1123" o:spid="_x0000_s1038" type="#_x0000_t202" style="position:absolute;left:11006;top:2313;width:1048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qwywwAAAN0AAAAPAAAAZHJzL2Rvd25yZXYueG1sRE9Ni8Iw&#10;EL0L/ocwgjdNVRCtRpFFYUFYtnYPexybsQ02k26T1frvNwuCt3m8z1lvO1uLG7XeOFYwGScgiAun&#10;DZcKvvLDaAHCB2SNtWNS8CAP202/t8ZUuztndDuFUsQQ9ikqqEJoUil9UZFFP3YNceQurrUYImxL&#10;qVu8x3Bby2mSzKVFw7GhwobeKiqup1+rYPfN2d78fJw/s0tm8nyZ8HF+VWo46HYrEIG68BI/3e86&#10;zp9MZ/D/TTxBbv4AAAD//wMAUEsBAi0AFAAGAAgAAAAhANvh9svuAAAAhQEAABMAAAAAAAAAAAAA&#10;AAAAAAAAAFtDb250ZW50X1R5cGVzXS54bWxQSwECLQAUAAYACAAAACEAWvQsW78AAAAVAQAACwAA&#10;AAAAAAAAAAAAAAAfAQAAX3JlbHMvLnJlbHNQSwECLQAUAAYACAAAACEAbh6sMsMAAADdAAAADwAA&#10;AAAAAAAAAAAAAAAHAgAAZHJzL2Rvd25yZXYueG1sUEsFBgAAAAADAAMAtwAAAPcCAAAAAA==&#10;" filled="f" stroked="f">
              <v:textbox style="mso-next-textbox:#Textbox 1123" inset="0,0,0,0">
                <w:txbxContent>
                  <w:p w:rsidR="006250E9" w:rsidRDefault="006250E9" w:rsidP="006250E9">
                    <w:pPr>
                      <w:spacing w:line="29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6"/>
                      </w:rPr>
                      <w:t>b</w:t>
                    </w:r>
                  </w:p>
                </w:txbxContent>
              </v:textbox>
            </v:shape>
            <v:shape id="Textbox 1124" o:spid="_x0000_s1039" type="#_x0000_t202" style="position:absolute;left:10511;top:7893;width:1048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zRGwwAAAN0AAAAPAAAAZHJzL2Rvd25yZXYueG1sRE9Ni8Iw&#10;EL0L/ocwgjdNFRGtRpFFYUFYtnYPexybsQ02k26T1frvNwuCt3m8z1lvO1uLG7XeOFYwGScgiAun&#10;DZcKvvLDaAHCB2SNtWNS8CAP202/t8ZUuztndDuFUsQQ9ikqqEJoUil9UZFFP3YNceQurrUYImxL&#10;qVu8x3Bby2mSzKVFw7GhwobeKiqup1+rYPfN2d78fJw/s0tm8nyZ8HF+VWo46HYrEIG68BI/3e86&#10;zp9MZ/D/TTxBbv4AAAD//wMAUEsBAi0AFAAGAAgAAAAhANvh9svuAAAAhQEAABMAAAAAAAAAAAAA&#10;AAAAAAAAAFtDb250ZW50X1R5cGVzXS54bWxQSwECLQAUAAYACAAAACEAWvQsW78AAAAVAQAACwAA&#10;AAAAAAAAAAAAAAAfAQAAX3JlbHMvLnJlbHNQSwECLQAUAAYACAAAACEA4fc0RsMAAADdAAAADwAA&#10;AAAAAAAAAAAAAAAHAgAAZHJzL2Rvd25yZXYueG1sUEsFBgAAAAADAAMAtwAAAPcCAAAAAA==&#10;" filled="f" stroked="f">
              <v:textbox style="mso-next-textbox:#Textbox 1124" inset="0,0,0,0">
                <w:txbxContent>
                  <w:p w:rsidR="006250E9" w:rsidRDefault="006250E9" w:rsidP="006250E9">
                    <w:pPr>
                      <w:spacing w:line="29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6"/>
                      </w:rPr>
                      <w:t>d</w:t>
                    </w:r>
                  </w:p>
                </w:txbxContent>
              </v:textbox>
            </v:shape>
            <v:shape id="Textbox 1125" o:spid="_x0000_s1040" type="#_x0000_t202" style="position:absolute;left:22213;top:6948;width:864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5HdwwAAAN0AAAAPAAAAZHJzL2Rvd25yZXYueG1sRE9Ni8Iw&#10;EL0L/ocwgjdNFRStRpFFYUFYtnYPexybsQ02k26T1frvNwuCt3m8z1lvO1uLG7XeOFYwGScgiAun&#10;DZcKvvLDaAHCB2SNtWNS8CAP202/t8ZUuztndDuFUsQQ9ikqqEJoUil9UZFFP3YNceQurrUYImxL&#10;qVu8x3Bby2mSzKVFw7GhwobeKiqup1+rYPfN2d78fJw/s0tm8nyZ8HF+VWo46HYrEIG68BI/3e86&#10;zp9MZ/D/TTxBbv4AAAD//wMAUEsBAi0AFAAGAAgAAAAhANvh9svuAAAAhQEAABMAAAAAAAAAAAAA&#10;AAAAAAAAAFtDb250ZW50X1R5cGVzXS54bWxQSwECLQAUAAYACAAAACEAWvQsW78AAAAVAQAACwAA&#10;AAAAAAAAAAAAAAAfAQAAX3JlbHMvLnJlbHNQSwECLQAUAAYACAAAACEAjruR3cMAAADdAAAADwAA&#10;AAAAAAAAAAAAAAAHAgAAZHJzL2Rvd25yZXYueG1sUEsFBgAAAAADAAMAtwAAAPcCAAAAAA==&#10;" filled="f" stroked="f">
              <v:textbox style="mso-next-textbox:#Textbox 1125" inset="0,0,0,0">
                <w:txbxContent>
                  <w:p w:rsidR="006250E9" w:rsidRDefault="006250E9" w:rsidP="006250E9">
                    <w:pPr>
                      <w:spacing w:line="29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95"/>
                        <w:sz w:val="26"/>
                      </w:rPr>
                      <w:t>c</w:t>
                    </w:r>
                  </w:p>
                </w:txbxContent>
              </v:textbox>
            </v:shape>
            <v:shape id="Textbox 1126" o:spid="_x0000_s1041" type="#_x0000_t202" style="position:absolute;left:2502;top:13923;width:953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Q+qwwAAAN0AAAAPAAAAZHJzL2Rvd25yZXYueG1sRE9Ni8Iw&#10;EL0v+B/CCN7WVA9ltxpFREEQZGs9eBybsQ02k9pE7f77zcLC3ubxPme+7G0jntR541jBZJyAIC6d&#10;NlwpOBXb9w8QPiBrbByTgm/ysFwM3uaYaffinJ7HUIkYwj5DBXUIbSalL2uy6MeuJY7c1XUWQ4Rd&#10;JXWHrxhuGzlNklRaNBwbamxpXVN5Oz6sgtWZ8425Hy5f+TU3RfGZ8D69KTUa9qsZiEB9+Bf/uXc6&#10;zp9MU/j9Jp4gFz8AAAD//wMAUEsBAi0AFAAGAAgAAAAhANvh9svuAAAAhQEAABMAAAAAAAAAAAAA&#10;AAAAAAAAAFtDb250ZW50X1R5cGVzXS54bWxQSwECLQAUAAYACAAAACEAWvQsW78AAAAVAQAACwAA&#10;AAAAAAAAAAAAAAAfAQAAX3JlbHMvLnJlbHNQSwECLQAUAAYACAAAACEAfmkPqsMAAADdAAAADwAA&#10;AAAAAAAAAAAAAAAHAgAAZHJzL2Rvd25yZXYueG1sUEsFBgAAAAADAAMAtwAAAPcCAAAAAA==&#10;" filled="f" stroked="f">
              <v:textbox style="mso-next-textbox:#Textbox 1126" inset="0,0,0,0">
                <w:txbxContent>
                  <w:p w:rsidR="006250E9" w:rsidRDefault="006250E9" w:rsidP="006250E9">
                    <w:pPr>
                      <w:spacing w:line="29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10"/>
                        <w:w w:val="95"/>
                        <w:sz w:val="26"/>
                      </w:rPr>
                      <w:t>e</w:t>
                    </w:r>
                  </w:p>
                </w:txbxContent>
              </v:textbox>
            </v:shape>
            <v:shape id="Textbox 1127" o:spid="_x0000_s1042" type="#_x0000_t202" style="position:absolute;left:8940;top:16533;width:679;height:19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aoxwwAAAN0AAAAPAAAAZHJzL2Rvd25yZXYueG1sRE9Na8JA&#10;EL0X/A/LCL01Gz1YG11FpAWhII3x4HHMjslidjZmV43/vlsQepvH+5z5sreNuFHnjWMFoyQFQVw6&#10;bbhSsC++3qYgfEDW2DgmBQ/ysFwMXuaYaXfnnG67UIkYwj5DBXUIbSalL2uy6BPXEkfu5DqLIcKu&#10;krrDewy3jRyn6URaNBwbamxpXVN53l2tgtWB809z2R5/8lNuiuIj5e/JWanXYb+agQjUh3/x073R&#10;cf5o/A5/38QT5OIXAAD//wMAUEsBAi0AFAAGAAgAAAAhANvh9svuAAAAhQEAABMAAAAAAAAAAAAA&#10;AAAAAAAAAFtDb250ZW50X1R5cGVzXS54bWxQSwECLQAUAAYACAAAACEAWvQsW78AAAAVAQAACwAA&#10;AAAAAAAAAAAAAAAfAQAAX3JlbHMvLnJlbHNQSwECLQAUAAYACAAAACEAESWqMcMAAADdAAAADwAA&#10;AAAAAAAAAAAAAAAHAgAAZHJzL2Rvd25yZXYueG1sUEsFBgAAAAADAAMAtwAAAPcCAAAAAA==&#10;" filled="f" stroked="f">
              <v:textbox style="mso-next-textbox:#Textbox 1127" inset="0,0,0,0">
                <w:txbxContent>
                  <w:p w:rsidR="006250E9" w:rsidRDefault="006250E9" w:rsidP="006250E9">
                    <w:pPr>
                      <w:spacing w:line="296" w:lineRule="exact"/>
                      <w:rPr>
                        <w:b/>
                        <w:sz w:val="26"/>
                      </w:rPr>
                    </w:pPr>
                    <w:r>
                      <w:rPr>
                        <w:b/>
                        <w:color w:val="231F20"/>
                        <w:spacing w:val="-10"/>
                        <w:sz w:val="26"/>
                      </w:rPr>
                      <w:t>f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group id="Group 1128" o:spid="_x0000_s1032" style="position:absolute;margin-left:326.85pt;margin-top:45.4pt;width:31.4pt;height:26.35pt;z-index:251661312;mso-wrap-distance-left:0;mso-wrap-distance-right:0;mso-position-horizontal-relative:page" coordsize="39878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dBSEKgQAADULAAAOAAAAZHJzL2Uyb0RvYy54bWycVm1vnDgQ/n7S/QfE&#10;92bBBgwom+rUXKJIVRtdc+pnrzELKmCf7X3Jv7/xC5tttqUvkcLaeDw888wzY1+/PY5DtOdK92Ja&#10;x+lVEkd8YqLpp+06/vfp7k0ZR9rQqaGDmPg6fuY6fnvz5x/XB1lzJDoxNFxF4GTS9UGu484YWa9W&#10;mnV8pPpKSD7BYivUSA1M1XbVKHoA7+OwQklSrA5CNVIJxrWGt7d+Mb5x/tuWM/OxbTU30bCOAZtx&#10;T+WeG/tc3VzTequo7HoWYNDfQDHSfoKPnlzdUkOjneovXI09U0KL1lwxMa5E2/aMuxggmjR5Fc29&#10;EjvpYtnWh6080QTUvuLpt92yD/tHFfUN5C5FkKuJjpAl9+HIvQGCDnJbg929kp/ko/JRwvC9YF80&#10;LK9er9v59sX42KrRboJgo6Nj/vnEPD+aiMFLXJWkhPwwWMI4K7LcZ4Z1kL6LXaz7e3Hfitb+ow7a&#10;CYrsWQ3/gUYYXdD4Y7nBLrNTPA5Oxp/yMVL1ZSffQMYlNf2mH3rz7NQLubWgpv1jzyyzdvJVRqo5&#10;Iw8j3XKbkcoSM9vZXTYDF042Qy/v+mGwvNtxgAvCfyWcb0TsRXkr2G7kk/FVpvgAyMWku17qOFI1&#10;HzccRKMemhSyBhVuQDZS9ZPxidNGccM6+/0WcPwDhWiB0vq04EC/4LQh6CCvn1RMTvKTYjBxtXzK&#10;PK2l0uaeizGyA0AKCIBuWtP9ex2wzCaBQf95hwvQWN1DT9IzdzC7YO+Xyu5TRyUHCNbteZIx6H4u&#10;O9+H0hTeAV3B0lZdmH2HoQwRqJgIigfhsgq1c6otjPHMFCoy4tfPmGI7z9Q5O9DJGs8TMNbNI3ac&#10;5qHl0zbVwTVVA5oAjuMImurGKwCkbvdZp3YYHWxleyQd4PRA7Ooo9vxJODtjSz0leZYTF82c0xeT&#10;YfrKFCFMoGtB4GmCq8x+GQKbjeZf6fwSXCaZs8UYJWjRFucV9n6LrEocod/1myZFVQQMqMDLjiHX&#10;FmyG8xQvIshJEZyWWUGKRVtEKuwjQyjJymXHBSqBKKcV6LOZ6ycLsRFUQBOyyioA9TLDKYAuUbDO&#10;UFUuo04TEvKMclxBbpayhyAjGHqN03iaAOOL1hWB24GzTqsKV8uUYISyDHvrIi2A+CXfIOI0C75R&#10;QspldWBEcOGlRKoCLasDJ7lVpg0yw2W67BmRBGB71KT8QSIRyksS6CuLZaq/UYBzJbFBaO7JsUXt&#10;qu1U6KCi81aixdA38yGk1XbzblDRnkLPuHN/geQzMziudTgE7Ggjmme4nBzgdraO9X87as/d4WGC&#10;Pgz0m3mg5sFmHigzvBPuwue6CvT/p+NnqmQ4Cgx0xg9ibscXJ4K3tTsn8dfOiLZ3x8ULIojaTuBo&#10;cCN3N3NMhHukvfydz53Vy2335n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CF&#10;YbI54AAAAAoBAAAPAAAAZHJzL2Rvd25yZXYueG1sTI9BS8NAEIXvgv9hGcGb3cSYVGM2pRT1VARb&#10;Qbxts9MkNDsbstsk/feOJz0O8/He94rVbDsx4uBbRwriRQQCqXKmpVrB5/717hGED5qM7hyhggt6&#10;WJXXV4XOjZvoA8ddqAWHkM+1giaEPpfSVw1a7ReuR+Lf0Q1WBz6HWppBTxxuO3kfRZm0uiVuaHSP&#10;mwar0+5sFbxNelon8cu4PR03l+99+v61jVGp25t5/Qwi4Bz+YPjVZ3Uo2engzmS86BRkabJkVMFT&#10;xBMYWMZZCuLA5EOSgiwL+X9C+QMAAP//AwBQSwMECgAAAAAAAAAhAGM1ABaqBAAAqgQAABQAAABk&#10;cnMvbWVkaWEvaW1hZ2UxLnBuZ4lQTkcNChoKAAAADUlIRFIAAABTAAAARggGAAAAsKmoKAAAAAZi&#10;S0dEAP8A/wD/oL2nkwAAAAlwSFlzAAAOxAAADsQBlSsOGwAABEpJREFUeJztnElME1EYx/9vbKpG&#10;WtCDBhU18eCC8eDVBHdjvKi4VKDs4oIxKpatYK2iUKxKvHjxYtC6HVyCJl5dImi86EUiUaMxrgdB&#10;sWE5jAdt6dBpO8ubTmf6fgmBV17b7/3yzbx5M+89wvM8Upl2/zmeEIAQAiD0mwjKoR9hGWP1CQHB&#10;vxf279tNtIqVpJrMVp+fj5ZDT2Zk/b27K6mK1V3myVYfT/CvwUAsOdrIDJX3VFVQkaqbzJZTbTzw&#10;v3E6y4ysX1VZrlhsUmV6T5wKn/8EjUkhmaFyZXmpbKlJkdnWfubn8PBwFgAYRSYA2UI1l+nxtozr&#10;UIwjE///rigtliRVM5meYyf4yICMLJOAoLzUmVAodZnNHi9PIBKQwWUCSCiUU2xNhGaPN7UuWilz&#10;qTMQt31UMtPd7BGeF02amaH/lRYXimao6sxsbDpq6mwUo/PKNdE2q5KZjiLjoVhmgzu9RYplpyKZ&#10;9Y3NaS0yxOXAdYEH2TLrG5qYyAiuXL0R9mGR+qa6ejcf7uUYolC9zkx3JMmsrWtkh3YcAtdu8oAE&#10;mW2+02+1D8ccxB0BuZs8g6Ojo5MBcKIjg3GjhnQZAcX67rgd0MjIyJSxBjASEfMwP1Jbz86TMhGV&#10;WeOqYyIVECXT1+7v1SMQMxAlc+DXr2w9AjEDUTKHhobsegRiBgQyDx+pZedKFbDhJEXCMg/VuFhW&#10;qoRlJkU4AOi8HAjoHYgZ4ADgdW/vBr0DMQMcAASDwWl6B2IGJvwc+D02tW/83ZAYd0vYXSPxMuuA&#10;KMJkUqKoYAdhMinCZFLAYrH8AZhMKji252cATCZVmEyVOAsd4QdkTCZFmEyKMJkqKC7aKXgGzmRS&#10;hMlUAMdxwyXOgqiZGUymApyFjklirzOZMom10gJgMqnCne84S6xWa1DvQIxAWUlR4hVqixYueJCc&#10;cIyLlLWTHABUlJdt1T4c4yJFJBBxzszJmf1Cu3CMi91mfyO1bljmiry889qEY1wsFktwW/6mBVLr&#10;C6Zhh+YasQdqyraVEFwadZz1k4yMKT/kfojZUCISELnObDnunZ6VmflJfUjGZFdFmeIJ/KIX7bm5&#10;i7sISNpN5FKzDQ8QQ+bW/C3Va9eublHzwUZDrUggwTogV22DsEMyYQdEcwuzuGPzM34fmTt3TrfN&#10;ZvtK6wtTAavV2j9jxvRuXfaCu3X7zoWenuf7zJKZ1XurNFklJumuUf6WzdWrV61s1SKAZKOVSEBi&#10;ZkbSde9+x/v3H/I+f/myzCiZabdnvitxFsyXr0ceirbiefT4iau759n+/v7+eUDqyZw40Tpgt9s+&#10;AkDhTsdS2Q1UiKp9jUK7x6SazIMHqjU7lONBZZOol69eFXz79n3Jo8dP3EDyZc6amf3UsWPbctUN&#10;UYkmG+vdudt18ffgYHZfX99GgBDaMqdmTe3LyZn9EADWr1tTRb0BCjHMlo91rhpdDl05/AXr3iy8&#10;HmmuvgAAAABJRU5ErkJgglBLAQItABQABgAIAAAAIQCxgme2CgEAABMCAAATAAAAAAAAAAAAAAAA&#10;AAAAAABbQ29udGVudF9UeXBlc10ueG1sUEsBAi0AFAAGAAgAAAAhADj9If/WAAAAlAEAAAsAAAAA&#10;AAAAAAAAAAAAOwEAAF9yZWxzLy5yZWxzUEsBAi0AFAAGAAgAAAAhAJJ0FIQqBAAANQsAAA4AAAAA&#10;AAAAAAAAAAAAOgIAAGRycy9lMm9Eb2MueG1sUEsBAi0AFAAGAAgAAAAhAKomDr68AAAAIQEAABkA&#10;AAAAAAAAAAAAAAAAkAYAAGRycy9fcmVscy9lMm9Eb2MueG1sLnJlbHNQSwECLQAUAAYACAAAACEA&#10;hWGyOeAAAAAKAQAADwAAAAAAAAAAAAAAAACDBwAAZHJzL2Rvd25yZXYueG1sUEsBAi0ACgAAAAAA&#10;AAAhAGM1ABaqBAAAqgQAABQAAAAAAAAAAAAAAAAAkAgAAGRycy9tZWRpYS9pbWFnZTEucG5nUEsF&#10;BgAAAAAGAAYAfAEAAGwNAAAAAA==&#10;">
            <v:shape id="Image 1129" o:spid="_x0000_s1033" type="#_x0000_t75" style="position:absolute;width:398575;height:334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yk+xQAAAN0AAAAPAAAAZHJzL2Rvd25yZXYueG1sRE9Na8JA&#10;EL0X/A/LCL3VjQqlpq6iUmkvRdSW6m3IjkkwO5vubpP4712h4G0e73Om885UoiHnS8sKhoMEBHFm&#10;dcm5gq/9+ukFhA/IGivLpOBCHuaz3sMUU21b3lKzC7mIIexTVFCEUKdS+qwgg35ga+LInawzGCJ0&#10;udQO2xhuKjlKkmdpsOTYUGBNq4Ky8+7PKFi0n797t/0+H94vx5V9Gzf8s9wo9djvFq8gAnXhLv53&#10;f+g4fziawO2beIKcXQEAAP//AwBQSwECLQAUAAYACAAAACEA2+H2y+4AAACFAQAAEwAAAAAAAAAA&#10;AAAAAAAAAAAAW0NvbnRlbnRfVHlwZXNdLnhtbFBLAQItABQABgAIAAAAIQBa9CxbvwAAABUBAAAL&#10;AAAAAAAAAAAAAAAAAB8BAABfcmVscy8ucmVsc1BLAQItABQABgAIAAAAIQDk8yk+xQAAAN0AAAAP&#10;AAAAAAAAAAAAAAAAAAcCAABkcnMvZG93bnJldi54bWxQSwUGAAAAAAMAAwC3AAAA+QIAAAAA&#10;">
              <v:imagedata r:id="rId8" o:title=""/>
            </v:shape>
            <v:shape id="Graphic 1130" o:spid="_x0000_s1034" style="position:absolute;left:42745;top:23895;width:333375;height:264795;visibility:visible;mso-wrap-style:square;v-text-anchor:top" coordsize="33337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w70nxAAAAN0AAAAPAAAAZHJzL2Rvd25yZXYueG1sRI9BSwNB&#10;DIXvgv9hiODNzq6ilLXTImqh3nQVvIaddGfpTmaZie3235uD4C3hvbz3ZbWZ42iOlMuQ2EG9qMAQ&#10;d8kP3Dv4+tzeLMEUQfY4JiYHZyqwWV9erLDx6cQfdGylNxrCpUEHQWRqrC1doIhlkSZi1fYpRxRd&#10;c299xpOGx9HeVtWDjTiwNgSc6DlQd2h/ooPl9nU/1Lv8Yg/x/VvkPrRv59m566v56RGM0Cz/5r/r&#10;nVf8+k759Rsdwa5/AQAA//8DAFBLAQItABQABgAIAAAAIQDb4fbL7gAAAIUBAAATAAAAAAAAAAAA&#10;AAAAAAAAAABbQ29udGVudF9UeXBlc10ueG1sUEsBAi0AFAAGAAgAAAAhAFr0LFu/AAAAFQEAAAsA&#10;AAAAAAAAAAAAAAAAHwEAAF9yZWxzLy5yZWxzUEsBAi0AFAAGAAgAAAAhAAbDvSfEAAAA3QAAAA8A&#10;AAAAAAAAAAAAAAAABwIAAGRycy9kb3ducmV2LnhtbFBLBQYAAAAAAwADALcAAAD4AgAAAAA=&#10;" path="m175457,l122378,10394,73804,33202,35938,64905,10696,102632,,143513r5766,41163l27934,220483r34960,25966l107269,261434r50413,2864l210757,253904r48574,-22808l297200,199393r25243,-37727l333140,120785,327368,79622,305202,43815,270244,17849,225871,2864,175457,xe" stroked="f">
              <v:path arrowok="t"/>
            </v:shape>
            <w10:wrap anchorx="page"/>
          </v:group>
        </w:pict>
      </w:r>
      <w:r w:rsidR="006250E9">
        <w:rPr>
          <w:b/>
          <w:color w:val="231F20"/>
          <w:spacing w:val="-4"/>
          <w:sz w:val="26"/>
        </w:rPr>
        <w:t>1</w:t>
      </w:r>
      <w:r w:rsidR="006250E9">
        <w:rPr>
          <w:b/>
          <w:color w:val="231F20"/>
          <w:spacing w:val="10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It</w:t>
      </w:r>
      <w:r w:rsidR="006250E9">
        <w:rPr>
          <w:color w:val="231F20"/>
          <w:spacing w:val="-15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can</w:t>
      </w:r>
      <w:r w:rsidR="006250E9">
        <w:rPr>
          <w:color w:val="231F20"/>
          <w:spacing w:val="-16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climb.</w:t>
      </w:r>
      <w:r w:rsidR="006250E9">
        <w:rPr>
          <w:color w:val="231F20"/>
          <w:spacing w:val="-15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It</w:t>
      </w:r>
      <w:r w:rsidR="006250E9">
        <w:rPr>
          <w:color w:val="231F20"/>
          <w:spacing w:val="-16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can’t</w:t>
      </w:r>
      <w:r w:rsidR="006250E9">
        <w:rPr>
          <w:color w:val="231F20"/>
          <w:spacing w:val="-16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fly.</w:t>
      </w:r>
      <w:r w:rsidR="006250E9">
        <w:rPr>
          <w:color w:val="231F20"/>
          <w:spacing w:val="-15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It’s</w:t>
      </w:r>
      <w:r w:rsidR="006250E9">
        <w:rPr>
          <w:color w:val="231F20"/>
          <w:spacing w:val="-16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got</w:t>
      </w:r>
      <w:r w:rsidR="006250E9">
        <w:rPr>
          <w:color w:val="231F20"/>
          <w:spacing w:val="-15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scales</w:t>
      </w:r>
      <w:r w:rsidR="006250E9">
        <w:rPr>
          <w:color w:val="231F20"/>
          <w:spacing w:val="-16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and</w:t>
      </w:r>
      <w:r w:rsidR="006250E9">
        <w:rPr>
          <w:color w:val="231F20"/>
          <w:spacing w:val="-16"/>
          <w:sz w:val="26"/>
        </w:rPr>
        <w:t xml:space="preserve"> </w:t>
      </w:r>
      <w:r w:rsidR="006250E9">
        <w:rPr>
          <w:color w:val="231F20"/>
          <w:spacing w:val="-4"/>
          <w:sz w:val="26"/>
        </w:rPr>
        <w:t>teeth.</w:t>
      </w:r>
      <w:r w:rsidR="006250E9">
        <w:rPr>
          <w:color w:val="231F20"/>
          <w:spacing w:val="79"/>
          <w:sz w:val="26"/>
        </w:rPr>
        <w:t xml:space="preserve"> </w:t>
      </w:r>
      <w:r w:rsidR="006250E9">
        <w:rPr>
          <w:rFonts w:ascii="Times New Roman" w:hAnsi="Times New Roman"/>
          <w:color w:val="231F20"/>
          <w:spacing w:val="29"/>
          <w:position w:val="-12"/>
          <w:sz w:val="26"/>
        </w:rPr>
        <w:t xml:space="preserve"> </w:t>
      </w:r>
      <w:r w:rsidR="006250E9">
        <w:rPr>
          <w:color w:val="231F20"/>
          <w:sz w:val="26"/>
        </w:rPr>
        <w:t>It hasn’t got legs.</w:t>
      </w:r>
      <w:r w:rsidR="00A2183C" w:rsidRPr="00A2183C">
        <w:rPr>
          <w:noProof/>
          <w:color w:val="231F20"/>
          <w:spacing w:val="29"/>
          <w:position w:val="-12"/>
          <w:sz w:val="26"/>
        </w:rPr>
        <w:t xml:space="preserve"> </w:t>
      </w:r>
      <w:r w:rsidR="00A2183C">
        <w:rPr>
          <w:noProof/>
          <w:color w:val="231F20"/>
          <w:spacing w:val="29"/>
          <w:position w:val="-12"/>
          <w:sz w:val="26"/>
          <w:lang w:val="cs-CZ"/>
        </w:rPr>
        <w:t xml:space="preserve">                       </w:t>
      </w:r>
      <w:r w:rsidR="00A2183C">
        <w:rPr>
          <w:noProof/>
          <w:color w:val="231F20"/>
          <w:spacing w:val="29"/>
          <w:position w:val="-12"/>
          <w:sz w:val="26"/>
        </w:rPr>
        <w:drawing>
          <wp:inline distT="0" distB="0" distL="0" distR="0" wp14:anchorId="188FB1E2" wp14:editId="5BA7D848">
            <wp:extent cx="398575" cy="334361"/>
            <wp:effectExtent l="0" t="0" r="0" b="0"/>
            <wp:docPr id="1131" name="Image 113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1" name="Image 113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75" cy="3343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250E9" w:rsidRDefault="00451E47" w:rsidP="00A30D3C">
      <w:pPr>
        <w:spacing w:before="226" w:line="285" w:lineRule="auto"/>
        <w:ind w:right="4780"/>
        <w:rPr>
          <w:sz w:val="26"/>
        </w:rPr>
      </w:pPr>
      <w:r>
        <w:rPr>
          <w:noProof/>
        </w:rPr>
        <w:pict>
          <v:group id="Group 1132" o:spid="_x0000_s1029" style="position:absolute;margin-left:326.85pt;margin-top:48pt;width:31.4pt;height:26.35pt;z-index:251662336;mso-wrap-distance-left:0;mso-wrap-distance-right:0;mso-position-horizontal-relative:page" coordsize="398780,3346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sNcr+LwQAADULAAAOAAAAZHJzL2Uyb0RvYy54bWycVtlu2zgUfR9g/kHQ&#10;e2OJ1I44xaCZBAGKNphm0Geapiyhkqgh6SV/P4eUZDtxoy4BIl+Kl0eH5y7k9ftD23g7oXQtu6Uf&#10;XgW+Jzou13W3Wfr/Pt29y3xPG9atWSM7sfSfhfbf3/z5x/W+LwSRlWzWQnkA6XSx75d+ZUxfLBaa&#10;V6Jl+kr2osNkKVXLDIZqs1grtgd62yxIECSLvVTrXkkutMbb22HSv3H4ZSm4+VyWWhivWfrgZtxT&#10;uefKPhc316zYKNZXNR9psN9g0bK6w0ePULfMMG+r6guotuZKalmaKy7bhSzLmgu3B+wmDF7t5l7J&#10;be/2sin2m/4oE6R9pdNvw/JPu0fl1WvELqTE9zrWIkruw557A4H2/aaA373qv/SPatglzI+Sf9OY&#10;Xryet+PNyflQqtYuwma9g1P++ai8OBiP4yXNszRDfDimKI2SKB4iwyuE72IVr/6eXbdgxfBRR+1I&#10;pa95gf9RRlgXMv443bDKbJXwR5D2pzBapr5t+3eIeM9Mvaqb2jy77EVsLalu91hzq6wdvIgInSLy&#10;0LKNsBGhVpjJz66yEbgAWTV1f1c3jdXd2iNdJP6rxPnOjoekvJV824rODFWmRAPmstNV3WvfU4Vo&#10;VwJJox7WIaKGCjdIm17VnRkCp40Shlf2+yV4/INCtERZcZxwpE887Rb0mF4/mTFxGh8zhqaulo+R&#10;Z0WvtLkXsvWsAaZgALlZwXYf9chlchkVHD7veIGNzXv0JD1ph9GFer9Udl8q1gtQsLAvghxNQb4f&#10;+xDCHFkZR09bdePoDYUikqJiPBQPoVk+1s6xtiilk1IkidJh/kwpvh2UOlcHnWw96ATFqsnih24y&#10;rZ62qTauqRrkBDT2PTTV1ZABSHW7zoJa09vbyh6YVOA5ELGzrdyJJ+n8jC31MI2jOHW7mWJ6cmm6&#10;F66E0BQnDDYeBjR3omFjk9P02zvclGYBpHYdhgTEsnzTl8Y5HXCTKA+coG/6hkGSJyMHkqCJzgGj&#10;x1myEY1DV8lvosZpMoJmUZIms6AkzZEwLvwkiLJ54IRkEMo5o89G+SxyGKQkyQfvBKznFQ5BOsMh&#10;YvMwiUiezWITgI9xJjHNEZs54QgiQtFrLDYNAyg+652nuB047zDPaT4vCSUkitBqbWSSMIHwc9hI&#10;4jAasUmQZvPZQUlKkyGV0jwh89lBg9hmpiUS0SycRyZpANoD6zT7QSAJibN0lC9L5qX+TgFOlcQb&#10;qcUgji1qV0HHQkcun7cSLZt6PR1CWm1WHxrl7Rh6xp37G0U+c8NxrcdDwForuX7G5WSPrrj09X9b&#10;Zs/d5qFDH4b8ZjLUZKwmQ5nmg3QXPtdV0P+fDl+Z6sejwKAzfpJTO744EQZfu7KTf22NLGt3XJwY&#10;Ydd2gKPBWe5u5pQY75H28nc+dl6n2+7N/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MEFAAGAAgA&#10;AAAhALxRAjjhAAAACgEAAA8AAABkcnMvZG93bnJldi54bWxMj0FPg0AQhe8m/ofNmHizC1agRZam&#10;adRT08TWxPQ2hSmQsruE3QL9944nPU7my3vfy1aTbsVAvWusURDOAhBkCls2plLwdXh/WoBwHk2J&#10;rTWk4EYOVvn9XYZpaUfzScPeV4JDjEtRQe19l0rpipo0upntyPDvbHuNns++kmWPI4frVj4HQSw1&#10;NoYbauxoU1Nx2V+1go8Rx/U8fBu2l/PmdjxEu+9tSEo9PkzrVxCeJv8Hw68+q0POTid7NaUTrYI4&#10;mieMKljGvImBJIwjECcmXxYJyDyT/yfkPwAAAP//AwBQSwMECgAAAAAAAAAhADqHeauIBAAAiAQA&#10;ABQAAABkcnMvbWVkaWEvaW1hZ2UxLnBuZ4lQTkcNChoKAAAADUlIRFIAAABTAAAARggGAAAAsKmo&#10;KAAAAAZiS0dEAP8A/wD/oL2nkwAAAAlwSFlzAAAOxAAADsQBlSsOGwAABChJREFUeJztnEtME0EY&#10;x/+zNtVEWtCDBhU18eAD48GrCb7QGC8qPipQ3qKIMSqUN9YqipCqxIsXLwatr4OPoIlXlQgaL3KR&#10;SCLRGBU98LSB03qQrV26LfuY7Xa380sI3TJtv/nl2+nMMDOE53kkMu3+azwhACEEgPCbiK6FH/E1&#10;/pcnBAT/njhx/CjRK1aSaDJb2/x8pBx6MsPLVxwtoyrWcJkXW9t4gn8VBqLJ0UemcH2svJSKVMNk&#10;tly6zAPTlTNYZnj58rIS1WLjKtN34VKo/RNVJoFkCtdlJUWKpcZF5uX2K8NTU1NpAGAWmQAUC9Vd&#10;ptfXMuMLxTwyMf24tKhAllTdZHrPXeDDAzKzTAKCkiL3rEKpy2z2+ngCiYBMLhPArEI51dYkaPb6&#10;EqvTSplbnYGY9aOSmY3NXnG7aNHMFP5WVJAnmaGaM7Oh6ayls1GKzjv3JOusSWYyioyFapn1jckt&#10;Uio7Vcmsa2hOapECtwP3RR4Uy6yrb2Iiw7hz90HIh03ui2rrGvnQtxxDEqr9zGRHlsya2gZ2a8cg&#10;cO8hD8iQ6ampZyJlEnMEJIicOWpAlFFDsoyAon02azMpElVmdU0du70VIimzylPLRKogQmZbu7/f&#10;iECsQITM0bGxdCMCsQIRMicnJ51GBGIFRDLPVNewtlIDrGtEkZDM01UelpUaYZlJEQ4AOm8HAkYH&#10;YgU4APjY37/L6ECsAAcAwWBwodGBWIE5w6Pjopmh8MfRZkvYrBGbNdIdJpMS+bmHCJNJESaTAjab&#10;7Q/AZFLBdTAnBWAyqcJkasSd5wqtzGAyKcJkUoTJ1EBB/mHR4ismkyJMpgo4jpsqdOdGLAlkMlXg&#10;znPNk3qeyVRItJ0WAJNJFe56x1Vit9uDRgdiBooL82ffobZ2zeoX8QnHvMjZO8kBQGlJ8X79wzEv&#10;ckQCYW1mRsay9/qFY16cDucnuWVDMjdnZV3XJxzzYrPZggdy9qyWW160DFtYa8T+oabuWAlR16jj&#10;qp+kpMz/rfRNrIYakYBEP7PlvG9RWmrqN+0hmZMjpcWqd45JdtozM9d1EZCkW8il5RgeIIrM/Tn7&#10;KrOzt7VoeWOzoVUkwPYBUT3CLObY/Iq/jaxYsbzH4XD8pPWBiYDdbh9ZvHhRjyFnwT16/ORGb++7&#10;41bJzMqKcl22J8uaNcrZt7dy29YtrXoEEG/0EgnIzMxwup497xgc/JL1/cePjWbJTKcz9XOhO3eV&#10;cj3KUHUUz6vX3Z6e3rcnRkZGVgKJJ3PuXPuo0+n4CgB5h10bFFdQJZrONRJOj0k0madOVup2K8eC&#10;yiFRH/r6coeGfq1/9bq7EYi/zKVL0t+4Dh3YpLkiGtHlYL0nT7tujk9MpA8MDOwGCKEtc0HagoGM&#10;jGUvAWDnju3l1CugEtMc+VjrqTLk1lXCXw5BJqgrqg2pAAAAAElFTkSuQmCCUEsBAi0AFAAGAAgA&#10;AAAhALGCZ7YKAQAAEwIAABMAAAAAAAAAAAAAAAAAAAAAAFtDb250ZW50X1R5cGVzXS54bWxQSwEC&#10;LQAUAAYACAAAACEAOP0h/9YAAACUAQAACwAAAAAAAAAAAAAAAAA7AQAAX3JlbHMvLnJlbHNQSwEC&#10;LQAUAAYACAAAACEArDXK/i8EAAA1CwAADgAAAAAAAAAAAAAAAAA6AgAAZHJzL2Uyb0RvYy54bWxQ&#10;SwECLQAUAAYACAAAACEAqiYOvrwAAAAhAQAAGQAAAAAAAAAAAAAAAACVBgAAZHJzL19yZWxzL2Uy&#10;b0RvYy54bWwucmVsc1BLAQItABQABgAIAAAAIQC8UQI44QAAAAoBAAAPAAAAAAAAAAAAAAAAAIgH&#10;AABkcnMvZG93bnJldi54bWxQSwECLQAKAAAAAAAAACEAOod5q4gEAACIBAAAFAAAAAAAAAAAAAAA&#10;AACWCAAAZHJzL21lZGlhL2ltYWdlMS5wbmdQSwUGAAAAAAYABgB8AQAAUA0AAAAA&#10;">
            <v:shape id="Image 1133" o:spid="_x0000_s1030" type="#_x0000_t75" style="position:absolute;width:398575;height:334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kXj5wwAAAN0AAAAPAAAAZHJzL2Rvd25yZXYueG1sRE9Na8JA&#10;EL0X/A/LCL3VjQaqRFeR0FKp9KAGvQ7ZMYlmZ0N21fjv3YLgbR7vc2aLztTiSq2rLCsYDiIQxLnV&#10;FRcKst33xwSE88gaa8uk4E4OFvPe2wwTbW+8oevWFyKEsEtQQel9k0jp8pIMuoFtiAN3tK1BH2Bb&#10;SN3iLYSbWo6i6FMarDg0lNhQWlJ+3l6Mgr/J/RyPTz9Z5tJ9uh4dfjv9hUq997vlFISnzr/ET/dK&#10;h/nDOIb/b8IJcv4AAAD//wMAUEsBAi0AFAAGAAgAAAAhANvh9svuAAAAhQEAABMAAAAAAAAAAAAA&#10;AAAAAAAAAFtDb250ZW50X1R5cGVzXS54bWxQSwECLQAUAAYACAAAACEAWvQsW78AAAAVAQAACwAA&#10;AAAAAAAAAAAAAAAfAQAAX3JlbHMvLnJlbHNQSwECLQAUAAYACAAAACEAlJF4+cMAAADdAAAADwAA&#10;AAAAAAAAAAAAAAAHAgAAZHJzL2Rvd25yZXYueG1sUEsFBgAAAAADAAMAtwAAAPcCAAAAAA==&#10;">
              <v:imagedata r:id="rId10" o:title=""/>
            </v:shape>
            <v:shape id="Graphic 1134" o:spid="_x0000_s1031" style="position:absolute;left:42745;top:23895;width:333375;height:264795;visibility:visible;mso-wrap-style:square;v-text-anchor:top" coordsize="333375,2647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LskwgAAAN0AAAAPAAAAZHJzL2Rvd25yZXYueG1sRE9LawIx&#10;EL4X+h/CFHqr2e0LWY0itoK9tduC12EzbhY3kyWZ6vrvm4LgbT6+58yXo+/VkWLqAhsoJwUo4ibY&#10;jlsDP9+bhymoJMgW+8Bk4EwJlovbmzlWNpz4i461tCqHcKrQgBMZKq1T48hjmoSBOHP7ED1KhrHV&#10;NuIph/tePxbFq/bYcW5wONDaUXOof72B6eZ935Xb+KYP/nMn8uLqj/NozP3duJqBEhrlKr64tzbP&#10;L5+e4f+bfIJe/AEAAP//AwBQSwECLQAUAAYACAAAACEA2+H2y+4AAACFAQAAEwAAAAAAAAAAAAAA&#10;AAAAAAAAW0NvbnRlbnRfVHlwZXNdLnhtbFBLAQItABQABgAIAAAAIQBa9CxbvwAAABUBAAALAAAA&#10;AAAAAAAAAAAAAB8BAABfcmVscy8ucmVsc1BLAQItABQABgAIAAAAIQB5+LskwgAAAN0AAAAPAAAA&#10;AAAAAAAAAAAAAAcCAABkcnMvZG93bnJldi54bWxQSwUGAAAAAAMAAwC3AAAA9gIAAAAA&#10;" path="m175457,l122378,10394,73804,33202,35938,64905,10696,102632,,143513r5766,41163l27934,220483r34960,25966l107269,261434r50413,2864l210757,253904r48574,-22808l297200,199393r25243,-37727l333140,120785,327368,79622,305202,43815,270244,17849,225871,2864,175457,xe" stroked="f">
              <v:path arrowok="t"/>
            </v:shape>
            <w10:wrap anchorx="page"/>
          </v:group>
        </w:pict>
      </w:r>
      <w:r w:rsidR="006250E9">
        <w:rPr>
          <w:b/>
          <w:color w:val="231F20"/>
          <w:spacing w:val="-2"/>
          <w:sz w:val="26"/>
        </w:rPr>
        <w:t>2</w:t>
      </w:r>
      <w:r w:rsidR="006250E9">
        <w:rPr>
          <w:b/>
          <w:color w:val="231F20"/>
          <w:spacing w:val="11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It</w:t>
      </w:r>
      <w:r w:rsidR="006250E9">
        <w:rPr>
          <w:color w:val="231F20"/>
          <w:spacing w:val="-17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can</w:t>
      </w:r>
      <w:r w:rsidR="006250E9">
        <w:rPr>
          <w:color w:val="231F20"/>
          <w:spacing w:val="-18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run.</w:t>
      </w:r>
      <w:r w:rsidR="006250E9">
        <w:rPr>
          <w:color w:val="231F20"/>
          <w:spacing w:val="-18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It</w:t>
      </w:r>
      <w:r w:rsidR="006250E9">
        <w:rPr>
          <w:color w:val="231F20"/>
          <w:spacing w:val="-17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can’t</w:t>
      </w:r>
      <w:r w:rsidR="006250E9">
        <w:rPr>
          <w:color w:val="231F20"/>
          <w:spacing w:val="-18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fly.</w:t>
      </w:r>
      <w:r w:rsidR="006250E9">
        <w:rPr>
          <w:color w:val="231F20"/>
          <w:spacing w:val="-17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It’s</w:t>
      </w:r>
      <w:r w:rsidR="006250E9">
        <w:rPr>
          <w:color w:val="231F20"/>
          <w:spacing w:val="-18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got</w:t>
      </w:r>
      <w:r w:rsidR="006250E9">
        <w:rPr>
          <w:color w:val="231F20"/>
          <w:spacing w:val="-18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whiskers</w:t>
      </w:r>
      <w:r w:rsidR="006250E9">
        <w:rPr>
          <w:color w:val="231F20"/>
          <w:spacing w:val="-17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>and</w:t>
      </w:r>
      <w:r w:rsidR="006250E9">
        <w:rPr>
          <w:color w:val="231F20"/>
          <w:spacing w:val="-18"/>
          <w:sz w:val="26"/>
        </w:rPr>
        <w:t xml:space="preserve"> </w:t>
      </w:r>
      <w:r w:rsidR="006250E9">
        <w:rPr>
          <w:color w:val="231F20"/>
          <w:spacing w:val="-2"/>
          <w:sz w:val="26"/>
        </w:rPr>
        <w:t xml:space="preserve">claws. </w:t>
      </w:r>
      <w:r w:rsidR="006250E9">
        <w:rPr>
          <w:color w:val="231F20"/>
          <w:sz w:val="26"/>
        </w:rPr>
        <w:t>It hasn’t got scales.</w:t>
      </w:r>
    </w:p>
    <w:p w:rsidR="006250E9" w:rsidRDefault="006250E9" w:rsidP="00A30D3C">
      <w:pPr>
        <w:spacing w:before="166" w:line="285" w:lineRule="auto"/>
        <w:ind w:right="4764"/>
        <w:rPr>
          <w:sz w:val="26"/>
        </w:rPr>
      </w:pPr>
      <w:r>
        <w:rPr>
          <w:b/>
          <w:color w:val="231F20"/>
          <w:spacing w:val="-2"/>
          <w:sz w:val="26"/>
        </w:rPr>
        <w:t>3</w:t>
      </w:r>
      <w:r>
        <w:rPr>
          <w:b/>
          <w:color w:val="231F20"/>
          <w:spacing w:val="11"/>
          <w:sz w:val="26"/>
        </w:rPr>
        <w:t xml:space="preserve"> </w:t>
      </w:r>
      <w:r>
        <w:rPr>
          <w:color w:val="231F20"/>
          <w:spacing w:val="-2"/>
          <w:sz w:val="26"/>
        </w:rPr>
        <w:t>It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2"/>
          <w:sz w:val="26"/>
        </w:rPr>
        <w:t>can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pacing w:val="-2"/>
          <w:sz w:val="26"/>
        </w:rPr>
        <w:t>climb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pacing w:val="-2"/>
          <w:sz w:val="26"/>
        </w:rPr>
        <w:t>and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2"/>
          <w:sz w:val="26"/>
        </w:rPr>
        <w:t>run.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pacing w:val="-2"/>
          <w:sz w:val="26"/>
        </w:rPr>
        <w:t>It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2"/>
          <w:sz w:val="26"/>
        </w:rPr>
        <w:t>can’t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pacing w:val="-2"/>
          <w:sz w:val="26"/>
        </w:rPr>
        <w:t>fly.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pacing w:val="-2"/>
          <w:sz w:val="26"/>
        </w:rPr>
        <w:t>It’s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2"/>
          <w:sz w:val="26"/>
        </w:rPr>
        <w:t>got</w:t>
      </w:r>
      <w:r>
        <w:rPr>
          <w:color w:val="231F20"/>
          <w:spacing w:val="-18"/>
          <w:sz w:val="26"/>
        </w:rPr>
        <w:t xml:space="preserve"> </w:t>
      </w:r>
      <w:r>
        <w:rPr>
          <w:color w:val="231F20"/>
          <w:spacing w:val="-2"/>
          <w:sz w:val="26"/>
        </w:rPr>
        <w:t>short</w:t>
      </w:r>
      <w:r>
        <w:rPr>
          <w:color w:val="231F20"/>
          <w:spacing w:val="-17"/>
          <w:sz w:val="26"/>
        </w:rPr>
        <w:t xml:space="preserve"> </w:t>
      </w:r>
      <w:r>
        <w:rPr>
          <w:color w:val="231F20"/>
          <w:spacing w:val="-2"/>
          <w:sz w:val="26"/>
        </w:rPr>
        <w:t xml:space="preserve">legs </w:t>
      </w:r>
      <w:r>
        <w:rPr>
          <w:color w:val="231F20"/>
          <w:sz w:val="26"/>
        </w:rPr>
        <w:t>and long arms. It hasn’t got a tail.</w:t>
      </w:r>
    </w:p>
    <w:p w:rsidR="007179BA" w:rsidRDefault="006250E9" w:rsidP="007179BA">
      <w:pPr>
        <w:tabs>
          <w:tab w:val="left" w:pos="6137"/>
        </w:tabs>
        <w:spacing w:before="32" w:line="230" w:lineRule="auto"/>
        <w:ind w:right="4098"/>
        <w:rPr>
          <w:color w:val="231F20"/>
          <w:sz w:val="26"/>
        </w:rPr>
      </w:pPr>
      <w:r>
        <w:rPr>
          <w:b/>
          <w:color w:val="231F20"/>
          <w:sz w:val="26"/>
        </w:rPr>
        <w:t>4</w:t>
      </w:r>
      <w:r>
        <w:rPr>
          <w:b/>
          <w:color w:val="231F20"/>
          <w:spacing w:val="40"/>
          <w:sz w:val="26"/>
        </w:rPr>
        <w:t xml:space="preserve"> </w:t>
      </w:r>
      <w:r>
        <w:rPr>
          <w:color w:val="231F20"/>
          <w:sz w:val="26"/>
        </w:rPr>
        <w:t>It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can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fly.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It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can’t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run.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It’s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got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legs</w:t>
      </w:r>
      <w:r>
        <w:rPr>
          <w:color w:val="231F20"/>
          <w:spacing w:val="-8"/>
          <w:sz w:val="26"/>
        </w:rPr>
        <w:t xml:space="preserve"> </w:t>
      </w:r>
      <w:r>
        <w:rPr>
          <w:color w:val="231F20"/>
          <w:sz w:val="26"/>
        </w:rPr>
        <w:t>and</w:t>
      </w:r>
      <w:r>
        <w:rPr>
          <w:color w:val="231F20"/>
          <w:spacing w:val="-8"/>
          <w:sz w:val="26"/>
        </w:rPr>
        <w:t xml:space="preserve"> </w:t>
      </w:r>
      <w:r w:rsidR="00A2183C">
        <w:rPr>
          <w:noProof/>
          <w:color w:val="231F20"/>
          <w:position w:val="-12"/>
          <w:sz w:val="26"/>
        </w:rPr>
        <w:drawing>
          <wp:inline distT="0" distB="0" distL="0" distR="0" wp14:anchorId="00AD5EDE" wp14:editId="161D29E4">
            <wp:extent cx="398575" cy="334358"/>
            <wp:effectExtent l="0" t="0" r="0" b="0"/>
            <wp:docPr id="1135" name="Image 113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" name="Image 113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8575" cy="3343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31F20"/>
          <w:sz w:val="26"/>
        </w:rPr>
        <w:t>feathers.</w:t>
      </w:r>
      <w:r w:rsidR="00A2183C">
        <w:rPr>
          <w:color w:val="231F20"/>
          <w:sz w:val="26"/>
          <w:lang w:val="cs-CZ"/>
        </w:rPr>
        <w:t xml:space="preserve"> </w:t>
      </w:r>
      <w:r>
        <w:rPr>
          <w:color w:val="231F20"/>
          <w:sz w:val="26"/>
        </w:rPr>
        <w:t>It hasn’t got hair.</w:t>
      </w:r>
    </w:p>
    <w:p w:rsidR="007179BA" w:rsidRDefault="007179BA" w:rsidP="007179BA">
      <w:pPr>
        <w:tabs>
          <w:tab w:val="left" w:pos="6137"/>
        </w:tabs>
        <w:spacing w:before="32" w:line="230" w:lineRule="auto"/>
        <w:ind w:right="4098"/>
        <w:rPr>
          <w:b/>
          <w:color w:val="231F20"/>
          <w:sz w:val="26"/>
        </w:rPr>
      </w:pPr>
    </w:p>
    <w:p w:rsidR="00A30D3C" w:rsidRPr="00475BF0" w:rsidRDefault="00BF3748" w:rsidP="00BF3748">
      <w:pPr>
        <w:pStyle w:val="Odstavecseseznamem"/>
        <w:numPr>
          <w:ilvl w:val="0"/>
          <w:numId w:val="1"/>
        </w:numPr>
        <w:tabs>
          <w:tab w:val="left" w:pos="6137"/>
        </w:tabs>
        <w:spacing w:before="32" w:line="230" w:lineRule="auto"/>
        <w:ind w:right="4098"/>
        <w:rPr>
          <w:b/>
          <w:color w:val="00B0F0"/>
          <w:sz w:val="24"/>
          <w:szCs w:val="24"/>
          <w:lang w:val="cs-CZ"/>
        </w:rPr>
      </w:pPr>
      <w:proofErr w:type="spellStart"/>
      <w:r w:rsidRPr="00475BF0">
        <w:rPr>
          <w:b/>
          <w:color w:val="00B0F0"/>
          <w:sz w:val="24"/>
          <w:szCs w:val="24"/>
          <w:lang w:val="cs-CZ"/>
        </w:rPr>
        <w:t>Write</w:t>
      </w:r>
      <w:proofErr w:type="spellEnd"/>
      <w:r w:rsidRPr="00475BF0">
        <w:rPr>
          <w:b/>
          <w:color w:val="00B0F0"/>
          <w:sz w:val="24"/>
          <w:szCs w:val="24"/>
          <w:lang w:val="cs-CZ"/>
        </w:rPr>
        <w:t xml:space="preserve"> </w:t>
      </w:r>
      <w:proofErr w:type="spellStart"/>
      <w:r w:rsidRPr="00475BF0">
        <w:rPr>
          <w:b/>
          <w:color w:val="00B0F0"/>
          <w:sz w:val="24"/>
          <w:szCs w:val="24"/>
          <w:lang w:val="cs-CZ"/>
        </w:rPr>
        <w:t>at</w:t>
      </w:r>
      <w:proofErr w:type="spellEnd"/>
      <w:r w:rsidRPr="00475BF0">
        <w:rPr>
          <w:b/>
          <w:color w:val="00B0F0"/>
          <w:sz w:val="24"/>
          <w:szCs w:val="24"/>
          <w:lang w:val="cs-CZ"/>
        </w:rPr>
        <w:t xml:space="preserve"> least 3 </w:t>
      </w:r>
      <w:proofErr w:type="spellStart"/>
      <w:r w:rsidRPr="00475BF0">
        <w:rPr>
          <w:b/>
          <w:color w:val="00B0F0"/>
          <w:sz w:val="24"/>
          <w:szCs w:val="24"/>
          <w:lang w:val="cs-CZ"/>
        </w:rPr>
        <w:t>words</w:t>
      </w:r>
      <w:proofErr w:type="spellEnd"/>
      <w:r w:rsidR="00475BF0">
        <w:rPr>
          <w:b/>
          <w:color w:val="00B0F0"/>
          <w:sz w:val="24"/>
          <w:szCs w:val="24"/>
          <w:lang w:val="cs-CZ"/>
        </w:rPr>
        <w:t xml:space="preserve"> </w:t>
      </w:r>
      <w:proofErr w:type="spellStart"/>
      <w:r w:rsidR="00475BF0">
        <w:rPr>
          <w:b/>
          <w:color w:val="00B0F0"/>
          <w:sz w:val="24"/>
          <w:szCs w:val="24"/>
          <w:lang w:val="cs-CZ"/>
        </w:rPr>
        <w:t>for</w:t>
      </w:r>
      <w:proofErr w:type="spellEnd"/>
      <w:r w:rsidR="00475BF0">
        <w:rPr>
          <w:b/>
          <w:color w:val="00B0F0"/>
          <w:sz w:val="24"/>
          <w:szCs w:val="24"/>
          <w:lang w:val="cs-CZ"/>
        </w:rPr>
        <w:t>:</w:t>
      </w:r>
    </w:p>
    <w:p w:rsidR="00BF3748" w:rsidRDefault="00BF3748" w:rsidP="00BF3748">
      <w:pPr>
        <w:pStyle w:val="Odstavecseseznamem"/>
        <w:tabs>
          <w:tab w:val="left" w:pos="6137"/>
        </w:tabs>
        <w:spacing w:before="32" w:line="230" w:lineRule="auto"/>
        <w:ind w:left="-633" w:right="4098"/>
        <w:rPr>
          <w:sz w:val="26"/>
          <w:lang w:val="cs-CZ"/>
        </w:rPr>
      </w:pPr>
    </w:p>
    <w:p w:rsidR="00BF3748" w:rsidRDefault="00BF3748" w:rsidP="00BF3748">
      <w:pPr>
        <w:pStyle w:val="Odstavecseseznamem"/>
        <w:tabs>
          <w:tab w:val="left" w:pos="6137"/>
        </w:tabs>
        <w:spacing w:before="32" w:line="230" w:lineRule="auto"/>
        <w:ind w:left="-633" w:right="4098"/>
        <w:rPr>
          <w:sz w:val="26"/>
          <w:lang w:val="cs-CZ"/>
        </w:rPr>
      </w:pPr>
      <w:proofErr w:type="spellStart"/>
      <w:r>
        <w:rPr>
          <w:sz w:val="26"/>
          <w:lang w:val="cs-CZ"/>
        </w:rPr>
        <w:t>Vegetables</w:t>
      </w:r>
      <w:proofErr w:type="spellEnd"/>
      <w:r>
        <w:rPr>
          <w:sz w:val="26"/>
          <w:lang w:val="cs-CZ"/>
        </w:rPr>
        <w:t>: ___________________________________</w:t>
      </w:r>
    </w:p>
    <w:p w:rsidR="00BF3748" w:rsidRDefault="00BF3748" w:rsidP="00BF3748">
      <w:pPr>
        <w:pStyle w:val="Odstavecseseznamem"/>
        <w:tabs>
          <w:tab w:val="left" w:pos="6137"/>
        </w:tabs>
        <w:spacing w:before="32" w:line="230" w:lineRule="auto"/>
        <w:ind w:left="-633" w:right="4098"/>
        <w:jc w:val="both"/>
        <w:rPr>
          <w:sz w:val="26"/>
          <w:lang w:val="cs-CZ"/>
        </w:rPr>
      </w:pPr>
    </w:p>
    <w:p w:rsidR="00BF3748" w:rsidRDefault="00BF3748" w:rsidP="00BF3748">
      <w:pPr>
        <w:pStyle w:val="Odstavecseseznamem"/>
        <w:tabs>
          <w:tab w:val="left" w:pos="6137"/>
        </w:tabs>
        <w:spacing w:before="32" w:line="230" w:lineRule="auto"/>
        <w:ind w:left="-633" w:right="4098"/>
        <w:rPr>
          <w:sz w:val="26"/>
          <w:lang w:val="cs-CZ"/>
        </w:rPr>
      </w:pPr>
      <w:proofErr w:type="spellStart"/>
      <w:r>
        <w:rPr>
          <w:sz w:val="26"/>
          <w:lang w:val="cs-CZ"/>
        </w:rPr>
        <w:t>Fruit</w:t>
      </w:r>
      <w:proofErr w:type="spellEnd"/>
      <w:r>
        <w:rPr>
          <w:sz w:val="26"/>
          <w:lang w:val="cs-CZ"/>
        </w:rPr>
        <w:t>: ________________________________________</w:t>
      </w:r>
    </w:p>
    <w:p w:rsidR="00BF3748" w:rsidRDefault="00BF3748" w:rsidP="00BF3748">
      <w:pPr>
        <w:pStyle w:val="Odstavecseseznamem"/>
        <w:tabs>
          <w:tab w:val="left" w:pos="6137"/>
        </w:tabs>
        <w:spacing w:before="32" w:line="230" w:lineRule="auto"/>
        <w:ind w:left="-633" w:right="4098"/>
        <w:rPr>
          <w:sz w:val="26"/>
          <w:lang w:val="cs-CZ"/>
        </w:rPr>
      </w:pPr>
    </w:p>
    <w:p w:rsidR="00BF3748" w:rsidRPr="00BF3748" w:rsidRDefault="00BF3748" w:rsidP="00BF3748">
      <w:pPr>
        <w:pStyle w:val="Odstavecseseznamem"/>
        <w:tabs>
          <w:tab w:val="left" w:pos="6137"/>
        </w:tabs>
        <w:spacing w:before="32" w:line="230" w:lineRule="auto"/>
        <w:ind w:left="-633" w:right="4098"/>
        <w:rPr>
          <w:sz w:val="26"/>
          <w:lang w:val="cs-CZ"/>
        </w:rPr>
      </w:pPr>
      <w:proofErr w:type="spellStart"/>
      <w:r>
        <w:rPr>
          <w:sz w:val="26"/>
          <w:lang w:val="cs-CZ"/>
        </w:rPr>
        <w:t>Dairy</w:t>
      </w:r>
      <w:proofErr w:type="spellEnd"/>
      <w:r>
        <w:rPr>
          <w:sz w:val="26"/>
          <w:lang w:val="cs-CZ"/>
        </w:rPr>
        <w:t xml:space="preserve"> </w:t>
      </w:r>
      <w:proofErr w:type="spellStart"/>
      <w:r>
        <w:rPr>
          <w:sz w:val="26"/>
          <w:lang w:val="cs-CZ"/>
        </w:rPr>
        <w:t>products</w:t>
      </w:r>
      <w:proofErr w:type="spellEnd"/>
      <w:r>
        <w:rPr>
          <w:sz w:val="26"/>
          <w:lang w:val="cs-CZ"/>
        </w:rPr>
        <w:t>: ________________________________</w:t>
      </w:r>
    </w:p>
    <w:p w:rsidR="00BF3748" w:rsidRPr="00475BF0" w:rsidRDefault="00BF3748" w:rsidP="00475BF0">
      <w:pPr>
        <w:tabs>
          <w:tab w:val="left" w:pos="6137"/>
        </w:tabs>
        <w:spacing w:before="32" w:line="230" w:lineRule="auto"/>
        <w:ind w:right="4098"/>
        <w:rPr>
          <w:color w:val="00B0F0"/>
          <w:sz w:val="26"/>
          <w:lang w:val="cs-CZ"/>
        </w:rPr>
      </w:pPr>
    </w:p>
    <w:p w:rsidR="006250E9" w:rsidRDefault="00475BF0" w:rsidP="00BF3748">
      <w:pPr>
        <w:pStyle w:val="Zkladntext"/>
        <w:numPr>
          <w:ilvl w:val="0"/>
          <w:numId w:val="1"/>
        </w:numPr>
        <w:spacing w:before="60"/>
        <w:rPr>
          <w:rFonts w:asciiTheme="minorHAnsi" w:hAnsiTheme="minorHAnsi" w:cstheme="minorHAnsi"/>
          <w:b/>
          <w:color w:val="00B0F0"/>
          <w:sz w:val="24"/>
          <w:szCs w:val="24"/>
        </w:rPr>
      </w:pPr>
      <w:r w:rsidRPr="00475BF0">
        <w:rPr>
          <w:rFonts w:asciiTheme="minorHAnsi" w:hAnsiTheme="minorHAnsi" w:cstheme="minorHAnsi"/>
          <w:b/>
          <w:color w:val="00B0F0"/>
          <w:sz w:val="24"/>
          <w:szCs w:val="24"/>
        </w:rPr>
        <w:t>Answer the questions:</w:t>
      </w:r>
    </w:p>
    <w:p w:rsidR="00475BF0" w:rsidRPr="00475BF0" w:rsidRDefault="00475BF0" w:rsidP="00475BF0">
      <w:pPr>
        <w:pStyle w:val="Zkladntext"/>
        <w:spacing w:before="60"/>
        <w:ind w:left="-633"/>
        <w:rPr>
          <w:rFonts w:asciiTheme="minorHAnsi" w:hAnsiTheme="minorHAnsi" w:cstheme="minorHAnsi"/>
          <w:sz w:val="24"/>
          <w:szCs w:val="24"/>
        </w:rPr>
      </w:pPr>
    </w:p>
    <w:p w:rsidR="00A1235A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  <w:r w:rsidRPr="00475BF0">
        <w:rPr>
          <w:sz w:val="28"/>
          <w:szCs w:val="28"/>
          <w:lang w:val="en-US"/>
        </w:rPr>
        <w:t>Do you like sausages? ________________________________________</w:t>
      </w:r>
    </w:p>
    <w:p w:rsidR="00475BF0" w:rsidRP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</w:p>
    <w:p w:rsid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  <w:r w:rsidRPr="00475BF0">
        <w:rPr>
          <w:sz w:val="28"/>
          <w:szCs w:val="28"/>
          <w:lang w:val="en-US"/>
        </w:rPr>
        <w:t>Do you like bananas?</w:t>
      </w:r>
      <w:r>
        <w:rPr>
          <w:sz w:val="28"/>
          <w:szCs w:val="28"/>
          <w:lang w:val="en-US"/>
        </w:rPr>
        <w:t xml:space="preserve"> _________________________________________</w:t>
      </w:r>
    </w:p>
    <w:p w:rsidR="00475BF0" w:rsidRP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</w:p>
    <w:p w:rsid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  <w:r w:rsidRPr="00475BF0">
        <w:rPr>
          <w:sz w:val="28"/>
          <w:szCs w:val="28"/>
          <w:lang w:val="en-US"/>
        </w:rPr>
        <w:t xml:space="preserve">What´s your </w:t>
      </w:r>
      <w:proofErr w:type="spellStart"/>
      <w:r w:rsidRPr="00475BF0">
        <w:rPr>
          <w:sz w:val="28"/>
          <w:szCs w:val="28"/>
          <w:lang w:val="en-US"/>
        </w:rPr>
        <w:t>favourite</w:t>
      </w:r>
      <w:proofErr w:type="spellEnd"/>
      <w:r w:rsidRPr="00475BF0">
        <w:rPr>
          <w:sz w:val="28"/>
          <w:szCs w:val="28"/>
          <w:lang w:val="en-US"/>
        </w:rPr>
        <w:t xml:space="preserve"> </w:t>
      </w:r>
      <w:proofErr w:type="gramStart"/>
      <w:r w:rsidRPr="00475BF0">
        <w:rPr>
          <w:sz w:val="28"/>
          <w:szCs w:val="28"/>
          <w:lang w:val="en-US"/>
        </w:rPr>
        <w:t>food?</w:t>
      </w:r>
      <w:r>
        <w:rPr>
          <w:sz w:val="28"/>
          <w:szCs w:val="28"/>
          <w:lang w:val="en-US"/>
        </w:rPr>
        <w:t>_</w:t>
      </w:r>
      <w:proofErr w:type="gramEnd"/>
      <w:r>
        <w:rPr>
          <w:sz w:val="28"/>
          <w:szCs w:val="28"/>
          <w:lang w:val="en-US"/>
        </w:rPr>
        <w:t>___________________________________</w:t>
      </w:r>
    </w:p>
    <w:p w:rsidR="00475BF0" w:rsidRP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</w:p>
    <w:p w:rsidR="00475BF0" w:rsidRDefault="00475BF0" w:rsidP="00475BF0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  <w:r w:rsidRPr="00475BF0">
        <w:rPr>
          <w:sz w:val="28"/>
          <w:szCs w:val="28"/>
          <w:lang w:val="en-US"/>
        </w:rPr>
        <w:t xml:space="preserve">Do you have salad for </w:t>
      </w:r>
      <w:proofErr w:type="gramStart"/>
      <w:r w:rsidRPr="00475BF0">
        <w:rPr>
          <w:sz w:val="28"/>
          <w:szCs w:val="28"/>
          <w:lang w:val="en-US"/>
        </w:rPr>
        <w:t>lunch?</w:t>
      </w:r>
      <w:r>
        <w:rPr>
          <w:sz w:val="28"/>
          <w:szCs w:val="28"/>
          <w:lang w:val="en-US"/>
        </w:rPr>
        <w:t>_</w:t>
      </w:r>
      <w:proofErr w:type="gramEnd"/>
      <w:r>
        <w:rPr>
          <w:sz w:val="28"/>
          <w:szCs w:val="28"/>
          <w:lang w:val="en-US"/>
        </w:rPr>
        <w:t>___________________________________</w:t>
      </w:r>
    </w:p>
    <w:p w:rsidR="00475BF0" w:rsidRPr="00475BF0" w:rsidRDefault="00475BF0" w:rsidP="00475BF0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</w:p>
    <w:p w:rsid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  <w:r w:rsidRPr="00475BF0">
        <w:rPr>
          <w:sz w:val="28"/>
          <w:szCs w:val="28"/>
          <w:lang w:val="en-US"/>
        </w:rPr>
        <w:t xml:space="preserve">What do you have for </w:t>
      </w:r>
      <w:proofErr w:type="gramStart"/>
      <w:r w:rsidRPr="00475BF0">
        <w:rPr>
          <w:sz w:val="28"/>
          <w:szCs w:val="28"/>
          <w:lang w:val="en-US"/>
        </w:rPr>
        <w:t>breakfast?</w:t>
      </w:r>
      <w:r>
        <w:rPr>
          <w:sz w:val="28"/>
          <w:szCs w:val="28"/>
          <w:lang w:val="en-US"/>
        </w:rPr>
        <w:t>_</w:t>
      </w:r>
      <w:proofErr w:type="gramEnd"/>
      <w:r>
        <w:rPr>
          <w:sz w:val="28"/>
          <w:szCs w:val="28"/>
          <w:lang w:val="en-US"/>
        </w:rPr>
        <w:t>________________________________</w:t>
      </w:r>
    </w:p>
    <w:p w:rsid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</w:p>
    <w:p w:rsid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What do you have for dinner? ___________________________________</w:t>
      </w:r>
    </w:p>
    <w:p w:rsidR="00475BF0" w:rsidRPr="00475BF0" w:rsidRDefault="00475BF0" w:rsidP="006250E9">
      <w:pPr>
        <w:pStyle w:val="Bezmezer"/>
        <w:spacing w:line="276" w:lineRule="auto"/>
        <w:ind w:left="-633"/>
        <w:jc w:val="both"/>
        <w:rPr>
          <w:sz w:val="28"/>
          <w:szCs w:val="28"/>
          <w:lang w:val="en-US"/>
        </w:rPr>
      </w:pPr>
    </w:p>
    <w:p w:rsidR="00475BF0" w:rsidRPr="00475BF0" w:rsidRDefault="00475BF0" w:rsidP="006250E9">
      <w:pPr>
        <w:pStyle w:val="Bezmezer"/>
        <w:spacing w:line="276" w:lineRule="auto"/>
        <w:ind w:left="-633"/>
        <w:jc w:val="both"/>
        <w:rPr>
          <w:sz w:val="24"/>
          <w:szCs w:val="24"/>
          <w:lang w:val="en-US"/>
        </w:rPr>
      </w:pPr>
    </w:p>
    <w:sectPr w:rsidR="00475BF0" w:rsidRPr="00475BF0" w:rsidSect="009C1630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616AD8"/>
    <w:multiLevelType w:val="hybridMultilevel"/>
    <w:tmpl w:val="89A274C0"/>
    <w:lvl w:ilvl="0" w:tplc="6AE8B73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1" w15:restartNumberingAfterBreak="0">
    <w:nsid w:val="0D675224"/>
    <w:multiLevelType w:val="hybridMultilevel"/>
    <w:tmpl w:val="89E46D56"/>
    <w:lvl w:ilvl="0" w:tplc="17C41F08">
      <w:start w:val="1"/>
      <w:numFmt w:val="decimal"/>
      <w:lvlText w:val="%1."/>
      <w:lvlJc w:val="left"/>
      <w:pPr>
        <w:ind w:left="-633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2" w15:restartNumberingAfterBreak="0">
    <w:nsid w:val="0E8412AF"/>
    <w:multiLevelType w:val="hybridMultilevel"/>
    <w:tmpl w:val="F12E24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E802BE"/>
    <w:multiLevelType w:val="hybridMultilevel"/>
    <w:tmpl w:val="E73A21A8"/>
    <w:lvl w:ilvl="0" w:tplc="345E766E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4" w15:restartNumberingAfterBreak="0">
    <w:nsid w:val="182166AA"/>
    <w:multiLevelType w:val="hybridMultilevel"/>
    <w:tmpl w:val="E73A21A8"/>
    <w:lvl w:ilvl="0" w:tplc="345E766E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5" w15:restartNumberingAfterBreak="0">
    <w:nsid w:val="1AA67D48"/>
    <w:multiLevelType w:val="hybridMultilevel"/>
    <w:tmpl w:val="A9328B00"/>
    <w:lvl w:ilvl="0" w:tplc="160047E0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6" w15:restartNumberingAfterBreak="0">
    <w:nsid w:val="2D6B11E3"/>
    <w:multiLevelType w:val="hybridMultilevel"/>
    <w:tmpl w:val="B41E7F8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441148"/>
    <w:multiLevelType w:val="hybridMultilevel"/>
    <w:tmpl w:val="E00235B0"/>
    <w:lvl w:ilvl="0" w:tplc="0B76EFB0">
      <w:start w:val="1"/>
      <w:numFmt w:val="decimal"/>
      <w:lvlText w:val="%1."/>
      <w:lvlJc w:val="left"/>
      <w:pPr>
        <w:ind w:left="-633" w:hanging="360"/>
      </w:pPr>
      <w:rPr>
        <w:rFonts w:hint="default"/>
        <w:b/>
        <w:i w:val="0"/>
        <w:color w:val="00B0F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87" w:hanging="360"/>
      </w:pPr>
    </w:lvl>
    <w:lvl w:ilvl="2" w:tplc="0419001B" w:tentative="1">
      <w:start w:val="1"/>
      <w:numFmt w:val="lowerRoman"/>
      <w:lvlText w:val="%3."/>
      <w:lvlJc w:val="right"/>
      <w:pPr>
        <w:ind w:left="807" w:hanging="180"/>
      </w:pPr>
    </w:lvl>
    <w:lvl w:ilvl="3" w:tplc="0419000F" w:tentative="1">
      <w:start w:val="1"/>
      <w:numFmt w:val="decimal"/>
      <w:lvlText w:val="%4."/>
      <w:lvlJc w:val="left"/>
      <w:pPr>
        <w:ind w:left="1527" w:hanging="360"/>
      </w:pPr>
    </w:lvl>
    <w:lvl w:ilvl="4" w:tplc="04190019" w:tentative="1">
      <w:start w:val="1"/>
      <w:numFmt w:val="lowerLetter"/>
      <w:lvlText w:val="%5."/>
      <w:lvlJc w:val="left"/>
      <w:pPr>
        <w:ind w:left="2247" w:hanging="360"/>
      </w:pPr>
    </w:lvl>
    <w:lvl w:ilvl="5" w:tplc="0419001B" w:tentative="1">
      <w:start w:val="1"/>
      <w:numFmt w:val="lowerRoman"/>
      <w:lvlText w:val="%6."/>
      <w:lvlJc w:val="right"/>
      <w:pPr>
        <w:ind w:left="2967" w:hanging="180"/>
      </w:pPr>
    </w:lvl>
    <w:lvl w:ilvl="6" w:tplc="0419000F" w:tentative="1">
      <w:start w:val="1"/>
      <w:numFmt w:val="decimal"/>
      <w:lvlText w:val="%7."/>
      <w:lvlJc w:val="left"/>
      <w:pPr>
        <w:ind w:left="3687" w:hanging="360"/>
      </w:pPr>
    </w:lvl>
    <w:lvl w:ilvl="7" w:tplc="04190019" w:tentative="1">
      <w:start w:val="1"/>
      <w:numFmt w:val="lowerLetter"/>
      <w:lvlText w:val="%8."/>
      <w:lvlJc w:val="left"/>
      <w:pPr>
        <w:ind w:left="4407" w:hanging="360"/>
      </w:pPr>
    </w:lvl>
    <w:lvl w:ilvl="8" w:tplc="0419001B" w:tentative="1">
      <w:start w:val="1"/>
      <w:numFmt w:val="lowerRoman"/>
      <w:lvlText w:val="%9."/>
      <w:lvlJc w:val="right"/>
      <w:pPr>
        <w:ind w:left="5127" w:hanging="180"/>
      </w:pPr>
    </w:lvl>
  </w:abstractNum>
  <w:abstractNum w:abstractNumId="8" w15:restartNumberingAfterBreak="0">
    <w:nsid w:val="75062CCD"/>
    <w:multiLevelType w:val="hybridMultilevel"/>
    <w:tmpl w:val="89A274C0"/>
    <w:lvl w:ilvl="0" w:tplc="6AE8B732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abstractNum w:abstractNumId="9" w15:restartNumberingAfterBreak="0">
    <w:nsid w:val="7C674D5C"/>
    <w:multiLevelType w:val="hybridMultilevel"/>
    <w:tmpl w:val="A9328B00"/>
    <w:lvl w:ilvl="0" w:tplc="160047E0">
      <w:start w:val="1"/>
      <w:numFmt w:val="decimal"/>
      <w:lvlText w:val="%1."/>
      <w:lvlJc w:val="left"/>
      <w:pPr>
        <w:ind w:left="-2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47" w:hanging="360"/>
      </w:pPr>
    </w:lvl>
    <w:lvl w:ilvl="2" w:tplc="0419001B" w:tentative="1">
      <w:start w:val="1"/>
      <w:numFmt w:val="lowerRoman"/>
      <w:lvlText w:val="%3."/>
      <w:lvlJc w:val="right"/>
      <w:pPr>
        <w:ind w:left="1167" w:hanging="180"/>
      </w:pPr>
    </w:lvl>
    <w:lvl w:ilvl="3" w:tplc="0419000F" w:tentative="1">
      <w:start w:val="1"/>
      <w:numFmt w:val="decimal"/>
      <w:lvlText w:val="%4."/>
      <w:lvlJc w:val="left"/>
      <w:pPr>
        <w:ind w:left="1887" w:hanging="360"/>
      </w:pPr>
    </w:lvl>
    <w:lvl w:ilvl="4" w:tplc="04190019" w:tentative="1">
      <w:start w:val="1"/>
      <w:numFmt w:val="lowerLetter"/>
      <w:lvlText w:val="%5."/>
      <w:lvlJc w:val="left"/>
      <w:pPr>
        <w:ind w:left="2607" w:hanging="360"/>
      </w:pPr>
    </w:lvl>
    <w:lvl w:ilvl="5" w:tplc="0419001B" w:tentative="1">
      <w:start w:val="1"/>
      <w:numFmt w:val="lowerRoman"/>
      <w:lvlText w:val="%6."/>
      <w:lvlJc w:val="right"/>
      <w:pPr>
        <w:ind w:left="3327" w:hanging="180"/>
      </w:pPr>
    </w:lvl>
    <w:lvl w:ilvl="6" w:tplc="0419000F" w:tentative="1">
      <w:start w:val="1"/>
      <w:numFmt w:val="decimal"/>
      <w:lvlText w:val="%7."/>
      <w:lvlJc w:val="left"/>
      <w:pPr>
        <w:ind w:left="4047" w:hanging="360"/>
      </w:pPr>
    </w:lvl>
    <w:lvl w:ilvl="7" w:tplc="04190019" w:tentative="1">
      <w:start w:val="1"/>
      <w:numFmt w:val="lowerLetter"/>
      <w:lvlText w:val="%8."/>
      <w:lvlJc w:val="left"/>
      <w:pPr>
        <w:ind w:left="4767" w:hanging="360"/>
      </w:pPr>
    </w:lvl>
    <w:lvl w:ilvl="8" w:tplc="0419001B" w:tentative="1">
      <w:start w:val="1"/>
      <w:numFmt w:val="lowerRoman"/>
      <w:lvlText w:val="%9."/>
      <w:lvlJc w:val="right"/>
      <w:pPr>
        <w:ind w:left="5487" w:hanging="180"/>
      </w:p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8"/>
  </w:num>
  <w:num w:numId="5">
    <w:abstractNumId w:val="1"/>
  </w:num>
  <w:num w:numId="6">
    <w:abstractNumId w:val="3"/>
  </w:num>
  <w:num w:numId="7">
    <w:abstractNumId w:val="5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F6A0F"/>
    <w:rsid w:val="004142C5"/>
    <w:rsid w:val="00451E47"/>
    <w:rsid w:val="00470616"/>
    <w:rsid w:val="00475BF0"/>
    <w:rsid w:val="005A4122"/>
    <w:rsid w:val="006250E9"/>
    <w:rsid w:val="007179BA"/>
    <w:rsid w:val="007E625A"/>
    <w:rsid w:val="00863D85"/>
    <w:rsid w:val="00886D34"/>
    <w:rsid w:val="009C1630"/>
    <w:rsid w:val="00A1235A"/>
    <w:rsid w:val="00A2183C"/>
    <w:rsid w:val="00A30D3C"/>
    <w:rsid w:val="00B57C93"/>
    <w:rsid w:val="00BF3748"/>
    <w:rsid w:val="00BF6A0F"/>
    <w:rsid w:val="00EA01AE"/>
    <w:rsid w:val="00F2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4:docId w14:val="4F304814"/>
  <w15:docId w15:val="{3613B390-BA71-49BC-B07A-8E746F5A2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A01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BF6A0F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BF6A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F6A0F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uiPriority w:val="1"/>
    <w:qFormat/>
    <w:rsid w:val="006250E9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sz w:val="21"/>
      <w:szCs w:val="21"/>
      <w:lang w:val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250E9"/>
    <w:rPr>
      <w:rFonts w:ascii="Trebuchet MS" w:eastAsia="Trebuchet MS" w:hAnsi="Trebuchet MS" w:cs="Trebuchet MS"/>
      <w:sz w:val="21"/>
      <w:szCs w:val="21"/>
      <w:lang w:val="en-US"/>
    </w:rPr>
  </w:style>
  <w:style w:type="paragraph" w:styleId="Odstavecseseznamem">
    <w:name w:val="List Paragraph"/>
    <w:basedOn w:val="Normln"/>
    <w:uiPriority w:val="34"/>
    <w:qFormat/>
    <w:rsid w:val="00A2183C"/>
    <w:pPr>
      <w:ind w:left="720"/>
      <w:contextualSpacing/>
    </w:pPr>
  </w:style>
  <w:style w:type="table" w:customStyle="1" w:styleId="TableNormal">
    <w:name w:val="Table Normal"/>
    <w:uiPriority w:val="2"/>
    <w:semiHidden/>
    <w:unhideWhenUsed/>
    <w:qFormat/>
    <w:rsid w:val="00BF374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"/>
    <w:uiPriority w:val="1"/>
    <w:qFormat/>
    <w:rsid w:val="00BF3748"/>
    <w:pPr>
      <w:widowControl w:val="0"/>
      <w:autoSpaceDE w:val="0"/>
      <w:autoSpaceDN w:val="0"/>
      <w:spacing w:after="0" w:line="240" w:lineRule="auto"/>
    </w:pPr>
    <w:rPr>
      <w:rFonts w:ascii="Trebuchet MS" w:eastAsia="Trebuchet MS" w:hAnsi="Trebuchet MS" w:cs="Trebuchet MS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AC6C65-B681-42E8-9CED-8631CC86EA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288</Words>
  <Characters>1706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Mgr. Jana Špačková</cp:lastModifiedBy>
  <cp:revision>3</cp:revision>
  <dcterms:created xsi:type="dcterms:W3CDTF">2024-04-28T17:32:00Z</dcterms:created>
  <dcterms:modified xsi:type="dcterms:W3CDTF">2025-04-16T17:22:00Z</dcterms:modified>
</cp:coreProperties>
</file>