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D8" w:rsidRPr="005F3322" w:rsidRDefault="005F3322" w:rsidP="005F33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F3322">
        <w:rPr>
          <w:rFonts w:ascii="Times New Roman" w:hAnsi="Times New Roman" w:cs="Times New Roman"/>
          <w:b/>
          <w:sz w:val="24"/>
          <w:szCs w:val="24"/>
        </w:rPr>
        <w:t>ZÁVĚREČNÉ PŘEZKOUŠENÍ: ČLOVĚK A SPOLEČNOST – 6.ROČNÍK</w:t>
      </w:r>
    </w:p>
    <w:p w:rsidR="005F3322" w:rsidRPr="005F3322" w:rsidRDefault="005F3322" w:rsidP="005F33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F3322" w:rsidRPr="005F3322" w:rsidRDefault="005F3322" w:rsidP="005F3322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F3322">
        <w:rPr>
          <w:rFonts w:ascii="Times New Roman" w:hAnsi="Times New Roman" w:cs="Times New Roman"/>
          <w:b/>
          <w:sz w:val="24"/>
          <w:szCs w:val="24"/>
        </w:rPr>
        <w:t>POŽADAVKY:</w:t>
      </w:r>
      <w:bookmarkStart w:id="0" w:name="_GoBack"/>
      <w:bookmarkEnd w:id="0"/>
    </w:p>
    <w:p w:rsidR="005F3322" w:rsidRPr="005F3322" w:rsidRDefault="005F3322" w:rsidP="005F332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F3322" w:rsidRPr="005F3322" w:rsidRDefault="005F3322" w:rsidP="005F332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322">
        <w:rPr>
          <w:rFonts w:ascii="Times New Roman" w:eastAsia="Times New Roman" w:hAnsi="Times New Roman" w:cs="Times New Roman"/>
          <w:sz w:val="24"/>
          <w:szCs w:val="24"/>
          <w:lang w:eastAsia="cs-CZ"/>
        </w:rPr>
        <w:t>Vypracovat prezentaci nebo referát, popř. pracovní listy nebo nějaké další aktivity na Vámi zvolené téma, které jste probrali za II. pololetí školního roku 2024/2025</w:t>
      </w:r>
    </w:p>
    <w:p w:rsidR="005F3322" w:rsidRPr="005F3322" w:rsidRDefault="005F3322" w:rsidP="005F3322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Zkoušení proběhne formou rozhovoru a prezentací Vaší zvolené práce</w:t>
      </w:r>
    </w:p>
    <w:p w:rsidR="005F3322" w:rsidRPr="005F3322" w:rsidRDefault="005F3322" w:rsidP="005F33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322" w:rsidRPr="005F3322" w:rsidRDefault="005F3322" w:rsidP="005F33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dotazů, volby tématu, volby práce mi prosím napište na mail: </w:t>
      </w:r>
      <w:hyperlink r:id="rId5" w:history="1">
        <w:r w:rsidRPr="005F3322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rattayova@zsstity.cz</w:t>
        </w:r>
      </w:hyperlink>
    </w:p>
    <w:p w:rsidR="005F3322" w:rsidRPr="005F3322" w:rsidRDefault="005F3322" w:rsidP="005F33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322" w:rsidRPr="005F3322" w:rsidRDefault="005F3322" w:rsidP="005F33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F3322" w:rsidRPr="005F3322" w:rsidRDefault="005F3322" w:rsidP="005F332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3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ZA SPOLUPRÁCI A TĚŠÍM SE NA VÁS </w:t>
      </w:r>
      <w:r w:rsidRPr="005F3322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F33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F3322" w:rsidRDefault="005F3322"/>
    <w:sectPr w:rsidR="005F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66BB"/>
    <w:multiLevelType w:val="hybridMultilevel"/>
    <w:tmpl w:val="0C405F84"/>
    <w:lvl w:ilvl="0" w:tplc="27625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22"/>
    <w:rsid w:val="005F3322"/>
    <w:rsid w:val="007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5F19"/>
  <w15:chartTrackingRefBased/>
  <w15:docId w15:val="{20D85233-19CF-4FB7-89E5-3E916D8B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3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33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3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ttayova@zsst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2025-04-08T09:09:00Z</dcterms:created>
  <dcterms:modified xsi:type="dcterms:W3CDTF">2025-04-08T09:12:00Z</dcterms:modified>
</cp:coreProperties>
</file>