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5B" w:rsidRDefault="0062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PŘÍRODNÍ PODMÍNKY ASIE 7. ROČNÍK</w:t>
      </w:r>
    </w:p>
    <w:p w:rsidR="00625BC3" w:rsidRDefault="00625BC3">
      <w:pPr>
        <w:rPr>
          <w:rFonts w:ascii="Times New Roman" w:hAnsi="Times New Roman" w:cs="Times New Roman"/>
        </w:rPr>
      </w:pPr>
      <w:hyperlink r:id="rId4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https://www.youtube.com/watch?v=Gupw2W4Vkh8&amp;list=PLgOR3ngxnfXcnjPteAUdr4emzsIORKgCb</w:t>
        </w:r>
      </w:hyperlink>
    </w:p>
    <w:p w:rsidR="00625BC3" w:rsidRDefault="00625BC3">
      <w:pPr>
        <w:rPr>
          <w:rFonts w:ascii="Times New Roman" w:hAnsi="Times New Roman" w:cs="Times New Roman"/>
        </w:rPr>
      </w:pPr>
      <w:hyperlink r:id="rId5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https://www.youtube.com/watch?v=IN8EOu9ED-E&amp;list=PLgOR3ngxnfXcnjPteAUdr4emzsIORKgCb&amp;index=2</w:t>
        </w:r>
      </w:hyperlink>
    </w:p>
    <w:p w:rsidR="00625BC3" w:rsidRDefault="00625BC3">
      <w:pPr>
        <w:rPr>
          <w:rFonts w:ascii="Times New Roman" w:hAnsi="Times New Roman" w:cs="Times New Roman"/>
        </w:rPr>
      </w:pPr>
      <w:hyperlink r:id="rId6" w:history="1">
        <w:r w:rsidRPr="00412196">
          <w:rPr>
            <w:rStyle w:val="Hypertextovodkaz"/>
            <w:rFonts w:ascii="Times New Roman" w:hAnsi="Times New Roman" w:cs="Times New Roman"/>
          </w:rPr>
          <w:t>https://www.youtube.com/watch?v=OAk04no3q6Y&amp;list=PLgOR3ngxnfXcnjPteAUdr4emzsIORKgCb&amp;index=3</w:t>
        </w:r>
      </w:hyperlink>
    </w:p>
    <w:p w:rsidR="00625BC3" w:rsidRPr="00625BC3" w:rsidRDefault="00625B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5BC3" w:rsidRPr="0062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3"/>
    <w:rsid w:val="00625BC3"/>
    <w:rsid w:val="00D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987B"/>
  <w15:chartTrackingRefBased/>
  <w15:docId w15:val="{A9C84BA0-3A5C-42F8-AEC2-DA89C4D1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5B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k04no3q6Y&amp;list=PLgOR3ngxnfXcnjPteAUdr4emzsIORKgCb&amp;index=3" TargetMode="External"/><Relationship Id="rId5" Type="http://schemas.openxmlformats.org/officeDocument/2006/relationships/hyperlink" Target="https://www.youtube.com/watch?v=IN8EOu9ED-E&amp;list=PLgOR3ngxnfXcnjPteAUdr4emzsIORKgCb&amp;index=2" TargetMode="External"/><Relationship Id="rId4" Type="http://schemas.openxmlformats.org/officeDocument/2006/relationships/hyperlink" Target="https://www.youtube.com/watch?v=Gupw2W4Vkh8&amp;list=PLgOR3ngxnfXcnjPteAUdr4emzsIORKgC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1</cp:revision>
  <dcterms:created xsi:type="dcterms:W3CDTF">2025-02-12T09:42:00Z</dcterms:created>
  <dcterms:modified xsi:type="dcterms:W3CDTF">2025-02-12T09:44:00Z</dcterms:modified>
</cp:coreProperties>
</file>