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 Část mozku, která je vývojově nejstarší (to znamená, že při vývoji živočichů vznikla nejdříve) je: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střední mozek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b) koncový mozek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mozeček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d) prodloužená mícha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Obaly mozku se označují jako:</w:t>
      </w: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mozkové hemisféry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b) mozkové vrstvy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       c) mozkové pleny  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    d) mozkomíšní vrstvy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 Vyberte pravdivý výrok o nervové buňce:</w:t>
      </w: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dlouhý výběžek je kryt tukovou vrstvou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        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b) nervová buňka nemá jádro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c) krátké výběžky (neboli dendrity) jen odvádějí vzruchy dál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d) dlouhý výběžek (neboli axon) jen přivádí vzruch do buňky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  Co se označuje pojmem mozkomíšní mok: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5. Částí mozku, kde se nachází centrum rovnováhy je: 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mezimozek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  b) mozeček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prodloužená mícha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 d) střední mozek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6. Kolik je párů tzv. hlavových nervů (vystupují z mozku):</w:t>
      </w: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33 -35 párů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b) 12 párů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7 párů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d) 18 párů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 Reflex umožňující polykání potravy je řízen z:</w:t>
      </w: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mozečku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b) míchy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středního mozku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d) prodloužené míchy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8. Částí mozku, kde se nachází centrum řízení řeči je:</w:t>
      </w:r>
    </w:p>
    <w:p w:rsidR="007510C8" w:rsidRPr="00795F64" w:rsidRDefault="007510C8" w:rsidP="0075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mezimozek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b) mozeček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koncový mozek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d) střední mozek</w:t>
      </w:r>
    </w:p>
    <w:p w:rsidR="00795F64" w:rsidRDefault="00795F64" w:rsidP="00B2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B2515B" w:rsidRPr="00795F64" w:rsidRDefault="00B2515B" w:rsidP="00B25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9. Zakladatelem výzkumu podmíněných reflexů byl:</w:t>
      </w: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a) </w:t>
      </w:r>
      <w:proofErr w:type="gramStart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M.V.</w:t>
      </w:r>
      <w:proofErr w:type="gramEnd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 xml:space="preserve"> </w:t>
      </w:r>
      <w:proofErr w:type="spellStart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Lomonosov</w:t>
      </w:r>
      <w:proofErr w:type="spellEnd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b) I. P. </w:t>
      </w:r>
      <w:proofErr w:type="spellStart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Pavlov</w:t>
      </w:r>
      <w:proofErr w:type="spellEnd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D. I. Mendělejev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    d) S. </w:t>
      </w:r>
      <w:proofErr w:type="spellStart"/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Freud</w:t>
      </w:r>
      <w:proofErr w:type="spellEnd"/>
    </w:p>
    <w:p w:rsidR="00B2515B" w:rsidRPr="00795F64" w:rsidRDefault="00B2515B">
      <w:pPr>
        <w:rPr>
          <w:rFonts w:ascii="Times New Roman" w:hAnsi="Times New Roman" w:cs="Times New Roman"/>
          <w:sz w:val="24"/>
          <w:szCs w:val="24"/>
        </w:rPr>
      </w:pP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10. Část mozku, která je vývojově nejmladší je (to znamená, že při vývoji živočichů vznikla nejpozději):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střední mozek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b) mozeček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c) prodloužená mícha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d) koncový mozek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11. Vyberte dva pravdivé výroky týkající se míchy</w:t>
      </w:r>
      <w:r w:rsidR="00EA01F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a) tvoří ji nervové buňky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>b) je pouze po 2. bederní obratel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>c) není součástí centrální nervové soustavy</w:t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</w:r>
      <w:r w:rsidRPr="00795F64"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  <w:tab/>
        <w:t xml:space="preserve">d) je uvnitř celé páteře 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cs-CZ"/>
        </w:rPr>
      </w:pP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12. Spojení dvou nervových buněk se označuje jako: 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13.  Co se označuje pojmem </w:t>
      </w:r>
      <w:proofErr w:type="gramStart"/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mozkové  hemisféry</w:t>
      </w:r>
      <w:proofErr w:type="gramEnd"/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14.  Kolik párů nervů vystupuje z míchy, napište pouze číslo: </w:t>
      </w:r>
    </w:p>
    <w:p w:rsidR="00795F64" w:rsidRP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95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15. Centrální nervová soustava člověka má dvě části, a to: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</w:t>
      </w:r>
    </w:p>
    <w:p w:rsidR="00795F64" w:rsidRDefault="00795F64" w:rsidP="0079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795F64" w:rsidRPr="00CF311F" w:rsidRDefault="00795F64">
      <w:pPr>
        <w:rPr>
          <w:rFonts w:ascii="Times New Roman" w:hAnsi="Times New Roman" w:cs="Times New Roman"/>
          <w:sz w:val="24"/>
          <w:szCs w:val="24"/>
        </w:rPr>
      </w:pPr>
    </w:p>
    <w:sectPr w:rsidR="00795F64" w:rsidRPr="00CF311F" w:rsidSect="00CF311F">
      <w:pgSz w:w="11906" w:h="16838"/>
      <w:pgMar w:top="45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311F"/>
    <w:rsid w:val="00071960"/>
    <w:rsid w:val="001020D6"/>
    <w:rsid w:val="002E1325"/>
    <w:rsid w:val="003B6190"/>
    <w:rsid w:val="004736D0"/>
    <w:rsid w:val="004E02EA"/>
    <w:rsid w:val="006632DA"/>
    <w:rsid w:val="007510C8"/>
    <w:rsid w:val="00795F64"/>
    <w:rsid w:val="00956877"/>
    <w:rsid w:val="00A7502C"/>
    <w:rsid w:val="00B2515B"/>
    <w:rsid w:val="00C63D1D"/>
    <w:rsid w:val="00CF311F"/>
    <w:rsid w:val="00E46C46"/>
    <w:rsid w:val="00EA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6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rdinal-number">
    <w:name w:val="ordinal-number"/>
    <w:basedOn w:val="Standardnpsmoodstavce"/>
    <w:rsid w:val="00CF311F"/>
  </w:style>
  <w:style w:type="character" w:customStyle="1" w:styleId="text-format-content">
    <w:name w:val="text-format-content"/>
    <w:basedOn w:val="Standardnpsmoodstavce"/>
    <w:rsid w:val="00CF311F"/>
  </w:style>
  <w:style w:type="character" w:customStyle="1" w:styleId="office-form-theme-quiz-point">
    <w:name w:val="office-form-theme-quiz-point"/>
    <w:basedOn w:val="Standardnpsmoodstavce"/>
    <w:rsid w:val="00CF311F"/>
  </w:style>
  <w:style w:type="paragraph" w:styleId="Odstavecseseznamem">
    <w:name w:val="List Paragraph"/>
    <w:basedOn w:val="Normln"/>
    <w:uiPriority w:val="34"/>
    <w:qFormat/>
    <w:rsid w:val="00CF3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9217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1095041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2220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5897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355084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8963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1683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1103897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4435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317042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05999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956005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5481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7536455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9351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645963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861521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42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2074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484799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5732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1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39241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503669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8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0007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3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16781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1330624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5135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96662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56162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1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074042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16745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646259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4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06246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834329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298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734539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94939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248803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2090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65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0072835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3538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68641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606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228491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5783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225509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9092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792676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018505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856317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5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67639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2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194992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6055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533384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29838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909746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0775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073351">
                  <w:marLeft w:val="23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5681">
                          <w:marLeft w:val="0"/>
                          <w:marRight w:val="34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736896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39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776172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79935">
                          <w:marLeft w:val="0"/>
                          <w:marRight w:val="346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13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3292">
                          <w:marLeft w:val="2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mharnych</dc:creator>
  <cp:lastModifiedBy>MH</cp:lastModifiedBy>
  <cp:revision>4</cp:revision>
  <cp:lastPrinted>2022-05-31T10:54:00Z</cp:lastPrinted>
  <dcterms:created xsi:type="dcterms:W3CDTF">2022-06-07T10:38:00Z</dcterms:created>
  <dcterms:modified xsi:type="dcterms:W3CDTF">2024-03-18T09:03:00Z</dcterms:modified>
</cp:coreProperties>
</file>