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7B3F1D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1846">
        <w:rPr>
          <w:sz w:val="24"/>
          <w:szCs w:val="24"/>
        </w:rPr>
        <w:t>____________________________________</w:t>
      </w:r>
      <w:r w:rsidR="007B3F1D">
        <w:rPr>
          <w:sz w:val="24"/>
          <w:szCs w:val="24"/>
        </w:rPr>
        <w:t>________________</w:t>
      </w:r>
    </w:p>
    <w:p w:rsidR="007B3F1D" w:rsidRDefault="007B3F1D" w:rsidP="006F78A9">
      <w:pPr>
        <w:rPr>
          <w:sz w:val="24"/>
          <w:szCs w:val="24"/>
        </w:rPr>
      </w:pPr>
    </w:p>
    <w:p w:rsidR="007B3F1D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3F1D" w:rsidRDefault="007B3F1D" w:rsidP="007B3F1D">
      <w:pPr>
        <w:rPr>
          <w:szCs w:val="24"/>
        </w:rPr>
      </w:pPr>
    </w:p>
    <w:p w:rsidR="006F78A9" w:rsidRPr="00B61846" w:rsidRDefault="006F78A9" w:rsidP="00B61846">
      <w:pPr>
        <w:ind w:firstLine="708"/>
        <w:rPr>
          <w:szCs w:val="24"/>
        </w:rPr>
      </w:pPr>
      <w:r w:rsidRPr="00B61846">
        <w:rPr>
          <w:szCs w:val="24"/>
        </w:rPr>
        <w:t>(jméno, příjmení, datum narození a místo</w:t>
      </w:r>
      <w:r w:rsidR="006B6931">
        <w:rPr>
          <w:szCs w:val="24"/>
        </w:rPr>
        <w:t xml:space="preserve"> trvalého</w:t>
      </w:r>
      <w:r w:rsidRPr="00B61846">
        <w:rPr>
          <w:szCs w:val="24"/>
        </w:rPr>
        <w:t xml:space="preserve"> pobytu, popř. jinou adresu pro doručování)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C273C9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CC1E8C">
        <w:rPr>
          <w:b/>
          <w:sz w:val="32"/>
          <w:szCs w:val="24"/>
        </w:rPr>
        <w:t xml:space="preserve"> o odklad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CC1E8C" w:rsidRPr="000D50F5" w:rsidRDefault="00CC1E8C" w:rsidP="00CC1E8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CC08F5">
        <w:rPr>
          <w:b/>
          <w:sz w:val="24"/>
          <w:szCs w:val="24"/>
        </w:rPr>
        <w:t xml:space="preserve">na školní rok </w:t>
      </w:r>
      <w:r w:rsidR="005448EB">
        <w:rPr>
          <w:b/>
          <w:sz w:val="24"/>
          <w:szCs w:val="24"/>
        </w:rPr>
        <w:t>2024/2025</w:t>
      </w:r>
      <w:bookmarkStart w:id="3" w:name="_GoBack"/>
      <w:bookmarkEnd w:id="3"/>
      <w:r w:rsidR="000D50F5" w:rsidRPr="000D50F5">
        <w:rPr>
          <w:sz w:val="24"/>
          <w:szCs w:val="24"/>
        </w:rPr>
        <w:t>.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7B3F1D">
        <w:rPr>
          <w:sz w:val="24"/>
          <w:szCs w:val="24"/>
        </w:rPr>
        <w:t>bydliště _____________________________________</w:t>
      </w:r>
      <w:r w:rsidR="00DE6BD0">
        <w:rPr>
          <w:sz w:val="24"/>
          <w:szCs w:val="24"/>
        </w:rPr>
        <w:t>PSČ: _________________</w:t>
      </w:r>
      <w:r>
        <w:rPr>
          <w:sz w:val="24"/>
          <w:szCs w:val="24"/>
        </w:rPr>
        <w:t>____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CC1E8C" w:rsidRPr="006F78A9" w:rsidRDefault="00CC1E8C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V_________________</w:t>
      </w:r>
      <w:r w:rsidR="00D62B0A">
        <w:rPr>
          <w:sz w:val="24"/>
          <w:szCs w:val="24"/>
        </w:rPr>
        <w:t xml:space="preserve"> dne</w:t>
      </w:r>
      <w:r>
        <w:rPr>
          <w:sz w:val="24"/>
          <w:szCs w:val="24"/>
        </w:rPr>
        <w:t>_______________________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Doporučující posouzení příslušného školského poradenského zařízení</w:t>
      </w:r>
      <w:r>
        <w:rPr>
          <w:rFonts w:ascii="Times New Roman" w:hAnsi="Times New Roman"/>
          <w:b/>
        </w:rPr>
        <w:t xml:space="preserve">  </w:t>
      </w:r>
    </w:p>
    <w:p w:rsidR="00DE6BD0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6B" w:rsidRDefault="00F5246B" w:rsidP="00B61846">
      <w:r>
        <w:separator/>
      </w:r>
    </w:p>
  </w:endnote>
  <w:endnote w:type="continuationSeparator" w:id="0">
    <w:p w:rsidR="00F5246B" w:rsidRDefault="00F5246B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6B" w:rsidRDefault="00F5246B" w:rsidP="00B61846">
      <w:r>
        <w:separator/>
      </w:r>
    </w:p>
  </w:footnote>
  <w:footnote w:type="continuationSeparator" w:id="0">
    <w:p w:rsidR="00F5246B" w:rsidRDefault="00F5246B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C273C9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D50F5"/>
    <w:rsid w:val="00100C5B"/>
    <w:rsid w:val="00152A7F"/>
    <w:rsid w:val="0023453E"/>
    <w:rsid w:val="002A6FFB"/>
    <w:rsid w:val="004C52B9"/>
    <w:rsid w:val="004C5D8D"/>
    <w:rsid w:val="005448EB"/>
    <w:rsid w:val="005D5383"/>
    <w:rsid w:val="0068420C"/>
    <w:rsid w:val="006B6931"/>
    <w:rsid w:val="006F75F1"/>
    <w:rsid w:val="006F78A9"/>
    <w:rsid w:val="007B3F1D"/>
    <w:rsid w:val="007C6CC2"/>
    <w:rsid w:val="00881E24"/>
    <w:rsid w:val="008B71ED"/>
    <w:rsid w:val="008D54B0"/>
    <w:rsid w:val="008E1500"/>
    <w:rsid w:val="009E23D0"/>
    <w:rsid w:val="009F68E4"/>
    <w:rsid w:val="009F6C12"/>
    <w:rsid w:val="00A61DB4"/>
    <w:rsid w:val="00B14480"/>
    <w:rsid w:val="00B61846"/>
    <w:rsid w:val="00BF0B39"/>
    <w:rsid w:val="00C273C9"/>
    <w:rsid w:val="00C41ECE"/>
    <w:rsid w:val="00C57D77"/>
    <w:rsid w:val="00CC08F5"/>
    <w:rsid w:val="00CC1E8C"/>
    <w:rsid w:val="00D62B0A"/>
    <w:rsid w:val="00DE6BD0"/>
    <w:rsid w:val="00E570EB"/>
    <w:rsid w:val="00EF49FC"/>
    <w:rsid w:val="00F31A7F"/>
    <w:rsid w:val="00F5246B"/>
    <w:rsid w:val="00F53A54"/>
    <w:rsid w:val="00F86A6D"/>
    <w:rsid w:val="00FE1A87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61DC"/>
  <w15:chartTrackingRefBased/>
  <w15:docId w15:val="{13BF307C-B2BF-4A3C-A024-D50838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2020-03-11T09:19:00Z</cp:lastPrinted>
  <dcterms:created xsi:type="dcterms:W3CDTF">2024-02-28T20:23:00Z</dcterms:created>
  <dcterms:modified xsi:type="dcterms:W3CDTF">2024-02-28T20:23:00Z</dcterms:modified>
</cp:coreProperties>
</file>