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5A" w:rsidRPr="00CE31D5" w:rsidRDefault="00710F3E" w:rsidP="00710F3E">
      <w:pPr>
        <w:jc w:val="center"/>
        <w:rPr>
          <w:b/>
          <w:bCs/>
          <w:sz w:val="40"/>
          <w:szCs w:val="40"/>
          <w:u w:val="single"/>
        </w:rPr>
      </w:pPr>
      <w:r w:rsidRPr="00CE31D5">
        <w:rPr>
          <w:b/>
          <w:bCs/>
          <w:sz w:val="40"/>
          <w:szCs w:val="40"/>
          <w:u w:val="single"/>
        </w:rPr>
        <w:t>CO U</w:t>
      </w:r>
      <w:r w:rsidR="00CE31D5">
        <w:rPr>
          <w:b/>
          <w:bCs/>
          <w:sz w:val="40"/>
          <w:szCs w:val="40"/>
          <w:u w:val="single"/>
        </w:rPr>
        <w:t xml:space="preserve">Ž </w:t>
      </w:r>
      <w:r w:rsidRPr="00CE31D5">
        <w:rPr>
          <w:b/>
          <w:bCs/>
          <w:sz w:val="40"/>
          <w:szCs w:val="40"/>
          <w:u w:val="single"/>
        </w:rPr>
        <w:t>UMÍM</w:t>
      </w:r>
    </w:p>
    <w:p w:rsidR="00710F3E" w:rsidRDefault="00710F3E" w:rsidP="00710F3E">
      <w:pPr>
        <w:jc w:val="center"/>
      </w:pPr>
      <w:r>
        <w:t>(předškolní</w:t>
      </w:r>
      <w:r w:rsidR="001845FB">
        <w:t xml:space="preserve"> věk</w:t>
      </w:r>
      <w:r>
        <w:t>)</w:t>
      </w:r>
    </w:p>
    <w:tbl>
      <w:tblPr>
        <w:tblStyle w:val="Mkatabulky"/>
        <w:tblW w:w="0" w:type="auto"/>
        <w:tblLook w:val="04A0"/>
      </w:tblPr>
      <w:tblGrid>
        <w:gridCol w:w="5878"/>
        <w:gridCol w:w="1031"/>
        <w:gridCol w:w="1115"/>
        <w:gridCol w:w="1264"/>
      </w:tblGrid>
      <w:tr w:rsidR="00910F72" w:rsidTr="00A32CC7">
        <w:tc>
          <w:tcPr>
            <w:tcW w:w="5878" w:type="dxa"/>
          </w:tcPr>
          <w:p w:rsidR="00910F72" w:rsidRPr="00910F72" w:rsidRDefault="00910F72" w:rsidP="00710F3E">
            <w:pPr>
              <w:jc w:val="center"/>
              <w:rPr>
                <w:b/>
                <w:bCs/>
                <w:sz w:val="28"/>
                <w:szCs w:val="28"/>
              </w:rPr>
            </w:pPr>
            <w:r w:rsidRPr="00910F72">
              <w:rPr>
                <w:b/>
                <w:bCs/>
                <w:sz w:val="28"/>
                <w:szCs w:val="28"/>
              </w:rPr>
              <w:t>SOCIÁLNÍ A MOTORICKÉ DOVEDNOSTI</w:t>
            </w:r>
          </w:p>
        </w:tc>
        <w:tc>
          <w:tcPr>
            <w:tcW w:w="1031" w:type="dxa"/>
          </w:tcPr>
          <w:p w:rsidR="00910F72" w:rsidRDefault="00910F72" w:rsidP="00A32CC7">
            <w:pPr>
              <w:jc w:val="center"/>
            </w:pPr>
            <w:r>
              <w:t>Nezvládá</w:t>
            </w:r>
          </w:p>
        </w:tc>
        <w:tc>
          <w:tcPr>
            <w:tcW w:w="1115" w:type="dxa"/>
          </w:tcPr>
          <w:p w:rsidR="00910F72" w:rsidRDefault="00910F72" w:rsidP="00A32CC7">
            <w:pPr>
              <w:jc w:val="center"/>
            </w:pPr>
            <w:r>
              <w:t>Zvládá s dopomocí</w:t>
            </w:r>
          </w:p>
        </w:tc>
        <w:tc>
          <w:tcPr>
            <w:tcW w:w="1264" w:type="dxa"/>
          </w:tcPr>
          <w:p w:rsidR="00910F72" w:rsidRDefault="00910F72" w:rsidP="00A32CC7">
            <w:pPr>
              <w:jc w:val="center"/>
            </w:pPr>
            <w:r>
              <w:t>Zvládá samostatně</w:t>
            </w:r>
          </w:p>
        </w:tc>
      </w:tr>
      <w:tr w:rsidR="00910F72" w:rsidTr="00A32CC7">
        <w:tc>
          <w:tcPr>
            <w:tcW w:w="5878" w:type="dxa"/>
          </w:tcPr>
          <w:p w:rsidR="00910F72" w:rsidRDefault="00910F72" w:rsidP="00710F3E">
            <w:r>
              <w:t>Znám své jméno, bydliště a svůj věk</w:t>
            </w:r>
          </w:p>
        </w:tc>
        <w:tc>
          <w:tcPr>
            <w:tcW w:w="1031" w:type="dxa"/>
          </w:tcPr>
          <w:p w:rsidR="00910F72" w:rsidRDefault="00910F72" w:rsidP="00710F3E"/>
        </w:tc>
        <w:tc>
          <w:tcPr>
            <w:tcW w:w="1115" w:type="dxa"/>
          </w:tcPr>
          <w:p w:rsidR="00910F72" w:rsidRDefault="00910F72" w:rsidP="00710F3E"/>
        </w:tc>
        <w:tc>
          <w:tcPr>
            <w:tcW w:w="1264" w:type="dxa"/>
          </w:tcPr>
          <w:p w:rsidR="00910F72" w:rsidRDefault="00910F72" w:rsidP="00710F3E"/>
        </w:tc>
      </w:tr>
      <w:tr w:rsidR="00910F72" w:rsidTr="00A32CC7">
        <w:tc>
          <w:tcPr>
            <w:tcW w:w="5878" w:type="dxa"/>
          </w:tcPr>
          <w:p w:rsidR="00910F72" w:rsidRDefault="00910F72" w:rsidP="00710F3E">
            <w:r>
              <w:t>Vím, jak se jmenuji moji rodiče a jaké mají povolání</w:t>
            </w:r>
          </w:p>
        </w:tc>
        <w:tc>
          <w:tcPr>
            <w:tcW w:w="1031" w:type="dxa"/>
          </w:tcPr>
          <w:p w:rsidR="00910F72" w:rsidRDefault="00910F72" w:rsidP="00710F3E"/>
        </w:tc>
        <w:tc>
          <w:tcPr>
            <w:tcW w:w="1115" w:type="dxa"/>
          </w:tcPr>
          <w:p w:rsidR="00910F72" w:rsidRDefault="00910F72" w:rsidP="00710F3E"/>
        </w:tc>
        <w:tc>
          <w:tcPr>
            <w:tcW w:w="1264" w:type="dxa"/>
          </w:tcPr>
          <w:p w:rsidR="00910F72" w:rsidRDefault="00910F72" w:rsidP="00710F3E"/>
        </w:tc>
      </w:tr>
      <w:tr w:rsidR="00910F72" w:rsidTr="00A32CC7">
        <w:tc>
          <w:tcPr>
            <w:tcW w:w="5878" w:type="dxa"/>
          </w:tcPr>
          <w:p w:rsidR="00910F72" w:rsidRDefault="00910F72" w:rsidP="00710F3E">
            <w:r>
              <w:t>Samostatně se oblékám a svlékám, obouvám bez zavazování bot</w:t>
            </w:r>
          </w:p>
        </w:tc>
        <w:tc>
          <w:tcPr>
            <w:tcW w:w="1031" w:type="dxa"/>
          </w:tcPr>
          <w:p w:rsidR="00910F72" w:rsidRDefault="00910F72" w:rsidP="00710F3E"/>
        </w:tc>
        <w:tc>
          <w:tcPr>
            <w:tcW w:w="1115" w:type="dxa"/>
          </w:tcPr>
          <w:p w:rsidR="00910F72" w:rsidRDefault="00910F72" w:rsidP="00710F3E"/>
        </w:tc>
        <w:tc>
          <w:tcPr>
            <w:tcW w:w="1264" w:type="dxa"/>
          </w:tcPr>
          <w:p w:rsidR="00910F72" w:rsidRDefault="00910F72" w:rsidP="00710F3E"/>
        </w:tc>
      </w:tr>
      <w:tr w:rsidR="00910F72" w:rsidTr="00A32CC7">
        <w:tc>
          <w:tcPr>
            <w:tcW w:w="5878" w:type="dxa"/>
          </w:tcPr>
          <w:p w:rsidR="00910F72" w:rsidRDefault="00910F72" w:rsidP="00710F3E">
            <w:r>
              <w:t>Zvládám zapínání a rozepínání knoflíků</w:t>
            </w:r>
          </w:p>
        </w:tc>
        <w:tc>
          <w:tcPr>
            <w:tcW w:w="1031" w:type="dxa"/>
          </w:tcPr>
          <w:p w:rsidR="00910F72" w:rsidRDefault="00910F72" w:rsidP="00710F3E"/>
        </w:tc>
        <w:tc>
          <w:tcPr>
            <w:tcW w:w="1115" w:type="dxa"/>
          </w:tcPr>
          <w:p w:rsidR="00910F72" w:rsidRDefault="00910F72" w:rsidP="00710F3E"/>
        </w:tc>
        <w:tc>
          <w:tcPr>
            <w:tcW w:w="1264" w:type="dxa"/>
          </w:tcPr>
          <w:p w:rsidR="00910F72" w:rsidRDefault="00910F72" w:rsidP="00710F3E"/>
        </w:tc>
      </w:tr>
      <w:tr w:rsidR="00910F72" w:rsidTr="00A32CC7">
        <w:tc>
          <w:tcPr>
            <w:tcW w:w="5878" w:type="dxa"/>
          </w:tcPr>
          <w:p w:rsidR="00910F72" w:rsidRDefault="00910F72" w:rsidP="00710F3E">
            <w:r>
              <w:t>Umím si zapnout a rozepnout zip</w:t>
            </w:r>
          </w:p>
        </w:tc>
        <w:tc>
          <w:tcPr>
            <w:tcW w:w="1031" w:type="dxa"/>
          </w:tcPr>
          <w:p w:rsidR="00910F72" w:rsidRDefault="00910F72" w:rsidP="00710F3E"/>
        </w:tc>
        <w:tc>
          <w:tcPr>
            <w:tcW w:w="1115" w:type="dxa"/>
          </w:tcPr>
          <w:p w:rsidR="00910F72" w:rsidRDefault="00910F72" w:rsidP="00710F3E"/>
        </w:tc>
        <w:tc>
          <w:tcPr>
            <w:tcW w:w="1264" w:type="dxa"/>
          </w:tcPr>
          <w:p w:rsidR="00910F72" w:rsidRDefault="00910F72" w:rsidP="00710F3E"/>
        </w:tc>
      </w:tr>
      <w:tr w:rsidR="00910F72" w:rsidTr="00A32CC7">
        <w:tc>
          <w:tcPr>
            <w:tcW w:w="5878" w:type="dxa"/>
          </w:tcPr>
          <w:p w:rsidR="00910F72" w:rsidRDefault="00910F72" w:rsidP="001E5BF3">
            <w:r>
              <w:t>Umím složit a uložit věci na příslušné místo</w:t>
            </w:r>
          </w:p>
        </w:tc>
        <w:tc>
          <w:tcPr>
            <w:tcW w:w="1031" w:type="dxa"/>
          </w:tcPr>
          <w:p w:rsidR="00910F72" w:rsidRDefault="00910F72" w:rsidP="001E5BF3"/>
        </w:tc>
        <w:tc>
          <w:tcPr>
            <w:tcW w:w="1115" w:type="dxa"/>
          </w:tcPr>
          <w:p w:rsidR="00910F72" w:rsidRDefault="00910F72" w:rsidP="001E5BF3"/>
        </w:tc>
        <w:tc>
          <w:tcPr>
            <w:tcW w:w="1264" w:type="dxa"/>
          </w:tcPr>
          <w:p w:rsidR="00910F72" w:rsidRDefault="00910F72" w:rsidP="001E5BF3"/>
        </w:tc>
      </w:tr>
      <w:tr w:rsidR="00910F72" w:rsidTr="00A32CC7">
        <w:tc>
          <w:tcPr>
            <w:tcW w:w="5878" w:type="dxa"/>
          </w:tcPr>
          <w:p w:rsidR="00910F72" w:rsidRDefault="00910F72" w:rsidP="001E5BF3">
            <w:r>
              <w:t>Poznám svoje oblečení</w:t>
            </w:r>
          </w:p>
        </w:tc>
        <w:tc>
          <w:tcPr>
            <w:tcW w:w="1031" w:type="dxa"/>
          </w:tcPr>
          <w:p w:rsidR="00910F72" w:rsidRDefault="00910F72" w:rsidP="001E5BF3"/>
        </w:tc>
        <w:tc>
          <w:tcPr>
            <w:tcW w:w="1115" w:type="dxa"/>
          </w:tcPr>
          <w:p w:rsidR="00910F72" w:rsidRDefault="00910F72" w:rsidP="001E5BF3"/>
        </w:tc>
        <w:tc>
          <w:tcPr>
            <w:tcW w:w="1264" w:type="dxa"/>
          </w:tcPr>
          <w:p w:rsidR="00910F72" w:rsidRDefault="00910F72" w:rsidP="001E5BF3"/>
        </w:tc>
      </w:tr>
      <w:tr w:rsidR="00910F72" w:rsidTr="00A32CC7">
        <w:tc>
          <w:tcPr>
            <w:tcW w:w="5878" w:type="dxa"/>
          </w:tcPr>
          <w:p w:rsidR="00910F72" w:rsidRDefault="00910F72" w:rsidP="001E5BF3">
            <w:r>
              <w:t>Zkouším si zavazovat tkaničky</w:t>
            </w:r>
          </w:p>
        </w:tc>
        <w:tc>
          <w:tcPr>
            <w:tcW w:w="1031" w:type="dxa"/>
          </w:tcPr>
          <w:p w:rsidR="00910F72" w:rsidRDefault="00910F72" w:rsidP="001E5BF3"/>
        </w:tc>
        <w:tc>
          <w:tcPr>
            <w:tcW w:w="1115" w:type="dxa"/>
          </w:tcPr>
          <w:p w:rsidR="00910F72" w:rsidRDefault="00910F72" w:rsidP="001E5BF3"/>
        </w:tc>
        <w:tc>
          <w:tcPr>
            <w:tcW w:w="1264" w:type="dxa"/>
          </w:tcPr>
          <w:p w:rsidR="00910F72" w:rsidRDefault="00910F72" w:rsidP="001E5BF3"/>
        </w:tc>
      </w:tr>
      <w:tr w:rsidR="00910F72" w:rsidTr="00A32CC7">
        <w:tc>
          <w:tcPr>
            <w:tcW w:w="5878" w:type="dxa"/>
          </w:tcPr>
          <w:p w:rsidR="00910F72" w:rsidRDefault="00910F72" w:rsidP="001E5BF3">
            <w:r>
              <w:t>Zvládám hygienické potřeby – udržuji samostatně (jde samo, použije toaletní papír, splachovací zařízení, umyje a utře si ruce)</w:t>
            </w:r>
          </w:p>
        </w:tc>
        <w:tc>
          <w:tcPr>
            <w:tcW w:w="1031" w:type="dxa"/>
          </w:tcPr>
          <w:p w:rsidR="00910F72" w:rsidRDefault="00910F72" w:rsidP="001E5BF3"/>
        </w:tc>
        <w:tc>
          <w:tcPr>
            <w:tcW w:w="1115" w:type="dxa"/>
          </w:tcPr>
          <w:p w:rsidR="00910F72" w:rsidRDefault="00910F72" w:rsidP="001E5BF3"/>
        </w:tc>
        <w:tc>
          <w:tcPr>
            <w:tcW w:w="1264" w:type="dxa"/>
          </w:tcPr>
          <w:p w:rsidR="00910F72" w:rsidRDefault="00910F72" w:rsidP="001E5BF3"/>
        </w:tc>
      </w:tr>
      <w:tr w:rsidR="00910F72" w:rsidTr="00A32CC7">
        <w:tc>
          <w:tcPr>
            <w:tcW w:w="5878" w:type="dxa"/>
          </w:tcPr>
          <w:p w:rsidR="00910F72" w:rsidRDefault="00910F72" w:rsidP="001E5BF3">
            <w:r>
              <w:t>Poznám, kdy je třeba si umýt špinavé ruce, pusu</w:t>
            </w:r>
          </w:p>
        </w:tc>
        <w:tc>
          <w:tcPr>
            <w:tcW w:w="1031" w:type="dxa"/>
          </w:tcPr>
          <w:p w:rsidR="00910F72" w:rsidRDefault="00910F72" w:rsidP="001E5BF3"/>
        </w:tc>
        <w:tc>
          <w:tcPr>
            <w:tcW w:w="1115" w:type="dxa"/>
          </w:tcPr>
          <w:p w:rsidR="00910F72" w:rsidRDefault="00910F72" w:rsidP="001E5BF3"/>
        </w:tc>
        <w:tc>
          <w:tcPr>
            <w:tcW w:w="1264" w:type="dxa"/>
          </w:tcPr>
          <w:p w:rsidR="00910F72" w:rsidRDefault="00910F72" w:rsidP="001E5BF3"/>
        </w:tc>
      </w:tr>
      <w:tr w:rsidR="00910F72" w:rsidTr="00A32CC7">
        <w:tc>
          <w:tcPr>
            <w:tcW w:w="5878" w:type="dxa"/>
          </w:tcPr>
          <w:p w:rsidR="00910F72" w:rsidRDefault="00910F72" w:rsidP="001E5BF3">
            <w:r>
              <w:t>Umím jíst příborem, sám si namažu chléb s máslem, naliji si do hrníčku čaj</w:t>
            </w:r>
          </w:p>
        </w:tc>
        <w:tc>
          <w:tcPr>
            <w:tcW w:w="1031" w:type="dxa"/>
          </w:tcPr>
          <w:p w:rsidR="00910F72" w:rsidRDefault="00910F72" w:rsidP="001E5BF3"/>
        </w:tc>
        <w:tc>
          <w:tcPr>
            <w:tcW w:w="1115" w:type="dxa"/>
          </w:tcPr>
          <w:p w:rsidR="00910F72" w:rsidRDefault="00910F72" w:rsidP="001E5BF3"/>
        </w:tc>
        <w:tc>
          <w:tcPr>
            <w:tcW w:w="1264" w:type="dxa"/>
          </w:tcPr>
          <w:p w:rsidR="00910F72" w:rsidRDefault="00910F72" w:rsidP="001E5BF3"/>
        </w:tc>
      </w:tr>
      <w:tr w:rsidR="00910F72" w:rsidTr="00A32CC7">
        <w:tc>
          <w:tcPr>
            <w:tcW w:w="5878" w:type="dxa"/>
          </w:tcPr>
          <w:p w:rsidR="00910F72" w:rsidRDefault="00910F72" w:rsidP="001E5BF3">
            <w:r>
              <w:t>Umím pozdravit, poděkovat a požádat, když něco potřebuji</w:t>
            </w:r>
          </w:p>
        </w:tc>
        <w:tc>
          <w:tcPr>
            <w:tcW w:w="1031" w:type="dxa"/>
          </w:tcPr>
          <w:p w:rsidR="00910F72" w:rsidRDefault="00910F72" w:rsidP="001E5BF3"/>
        </w:tc>
        <w:tc>
          <w:tcPr>
            <w:tcW w:w="1115" w:type="dxa"/>
          </w:tcPr>
          <w:p w:rsidR="00910F72" w:rsidRDefault="00910F72" w:rsidP="001E5BF3"/>
        </w:tc>
        <w:tc>
          <w:tcPr>
            <w:tcW w:w="1264" w:type="dxa"/>
          </w:tcPr>
          <w:p w:rsidR="00910F72" w:rsidRDefault="00910F72" w:rsidP="001E5BF3"/>
        </w:tc>
      </w:tr>
      <w:tr w:rsidR="00910F72" w:rsidTr="00A32CC7">
        <w:tc>
          <w:tcPr>
            <w:tcW w:w="5878" w:type="dxa"/>
          </w:tcPr>
          <w:p w:rsidR="0031590B" w:rsidRDefault="0031590B" w:rsidP="0031590B">
            <w:pPr>
              <w:jc w:val="center"/>
              <w:rPr>
                <w:b/>
                <w:bCs/>
                <w:sz w:val="28"/>
                <w:szCs w:val="28"/>
              </w:rPr>
            </w:pPr>
            <w:r w:rsidRPr="00910F72">
              <w:rPr>
                <w:b/>
                <w:bCs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>Ř</w:t>
            </w:r>
            <w:r w:rsidRPr="00910F72">
              <w:rPr>
                <w:b/>
                <w:bCs/>
                <w:sz w:val="28"/>
                <w:szCs w:val="28"/>
              </w:rPr>
              <w:t>EDMATEMATICKÉ PŘEDSTAVY</w:t>
            </w:r>
          </w:p>
          <w:p w:rsidR="00910F72" w:rsidRDefault="00910F72" w:rsidP="001E5BF3"/>
        </w:tc>
        <w:tc>
          <w:tcPr>
            <w:tcW w:w="1031" w:type="dxa"/>
          </w:tcPr>
          <w:p w:rsidR="00910F72" w:rsidRDefault="00910F72" w:rsidP="001E5BF3"/>
        </w:tc>
        <w:tc>
          <w:tcPr>
            <w:tcW w:w="1115" w:type="dxa"/>
          </w:tcPr>
          <w:p w:rsidR="00910F72" w:rsidRDefault="00910F72" w:rsidP="001E5BF3"/>
        </w:tc>
        <w:tc>
          <w:tcPr>
            <w:tcW w:w="1264" w:type="dxa"/>
          </w:tcPr>
          <w:p w:rsidR="00910F72" w:rsidRDefault="00910F72" w:rsidP="001E5BF3"/>
        </w:tc>
      </w:tr>
      <w:tr w:rsidR="00910F72" w:rsidTr="00A32CC7">
        <w:tc>
          <w:tcPr>
            <w:tcW w:w="5878" w:type="dxa"/>
          </w:tcPr>
          <w:p w:rsidR="00A32CC7" w:rsidRPr="00910F72" w:rsidRDefault="0031590B" w:rsidP="0031590B">
            <w:pPr>
              <w:rPr>
                <w:b/>
                <w:bCs/>
                <w:sz w:val="28"/>
                <w:szCs w:val="28"/>
              </w:rPr>
            </w:pPr>
            <w:r>
              <w:t>Pracuji s nůžkami, umím vystřihnout jednoduché tvary</w:t>
            </w:r>
          </w:p>
        </w:tc>
        <w:tc>
          <w:tcPr>
            <w:tcW w:w="1031" w:type="dxa"/>
          </w:tcPr>
          <w:p w:rsidR="00910F72" w:rsidRDefault="00910F72" w:rsidP="001E5BF3"/>
        </w:tc>
        <w:tc>
          <w:tcPr>
            <w:tcW w:w="1115" w:type="dxa"/>
          </w:tcPr>
          <w:p w:rsidR="00910F72" w:rsidRDefault="00910F72" w:rsidP="001E5BF3"/>
        </w:tc>
        <w:tc>
          <w:tcPr>
            <w:tcW w:w="1264" w:type="dxa"/>
          </w:tcPr>
          <w:p w:rsidR="00910F72" w:rsidRDefault="00910F72" w:rsidP="001E5BF3"/>
        </w:tc>
      </w:tr>
      <w:tr w:rsidR="00910F72" w:rsidTr="00A32CC7">
        <w:tc>
          <w:tcPr>
            <w:tcW w:w="5878" w:type="dxa"/>
          </w:tcPr>
          <w:p w:rsidR="00910F72" w:rsidRDefault="00910F72" w:rsidP="001E5BF3">
            <w:r>
              <w:t>Umím základní geometrické tvary</w:t>
            </w:r>
          </w:p>
        </w:tc>
        <w:tc>
          <w:tcPr>
            <w:tcW w:w="1031" w:type="dxa"/>
          </w:tcPr>
          <w:p w:rsidR="00910F72" w:rsidRDefault="00910F72" w:rsidP="001E5BF3"/>
        </w:tc>
        <w:tc>
          <w:tcPr>
            <w:tcW w:w="1115" w:type="dxa"/>
          </w:tcPr>
          <w:p w:rsidR="00910F72" w:rsidRDefault="00910F72" w:rsidP="001E5BF3"/>
        </w:tc>
        <w:tc>
          <w:tcPr>
            <w:tcW w:w="1264" w:type="dxa"/>
          </w:tcPr>
          <w:p w:rsidR="00910F72" w:rsidRDefault="00910F72" w:rsidP="001E5BF3"/>
        </w:tc>
      </w:tr>
      <w:tr w:rsidR="00910F72" w:rsidTr="00A32CC7">
        <w:tc>
          <w:tcPr>
            <w:tcW w:w="5878" w:type="dxa"/>
          </w:tcPr>
          <w:p w:rsidR="00910F72" w:rsidRDefault="00910F72" w:rsidP="001E5BF3">
            <w:r>
              <w:t>Používám číselnou řadu v rozsahu první desítky</w:t>
            </w:r>
          </w:p>
        </w:tc>
        <w:tc>
          <w:tcPr>
            <w:tcW w:w="1031" w:type="dxa"/>
          </w:tcPr>
          <w:p w:rsidR="00910F72" w:rsidRDefault="00910F72" w:rsidP="001E5BF3"/>
        </w:tc>
        <w:tc>
          <w:tcPr>
            <w:tcW w:w="1115" w:type="dxa"/>
          </w:tcPr>
          <w:p w:rsidR="00910F72" w:rsidRDefault="00910F72" w:rsidP="001E5BF3"/>
        </w:tc>
        <w:tc>
          <w:tcPr>
            <w:tcW w:w="1264" w:type="dxa"/>
          </w:tcPr>
          <w:p w:rsidR="00910F72" w:rsidRDefault="00910F72" w:rsidP="001E5BF3"/>
        </w:tc>
      </w:tr>
      <w:tr w:rsidR="00910F72" w:rsidTr="00A32CC7">
        <w:tc>
          <w:tcPr>
            <w:tcW w:w="5878" w:type="dxa"/>
          </w:tcPr>
          <w:p w:rsidR="00910F72" w:rsidRDefault="00910F72" w:rsidP="001E5BF3">
            <w:r>
              <w:t>Porovnávám, uspořádám a třídím soubory předmětů – podle pravidel (barvy, tvaru atd.)</w:t>
            </w:r>
          </w:p>
        </w:tc>
        <w:tc>
          <w:tcPr>
            <w:tcW w:w="1031" w:type="dxa"/>
          </w:tcPr>
          <w:p w:rsidR="00910F72" w:rsidRDefault="00910F72" w:rsidP="001E5BF3"/>
        </w:tc>
        <w:tc>
          <w:tcPr>
            <w:tcW w:w="1115" w:type="dxa"/>
          </w:tcPr>
          <w:p w:rsidR="00910F72" w:rsidRDefault="00910F72" w:rsidP="001E5BF3"/>
        </w:tc>
        <w:tc>
          <w:tcPr>
            <w:tcW w:w="1264" w:type="dxa"/>
          </w:tcPr>
          <w:p w:rsidR="00910F72" w:rsidRDefault="00910F72" w:rsidP="001E5BF3"/>
        </w:tc>
      </w:tr>
      <w:tr w:rsidR="00910F72" w:rsidTr="00A32CC7">
        <w:tc>
          <w:tcPr>
            <w:tcW w:w="5878" w:type="dxa"/>
          </w:tcPr>
          <w:p w:rsidR="00910F72" w:rsidRDefault="00910F72" w:rsidP="001E5BF3">
            <w:r>
              <w:t>Umím pojmenovat nejmenší, největší</w:t>
            </w:r>
          </w:p>
        </w:tc>
        <w:tc>
          <w:tcPr>
            <w:tcW w:w="1031" w:type="dxa"/>
          </w:tcPr>
          <w:p w:rsidR="00910F72" w:rsidRDefault="00910F72" w:rsidP="001E5BF3"/>
        </w:tc>
        <w:tc>
          <w:tcPr>
            <w:tcW w:w="1115" w:type="dxa"/>
          </w:tcPr>
          <w:p w:rsidR="00910F72" w:rsidRDefault="00910F72" w:rsidP="001E5BF3"/>
        </w:tc>
        <w:tc>
          <w:tcPr>
            <w:tcW w:w="1264" w:type="dxa"/>
          </w:tcPr>
          <w:p w:rsidR="00910F72" w:rsidRDefault="00910F72" w:rsidP="001E5BF3"/>
        </w:tc>
      </w:tr>
      <w:tr w:rsidR="00910F72" w:rsidTr="00A32CC7">
        <w:tc>
          <w:tcPr>
            <w:tcW w:w="5878" w:type="dxa"/>
          </w:tcPr>
          <w:p w:rsidR="00910F72" w:rsidRDefault="00910F72" w:rsidP="001E5BF3">
            <w:r>
              <w:t>Umím seřadit a pojmenovat podle kritérii – malý, střední velký / vysoký, vyšší, nejvyšší</w:t>
            </w:r>
          </w:p>
        </w:tc>
        <w:tc>
          <w:tcPr>
            <w:tcW w:w="1031" w:type="dxa"/>
          </w:tcPr>
          <w:p w:rsidR="00910F72" w:rsidRDefault="00910F72" w:rsidP="001E5BF3"/>
        </w:tc>
        <w:tc>
          <w:tcPr>
            <w:tcW w:w="1115" w:type="dxa"/>
          </w:tcPr>
          <w:p w:rsidR="00910F72" w:rsidRDefault="00910F72" w:rsidP="001E5BF3"/>
        </w:tc>
        <w:tc>
          <w:tcPr>
            <w:tcW w:w="1264" w:type="dxa"/>
          </w:tcPr>
          <w:p w:rsidR="00910F72" w:rsidRDefault="00910F72" w:rsidP="001E5BF3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Vím, co je méně, více, stejně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V řadě rozliším první a poslední prvek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Umím seřadit pět prvků podle velikosti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2C591C">
            <w:pPr>
              <w:jc w:val="center"/>
              <w:rPr>
                <w:b/>
                <w:bCs/>
                <w:sz w:val="28"/>
                <w:szCs w:val="28"/>
              </w:rPr>
            </w:pPr>
            <w:r w:rsidRPr="00910F72">
              <w:rPr>
                <w:b/>
                <w:bCs/>
                <w:sz w:val="28"/>
                <w:szCs w:val="28"/>
              </w:rPr>
              <w:t>GRAFOMOTORIKA</w:t>
            </w:r>
          </w:p>
          <w:p w:rsidR="00A32CC7" w:rsidRPr="00910F72" w:rsidRDefault="00A32CC7" w:rsidP="002C59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Poznám některá písmena a číslice – snažím se je správně napsat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 xml:space="preserve">Správně držím a mám správný přítlak na tužku 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Vybarvím obrázek bez přetahování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Při obtahování se udržím na čáře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Správně nakreslím klubíčko, kruh, rovnou čáru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Umím nakreslit vlnovku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Zvládnu ostrý obrat (zuby) a směrové šikmé čáry (udržím směr)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Pr="00983FA9" w:rsidRDefault="00910F72" w:rsidP="00C669B9">
            <w:r w:rsidRPr="00983FA9">
              <w:t xml:space="preserve">Umím </w:t>
            </w:r>
            <w:r>
              <w:t>horní i spodní smyč</w:t>
            </w:r>
            <w:r w:rsidRPr="00983FA9">
              <w:t xml:space="preserve">ku 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Pr="00983FA9" w:rsidRDefault="00910F72" w:rsidP="00C669B9">
            <w:r>
              <w:t>Umím horní oblouk s vratným tahem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Umím spodní oblouk s vratným tahem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A32CC7" w:rsidRDefault="00A32CC7" w:rsidP="00090DF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10F72" w:rsidRDefault="00910F72" w:rsidP="00090DFB">
            <w:pPr>
              <w:jc w:val="center"/>
              <w:rPr>
                <w:b/>
                <w:bCs/>
                <w:sz w:val="28"/>
                <w:szCs w:val="28"/>
              </w:rPr>
            </w:pPr>
            <w:r w:rsidRPr="00910F72">
              <w:rPr>
                <w:b/>
                <w:bCs/>
                <w:sz w:val="28"/>
                <w:szCs w:val="28"/>
              </w:rPr>
              <w:lastRenderedPageBreak/>
              <w:t>SLUCHOVÁ PERCEPCE</w:t>
            </w:r>
          </w:p>
          <w:p w:rsidR="00A32CC7" w:rsidRPr="00910F72" w:rsidRDefault="00A32CC7" w:rsidP="00090DF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lastRenderedPageBreak/>
              <w:t>Zapamatuji si krátkou poslouchanou pohádku a umím ji interpretovat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 xml:space="preserve">Zapamatuji si po sobě šest jdoucích slov 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Poznávám a vymýšlím rýmy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Rozložím větu na slova – spočítám je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 xml:space="preserve">Rozložím slovo na slabiky – spočítám je 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Poznám krátkou a dlouhou slabiku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Poznám měkkou a tvrdou slabiku (di – dy)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Určím první hlásku ve slově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Určím poslední hlásku ve slově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05482A">
            <w:pPr>
              <w:jc w:val="center"/>
              <w:rPr>
                <w:b/>
                <w:bCs/>
                <w:sz w:val="28"/>
                <w:szCs w:val="28"/>
              </w:rPr>
            </w:pPr>
            <w:r w:rsidRPr="00910F72">
              <w:rPr>
                <w:b/>
                <w:bCs/>
                <w:sz w:val="28"/>
                <w:szCs w:val="28"/>
              </w:rPr>
              <w:t>ZRAKOVÁ PERCEPCE</w:t>
            </w:r>
          </w:p>
          <w:p w:rsidR="00A32CC7" w:rsidRPr="00910F72" w:rsidRDefault="00A32CC7" w:rsidP="000548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 xml:space="preserve">Rozpoznávám v řadě mezi stejnými obrázky (tvary) – jiný – vertikálně otočený </w:t>
            </w:r>
          </w:p>
          <w:p w:rsidR="00910F72" w:rsidRDefault="00910F72" w:rsidP="00C669B9">
            <w:r>
              <w:t>Rozpoznávám v řadě mezi stejnými obrázky (tvary) – jiný – horizontálně otočený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Vyhledám rozdíly na dvou podobných obrázcích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Pamatuji si šest předmětů, které si předtím prohlédnu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Rozpoznám, co se změnilo nebo co chybí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Složím tvar z několika částí podle předlohy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C669B9">
            <w:r>
              <w:t>Umím doplnit chybějící části v obrázku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551E10">
            <w:pPr>
              <w:jc w:val="center"/>
              <w:rPr>
                <w:b/>
                <w:bCs/>
                <w:sz w:val="28"/>
                <w:szCs w:val="28"/>
              </w:rPr>
            </w:pPr>
            <w:r w:rsidRPr="00910F72">
              <w:rPr>
                <w:b/>
                <w:bCs/>
                <w:sz w:val="28"/>
                <w:szCs w:val="28"/>
              </w:rPr>
              <w:t>ŘEČ</w:t>
            </w:r>
          </w:p>
          <w:p w:rsidR="00A32CC7" w:rsidRPr="00910F72" w:rsidRDefault="00A32CC7" w:rsidP="00551E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551E10">
            <w:r>
              <w:t>Umím vyprávět krátkou básničku, zazpívat písničku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551E10">
            <w:r>
              <w:t>Používám správné pojmy – malý, krátký, nízký, lehký apod.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CE31D5" w:rsidTr="00A32CC7">
        <w:tc>
          <w:tcPr>
            <w:tcW w:w="5878" w:type="dxa"/>
          </w:tcPr>
          <w:p w:rsidR="00CE31D5" w:rsidRDefault="00CE31D5" w:rsidP="00551E10">
            <w:r>
              <w:t>Umím sestavit dějovou posloupnost a popsat</w:t>
            </w:r>
          </w:p>
        </w:tc>
        <w:tc>
          <w:tcPr>
            <w:tcW w:w="1031" w:type="dxa"/>
          </w:tcPr>
          <w:p w:rsidR="00CE31D5" w:rsidRDefault="00CE31D5" w:rsidP="00C669B9"/>
        </w:tc>
        <w:tc>
          <w:tcPr>
            <w:tcW w:w="1115" w:type="dxa"/>
          </w:tcPr>
          <w:p w:rsidR="00CE31D5" w:rsidRDefault="00CE31D5" w:rsidP="00C669B9"/>
        </w:tc>
        <w:tc>
          <w:tcPr>
            <w:tcW w:w="1264" w:type="dxa"/>
          </w:tcPr>
          <w:p w:rsidR="00CE31D5" w:rsidRDefault="00CE31D5" w:rsidP="00C669B9"/>
        </w:tc>
      </w:tr>
      <w:tr w:rsidR="00CE31D5" w:rsidTr="00A32CC7">
        <w:tc>
          <w:tcPr>
            <w:tcW w:w="5878" w:type="dxa"/>
          </w:tcPr>
          <w:p w:rsidR="00CE31D5" w:rsidRDefault="00CE31D5" w:rsidP="00551E10">
            <w:r>
              <w:t>Umím přiřadit, co k sobě patří a vysvětlit to</w:t>
            </w:r>
          </w:p>
        </w:tc>
        <w:tc>
          <w:tcPr>
            <w:tcW w:w="1031" w:type="dxa"/>
          </w:tcPr>
          <w:p w:rsidR="00CE31D5" w:rsidRDefault="00CE31D5" w:rsidP="00C669B9"/>
        </w:tc>
        <w:tc>
          <w:tcPr>
            <w:tcW w:w="1115" w:type="dxa"/>
          </w:tcPr>
          <w:p w:rsidR="00CE31D5" w:rsidRDefault="00CE31D5" w:rsidP="00C669B9"/>
        </w:tc>
        <w:tc>
          <w:tcPr>
            <w:tcW w:w="1264" w:type="dxa"/>
          </w:tcPr>
          <w:p w:rsidR="00CE31D5" w:rsidRDefault="00CE31D5" w:rsidP="00C669B9"/>
        </w:tc>
      </w:tr>
      <w:tr w:rsidR="00910F72" w:rsidTr="00A32CC7">
        <w:tc>
          <w:tcPr>
            <w:tcW w:w="5878" w:type="dxa"/>
          </w:tcPr>
          <w:p w:rsidR="00910F72" w:rsidRDefault="00910F72" w:rsidP="00551E10">
            <w:r>
              <w:t>Umím použít nadřazené pojmy – doprava, nábytek, ovoce apod.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551E10">
            <w:r>
              <w:t>Správně používám předložky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551E10">
            <w:r>
              <w:t>Mluvím obsahově a gramaticky správně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  <w:tr w:rsidR="00910F72" w:rsidTr="00A32CC7">
        <w:tc>
          <w:tcPr>
            <w:tcW w:w="5878" w:type="dxa"/>
          </w:tcPr>
          <w:p w:rsidR="00910F72" w:rsidRDefault="00910F72" w:rsidP="00551E10">
            <w:r>
              <w:t xml:space="preserve">Umím správně vyslovovat všechny hlásky </w:t>
            </w:r>
            <w:r w:rsidR="00CE31D5">
              <w:t>(R</w:t>
            </w:r>
            <w:r>
              <w:t xml:space="preserve"> a Ř se učím)</w:t>
            </w:r>
          </w:p>
        </w:tc>
        <w:tc>
          <w:tcPr>
            <w:tcW w:w="1031" w:type="dxa"/>
          </w:tcPr>
          <w:p w:rsidR="00910F72" w:rsidRDefault="00910F72" w:rsidP="00C669B9"/>
        </w:tc>
        <w:tc>
          <w:tcPr>
            <w:tcW w:w="1115" w:type="dxa"/>
          </w:tcPr>
          <w:p w:rsidR="00910F72" w:rsidRDefault="00910F72" w:rsidP="00C669B9"/>
        </w:tc>
        <w:tc>
          <w:tcPr>
            <w:tcW w:w="1264" w:type="dxa"/>
          </w:tcPr>
          <w:p w:rsidR="00910F72" w:rsidRDefault="00910F72" w:rsidP="00C669B9"/>
        </w:tc>
      </w:tr>
    </w:tbl>
    <w:p w:rsidR="00710F3E" w:rsidRDefault="00710F3E" w:rsidP="00710F3E"/>
    <w:sectPr w:rsidR="00710F3E" w:rsidSect="002B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F3E"/>
    <w:rsid w:val="0005482A"/>
    <w:rsid w:val="00090DFB"/>
    <w:rsid w:val="00104BA2"/>
    <w:rsid w:val="001845FB"/>
    <w:rsid w:val="001E5BF3"/>
    <w:rsid w:val="002B369A"/>
    <w:rsid w:val="002C591C"/>
    <w:rsid w:val="0031590B"/>
    <w:rsid w:val="004848BB"/>
    <w:rsid w:val="00551E10"/>
    <w:rsid w:val="00710F3E"/>
    <w:rsid w:val="00833D4B"/>
    <w:rsid w:val="00910F72"/>
    <w:rsid w:val="00983FA9"/>
    <w:rsid w:val="00A32CC7"/>
    <w:rsid w:val="00B13802"/>
    <w:rsid w:val="00B1465E"/>
    <w:rsid w:val="00BF6181"/>
    <w:rsid w:val="00C669B9"/>
    <w:rsid w:val="00CE31D5"/>
    <w:rsid w:val="00E0793C"/>
    <w:rsid w:val="00E7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6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10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Bartášková</dc:creator>
  <cp:keywords/>
  <dc:description/>
  <cp:lastModifiedBy>pc</cp:lastModifiedBy>
  <cp:revision>6</cp:revision>
  <cp:lastPrinted>2021-09-14T08:28:00Z</cp:lastPrinted>
  <dcterms:created xsi:type="dcterms:W3CDTF">2021-09-13T15:22:00Z</dcterms:created>
  <dcterms:modified xsi:type="dcterms:W3CDTF">2021-11-23T13:00:00Z</dcterms:modified>
</cp:coreProperties>
</file>