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rPr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-741680</wp:posOffset>
            </wp:positionH>
            <wp:positionV relativeFrom="paragraph">
              <wp:posOffset>-422910</wp:posOffset>
            </wp:positionV>
            <wp:extent cx="7573010" cy="7573010"/>
            <wp:effectExtent l="0" t="0" r="0" b="0"/>
            <wp:wrapTight wrapText="bothSides">
              <wp:wrapPolygon edited="0">
                <wp:start x="-216" y="0"/>
                <wp:lineTo x="-216" y="21289"/>
                <wp:lineTo x="21600" y="21289"/>
                <wp:lineTo x="21600" y="0"/>
                <wp:lineTo x="-216" y="0"/>
              </wp:wrapPolygon>
            </wp:wrapTight>
            <wp:docPr id="1" name="obrázek 1" descr="https://encrypted-tbn0.gstatic.com/images?q=tbn:ANd9GcQlStMXIECr5ZvytpfuhEtiiiU3bjSLWqOZwkfNnA50E6K6NWW9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encrypted-tbn0.gstatic.com/images?q=tbn:ANd9GcQlStMXIECr5ZvytpfuhEtiiiU3bjSLWqOZwkfNnA50E6K6NWW9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Zjisti, jak vypadá český znak a vybarvi ho.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7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6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4e00e1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e00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oogle.cz/imgres?hl=cs&amp;rlz=1T4KMOH_cs___CZ516&amp;biw=1280&amp;bih=593&amp;tbm=isch&amp;tbnid=E1l0-xw4kWrr8M:&amp;imgrefurl=http://program.autiste.cz/prirazovani/?category=symboly&amp;paper=1&amp;docid=on_W8tAyE0628M&amp;imgurl=http://program.autiste.cz/images/aplikace/vlastiveda/symboly/znak-cr-cb.png&amp;w=1200&amp;h=1200&amp;ei=aP-AUpG4C8bVswbbnIDwBA&amp;zoom=1&amp;iact=rc&amp;page=2&amp;tbnh=186&amp;tbnw=170&amp;start=12&amp;ndsp=25&amp;ved=1t:429,r:32,s:0&amp;tx=105.20001220703125&amp;ty=81.8000183105468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7" ma:contentTypeDescription="Vytvoří nový dokument" ma:contentTypeScope="" ma:versionID="a29a9bf9e8c2dce2a855b9e1eec363ee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4a4d1da62da04b89f6318f73de44b247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E194D-6F03-43A1-ABD9-5C8F861369B0}"/>
</file>

<file path=customXml/itemProps2.xml><?xml version="1.0" encoding="utf-8"?>
<ds:datastoreItem xmlns:ds="http://schemas.openxmlformats.org/officeDocument/2006/customXml" ds:itemID="{BF87B9A3-5069-4E26-9442-B96B74BFA1AD}"/>
</file>

<file path=customXml/itemProps3.xml><?xml version="1.0" encoding="utf-8"?>
<ds:datastoreItem xmlns:ds="http://schemas.openxmlformats.org/officeDocument/2006/customXml" ds:itemID="{BA6A586E-963F-494B-AF44-6474BF61A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8</Words>
  <Characters>36</Characters>
  <CharactersWithSpaces>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2022-09-22T11:59:00Z</dcterms:created>
  <dc:creator>Zdenek</dc:creator>
  <dc:description/>
  <dc:language>cs-CZ</dc:language>
  <cp:lastModifiedBy>jspackova</cp:lastModifiedBy>
  <dcterms:modified xsi:type="dcterms:W3CDTF">2022-09-22T11:59:00Z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