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66" w:rsidRDefault="00C00466" w:rsidP="008351A8">
      <w:pPr>
        <w:pStyle w:val="Rubric"/>
      </w:pPr>
      <w:bookmarkStart w:id="0" w:name="_GoBack"/>
      <w:bookmarkEnd w:id="0"/>
      <w:r>
        <w:t>Test – Unit 1, 2</w:t>
      </w:r>
    </w:p>
    <w:p w:rsidR="008351A8" w:rsidRPr="007263ED" w:rsidRDefault="008351A8" w:rsidP="008351A8">
      <w:pPr>
        <w:pStyle w:val="Rubric"/>
      </w:pPr>
      <w:r>
        <w:tab/>
        <w:t xml:space="preserve">1. </w:t>
      </w:r>
      <w:r w:rsidRPr="00487519">
        <w:rPr>
          <w:noProof/>
          <w:lang w:eastAsia="en-GB"/>
        </w:rPr>
        <w:drawing>
          <wp:inline distT="0" distB="0" distL="0" distR="0" wp14:anchorId="266F8106" wp14:editId="1EB5893D">
            <wp:extent cx="141896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Ic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9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pl-PL"/>
        </w:rPr>
        <w:t>Listen to six conversations about birthdays. Choose the correct answers.</w:t>
      </w:r>
    </w:p>
    <w:p w:rsidR="008351A8" w:rsidRPr="004D227D" w:rsidRDefault="008351A8" w:rsidP="008351A8">
      <w:pPr>
        <w:pStyle w:val="Textnumbered"/>
      </w:pPr>
      <w:r w:rsidRPr="00580A15">
        <w:rPr>
          <w:b/>
        </w:rPr>
        <w:t>1</w:t>
      </w:r>
      <w:r>
        <w:tab/>
      </w:r>
      <w:r w:rsidRPr="004D227D">
        <w:t xml:space="preserve">Tom’s birthday is </w:t>
      </w:r>
      <w:bookmarkStart w:id="1" w:name="_Hlk518315262"/>
      <w:r w:rsidRPr="004D227D">
        <w:t xml:space="preserve">______. </w:t>
      </w:r>
      <w:bookmarkEnd w:id="1"/>
    </w:p>
    <w:p w:rsidR="008351A8" w:rsidRDefault="008351A8" w:rsidP="008351A8">
      <w:pPr>
        <w:pStyle w:val="A"/>
      </w:pPr>
      <w:r w:rsidRPr="004D227D">
        <w:rPr>
          <w:b/>
        </w:rPr>
        <w:t>a</w:t>
      </w:r>
      <w:r w:rsidRPr="004D227D">
        <w:t xml:space="preserve"> </w:t>
      </w:r>
      <w:r>
        <w:t>10</w:t>
      </w:r>
      <w:r w:rsidRPr="00F45901">
        <w:rPr>
          <w:vertAlign w:val="superscript"/>
        </w:rPr>
        <w:t>th</w:t>
      </w:r>
      <w:r>
        <w:t xml:space="preserve"> March</w:t>
      </w:r>
      <w:r w:rsidRPr="004D227D">
        <w:t xml:space="preserve">     </w:t>
      </w:r>
      <w:r w:rsidRPr="004D227D">
        <w:rPr>
          <w:b/>
        </w:rPr>
        <w:t xml:space="preserve"> </w:t>
      </w:r>
      <w:r>
        <w:rPr>
          <w:b/>
        </w:rPr>
        <w:tab/>
      </w:r>
      <w:r w:rsidRPr="004D227D">
        <w:rPr>
          <w:b/>
        </w:rPr>
        <w:t>b</w:t>
      </w:r>
      <w:r w:rsidRPr="004D227D">
        <w:t xml:space="preserve"> </w:t>
      </w:r>
      <w:r w:rsidRPr="008F23A8">
        <w:rPr>
          <w:i/>
          <w:u w:val="single"/>
        </w:rPr>
        <w:t>11</w:t>
      </w:r>
      <w:r w:rsidRPr="008F23A8">
        <w:rPr>
          <w:i/>
          <w:u w:val="single"/>
          <w:vertAlign w:val="superscript"/>
        </w:rPr>
        <w:t>th</w:t>
      </w:r>
      <w:r w:rsidRPr="008F23A8">
        <w:rPr>
          <w:i/>
          <w:u w:val="single"/>
        </w:rPr>
        <w:t xml:space="preserve"> March</w:t>
      </w:r>
      <w:r w:rsidRPr="004D227D">
        <w:t xml:space="preserve">      </w:t>
      </w:r>
    </w:p>
    <w:p w:rsidR="008351A8" w:rsidRPr="004D227D" w:rsidRDefault="008351A8" w:rsidP="008351A8">
      <w:pPr>
        <w:pStyle w:val="A"/>
      </w:pPr>
      <w:r w:rsidRPr="004D227D">
        <w:rPr>
          <w:b/>
        </w:rPr>
        <w:t>c</w:t>
      </w:r>
      <w:r w:rsidRPr="004D227D">
        <w:t xml:space="preserve"> </w:t>
      </w:r>
      <w:r>
        <w:t>11</w:t>
      </w:r>
      <w:r w:rsidRPr="00F45901">
        <w:rPr>
          <w:vertAlign w:val="superscript"/>
        </w:rPr>
        <w:t>th</w:t>
      </w:r>
      <w:r>
        <w:t xml:space="preserve"> May</w:t>
      </w:r>
    </w:p>
    <w:p w:rsidR="008351A8" w:rsidRPr="004D227D" w:rsidRDefault="008351A8" w:rsidP="008351A8">
      <w:pPr>
        <w:pStyle w:val="Textnumbered"/>
      </w:pPr>
      <w:r>
        <w:rPr>
          <w:b/>
        </w:rPr>
        <w:t>2</w:t>
      </w:r>
      <w:r w:rsidRPr="004D227D">
        <w:tab/>
      </w:r>
      <w:r>
        <w:t>Aisha’s</w:t>
      </w:r>
      <w:r w:rsidRPr="004D227D">
        <w:t xml:space="preserve"> </w:t>
      </w:r>
      <w:proofErr w:type="gramStart"/>
      <w:r w:rsidRPr="004D227D">
        <w:t>birthday</w:t>
      </w:r>
      <w:proofErr w:type="gramEnd"/>
      <w:r w:rsidRPr="004D227D">
        <w:t xml:space="preserve"> is ______.</w:t>
      </w:r>
    </w:p>
    <w:p w:rsidR="008351A8" w:rsidRDefault="008351A8" w:rsidP="008351A8">
      <w:pPr>
        <w:pStyle w:val="A"/>
      </w:pPr>
      <w:r w:rsidRPr="004D227D">
        <w:rPr>
          <w:b/>
        </w:rPr>
        <w:t>a</w:t>
      </w:r>
      <w:r w:rsidRPr="004D227D">
        <w:t xml:space="preserve"> </w:t>
      </w:r>
      <w:r>
        <w:t>5</w:t>
      </w:r>
      <w:r w:rsidRPr="00F45901">
        <w:rPr>
          <w:vertAlign w:val="superscript"/>
        </w:rPr>
        <w:t>th</w:t>
      </w:r>
      <w:r>
        <w:t xml:space="preserve"> September</w:t>
      </w:r>
      <w:r w:rsidRPr="004D227D">
        <w:t xml:space="preserve">     </w:t>
      </w:r>
      <w:r w:rsidRPr="004D227D">
        <w:rPr>
          <w:b/>
        </w:rPr>
        <w:t xml:space="preserve">   </w:t>
      </w:r>
      <w:r>
        <w:rPr>
          <w:b/>
        </w:rPr>
        <w:tab/>
      </w:r>
      <w:r w:rsidRPr="004D227D">
        <w:rPr>
          <w:b/>
        </w:rPr>
        <w:t>b</w:t>
      </w:r>
      <w:r w:rsidRPr="004D227D">
        <w:t xml:space="preserve"> </w:t>
      </w:r>
      <w:r>
        <w:t>15</w:t>
      </w:r>
      <w:r w:rsidRPr="00F45901">
        <w:rPr>
          <w:vertAlign w:val="superscript"/>
        </w:rPr>
        <w:t>th</w:t>
      </w:r>
      <w:r>
        <w:t xml:space="preserve"> October</w:t>
      </w:r>
      <w:r w:rsidRPr="004D227D">
        <w:t xml:space="preserve">      </w:t>
      </w:r>
    </w:p>
    <w:p w:rsidR="008351A8" w:rsidRPr="004D227D" w:rsidRDefault="008351A8" w:rsidP="008351A8">
      <w:pPr>
        <w:pStyle w:val="A"/>
      </w:pPr>
      <w:r w:rsidRPr="004D227D">
        <w:rPr>
          <w:b/>
        </w:rPr>
        <w:t>c</w:t>
      </w:r>
      <w:r w:rsidRPr="004D227D">
        <w:t xml:space="preserve"> </w:t>
      </w:r>
      <w:r>
        <w:t>15</w:t>
      </w:r>
      <w:r w:rsidRPr="00F45901">
        <w:rPr>
          <w:vertAlign w:val="superscript"/>
        </w:rPr>
        <w:t>th</w:t>
      </w:r>
      <w:r>
        <w:t xml:space="preserve"> September</w:t>
      </w:r>
    </w:p>
    <w:p w:rsidR="008351A8" w:rsidRPr="004D227D" w:rsidRDefault="008351A8" w:rsidP="008351A8">
      <w:pPr>
        <w:pStyle w:val="Textnumbered"/>
      </w:pPr>
      <w:r>
        <w:rPr>
          <w:b/>
        </w:rPr>
        <w:t>3</w:t>
      </w:r>
      <w:r w:rsidRPr="004D227D">
        <w:tab/>
        <w:t xml:space="preserve">Her grandfather’s </w:t>
      </w:r>
      <w:proofErr w:type="gramStart"/>
      <w:r w:rsidRPr="004D227D">
        <w:t>birthday</w:t>
      </w:r>
      <w:proofErr w:type="gramEnd"/>
      <w:r w:rsidRPr="004D227D">
        <w:t xml:space="preserve"> is </w:t>
      </w:r>
      <w:bookmarkStart w:id="2" w:name="_Hlk518318037"/>
      <w:r>
        <w:t>______</w:t>
      </w:r>
      <w:bookmarkEnd w:id="2"/>
      <w:r>
        <w:t>.</w:t>
      </w:r>
    </w:p>
    <w:p w:rsidR="008351A8" w:rsidRDefault="008351A8" w:rsidP="008351A8">
      <w:pPr>
        <w:pStyle w:val="A"/>
      </w:pPr>
      <w:r w:rsidRPr="004D227D">
        <w:rPr>
          <w:b/>
        </w:rPr>
        <w:t>a</w:t>
      </w:r>
      <w:r w:rsidRPr="004D227D">
        <w:t xml:space="preserve"> </w:t>
      </w:r>
      <w:r>
        <w:t>1</w:t>
      </w:r>
      <w:r w:rsidRPr="00B94CAB">
        <w:rPr>
          <w:vertAlign w:val="superscript"/>
        </w:rPr>
        <w:t>st</w:t>
      </w:r>
      <w:r>
        <w:t xml:space="preserve"> November</w:t>
      </w:r>
      <w:r w:rsidRPr="004D227D">
        <w:t xml:space="preserve">     </w:t>
      </w:r>
      <w:r w:rsidRPr="004D227D">
        <w:rPr>
          <w:b/>
        </w:rPr>
        <w:t xml:space="preserve"> </w:t>
      </w:r>
      <w:r>
        <w:rPr>
          <w:b/>
        </w:rPr>
        <w:tab/>
      </w:r>
      <w:r w:rsidRPr="004D227D">
        <w:rPr>
          <w:b/>
        </w:rPr>
        <w:t>b</w:t>
      </w:r>
      <w:r w:rsidRPr="004D227D">
        <w:t xml:space="preserve"> </w:t>
      </w:r>
      <w:r>
        <w:t>21</w:t>
      </w:r>
      <w:r w:rsidRPr="00B94CAB">
        <w:rPr>
          <w:vertAlign w:val="superscript"/>
        </w:rPr>
        <w:t>st</w:t>
      </w:r>
      <w:r>
        <w:t xml:space="preserve"> November</w:t>
      </w:r>
      <w:r w:rsidRPr="004D227D">
        <w:t xml:space="preserve">    </w:t>
      </w:r>
    </w:p>
    <w:p w:rsidR="008351A8" w:rsidRPr="004D227D" w:rsidRDefault="008351A8" w:rsidP="008351A8">
      <w:pPr>
        <w:pStyle w:val="A"/>
      </w:pPr>
      <w:r w:rsidRPr="004D227D">
        <w:rPr>
          <w:b/>
        </w:rPr>
        <w:t>c</w:t>
      </w:r>
      <w:r w:rsidRPr="004D227D">
        <w:t xml:space="preserve"> </w:t>
      </w:r>
      <w:r>
        <w:t>21</w:t>
      </w:r>
      <w:r w:rsidRPr="00B94CAB">
        <w:rPr>
          <w:vertAlign w:val="superscript"/>
        </w:rPr>
        <w:t>st</w:t>
      </w:r>
      <w:r>
        <w:t xml:space="preserve"> December</w:t>
      </w:r>
    </w:p>
    <w:p w:rsidR="008351A8" w:rsidRPr="004D227D" w:rsidRDefault="008351A8" w:rsidP="008351A8">
      <w:pPr>
        <w:pStyle w:val="Textnumbered"/>
      </w:pPr>
      <w:r>
        <w:rPr>
          <w:b/>
        </w:rPr>
        <w:t>4</w:t>
      </w:r>
      <w:r w:rsidRPr="004D227D">
        <w:tab/>
        <w:t xml:space="preserve">Eve’s sister’s </w:t>
      </w:r>
      <w:proofErr w:type="gramStart"/>
      <w:r w:rsidRPr="004D227D">
        <w:t>birthday</w:t>
      </w:r>
      <w:proofErr w:type="gramEnd"/>
      <w:r w:rsidRPr="004D227D">
        <w:t xml:space="preserve"> is ______.</w:t>
      </w:r>
    </w:p>
    <w:p w:rsidR="008351A8" w:rsidRDefault="008351A8" w:rsidP="008351A8">
      <w:pPr>
        <w:pStyle w:val="A"/>
      </w:pPr>
      <w:r w:rsidRPr="004D227D">
        <w:rPr>
          <w:b/>
        </w:rPr>
        <w:t>a</w:t>
      </w:r>
      <w:r w:rsidRPr="004D227D">
        <w:t xml:space="preserve"> </w:t>
      </w:r>
      <w:r>
        <w:t>3</w:t>
      </w:r>
      <w:r w:rsidRPr="00B94CAB">
        <w:rPr>
          <w:vertAlign w:val="superscript"/>
        </w:rPr>
        <w:t>rd</w:t>
      </w:r>
      <w:r>
        <w:t xml:space="preserve"> April</w:t>
      </w:r>
      <w:r w:rsidRPr="004D227D">
        <w:t xml:space="preserve">     </w:t>
      </w:r>
      <w:r w:rsidRPr="004D227D">
        <w:rPr>
          <w:b/>
        </w:rPr>
        <w:t xml:space="preserve">   </w:t>
      </w:r>
      <w:r>
        <w:rPr>
          <w:b/>
        </w:rPr>
        <w:tab/>
      </w:r>
      <w:r w:rsidRPr="004D227D">
        <w:rPr>
          <w:b/>
        </w:rPr>
        <w:t>b</w:t>
      </w:r>
      <w:r w:rsidRPr="004D227D">
        <w:t xml:space="preserve"> </w:t>
      </w:r>
      <w:r>
        <w:t>13</w:t>
      </w:r>
      <w:r w:rsidRPr="00B94CAB">
        <w:rPr>
          <w:vertAlign w:val="superscript"/>
        </w:rPr>
        <w:t>th</w:t>
      </w:r>
      <w:r>
        <w:t xml:space="preserve"> April</w:t>
      </w:r>
      <w:r w:rsidRPr="004D227D">
        <w:t xml:space="preserve">      </w:t>
      </w:r>
    </w:p>
    <w:p w:rsidR="008351A8" w:rsidRPr="004D227D" w:rsidRDefault="008351A8" w:rsidP="008351A8">
      <w:pPr>
        <w:pStyle w:val="A"/>
      </w:pPr>
      <w:r w:rsidRPr="004D227D">
        <w:rPr>
          <w:b/>
        </w:rPr>
        <w:t>c</w:t>
      </w:r>
      <w:r w:rsidRPr="004D227D">
        <w:t xml:space="preserve"> </w:t>
      </w:r>
      <w:r>
        <w:t>3</w:t>
      </w:r>
      <w:r w:rsidRPr="00B94CAB">
        <w:rPr>
          <w:vertAlign w:val="superscript"/>
        </w:rPr>
        <w:t>rd</w:t>
      </w:r>
      <w:r>
        <w:t xml:space="preserve"> August</w:t>
      </w:r>
    </w:p>
    <w:p w:rsidR="008351A8" w:rsidRPr="004D227D" w:rsidRDefault="008351A8" w:rsidP="008351A8">
      <w:pPr>
        <w:pStyle w:val="Textnumbered"/>
      </w:pPr>
      <w:r>
        <w:rPr>
          <w:b/>
        </w:rPr>
        <w:t>5</w:t>
      </w:r>
      <w:r w:rsidRPr="004D227D">
        <w:tab/>
        <w:t xml:space="preserve">Nico’s </w:t>
      </w:r>
      <w:proofErr w:type="gramStart"/>
      <w:r w:rsidRPr="004D227D">
        <w:t>birthday</w:t>
      </w:r>
      <w:proofErr w:type="gramEnd"/>
      <w:r w:rsidRPr="004D227D">
        <w:t xml:space="preserve"> is </w:t>
      </w:r>
      <w:r>
        <w:t>______.</w:t>
      </w:r>
    </w:p>
    <w:p w:rsidR="008351A8" w:rsidRDefault="008351A8" w:rsidP="008351A8">
      <w:pPr>
        <w:pStyle w:val="A"/>
      </w:pPr>
      <w:r w:rsidRPr="004D227D">
        <w:rPr>
          <w:b/>
        </w:rPr>
        <w:t>a</w:t>
      </w:r>
      <w:r w:rsidRPr="004D227D">
        <w:t xml:space="preserve"> </w:t>
      </w:r>
      <w:r>
        <w:t>20</w:t>
      </w:r>
      <w:r w:rsidRPr="00B94CAB">
        <w:rPr>
          <w:vertAlign w:val="superscript"/>
        </w:rPr>
        <w:t>th</w:t>
      </w:r>
      <w:r>
        <w:t xml:space="preserve"> March</w:t>
      </w:r>
      <w:r w:rsidRPr="004D227D">
        <w:t xml:space="preserve">     </w:t>
      </w:r>
      <w:r w:rsidRPr="004D227D">
        <w:rPr>
          <w:b/>
        </w:rPr>
        <w:t xml:space="preserve"> </w:t>
      </w:r>
      <w:r>
        <w:rPr>
          <w:b/>
        </w:rPr>
        <w:tab/>
      </w:r>
      <w:r w:rsidRPr="004D227D">
        <w:rPr>
          <w:b/>
        </w:rPr>
        <w:t>b</w:t>
      </w:r>
      <w:r w:rsidRPr="004D227D">
        <w:t xml:space="preserve"> </w:t>
      </w:r>
      <w:r>
        <w:t>2</w:t>
      </w:r>
      <w:r w:rsidRPr="00B94CAB">
        <w:rPr>
          <w:vertAlign w:val="superscript"/>
        </w:rPr>
        <w:t>nd</w:t>
      </w:r>
      <w:r>
        <w:t xml:space="preserve"> May</w:t>
      </w:r>
      <w:r w:rsidRPr="004D227D">
        <w:t xml:space="preserve">      </w:t>
      </w:r>
    </w:p>
    <w:p w:rsidR="008351A8" w:rsidRDefault="008351A8" w:rsidP="008351A8">
      <w:pPr>
        <w:pStyle w:val="A"/>
      </w:pPr>
      <w:r w:rsidRPr="004D227D">
        <w:rPr>
          <w:b/>
        </w:rPr>
        <w:t>c</w:t>
      </w:r>
      <w:r w:rsidRPr="004D227D">
        <w:t xml:space="preserve"> </w:t>
      </w:r>
      <w:r>
        <w:t>22</w:t>
      </w:r>
      <w:r w:rsidRPr="00B94CAB">
        <w:rPr>
          <w:vertAlign w:val="superscript"/>
        </w:rPr>
        <w:t>nd</w:t>
      </w:r>
      <w:r>
        <w:t xml:space="preserve"> May</w:t>
      </w:r>
    </w:p>
    <w:p w:rsidR="008351A8" w:rsidRPr="004D227D" w:rsidRDefault="008351A8" w:rsidP="008351A8">
      <w:pPr>
        <w:pStyle w:val="Textnumbered"/>
      </w:pPr>
      <w:r>
        <w:rPr>
          <w:b/>
        </w:rPr>
        <w:t>6</w:t>
      </w:r>
      <w:r w:rsidRPr="004D227D">
        <w:tab/>
        <w:t xml:space="preserve">Rosie’s </w:t>
      </w:r>
      <w:proofErr w:type="gramStart"/>
      <w:r w:rsidRPr="004D227D">
        <w:t>birthday</w:t>
      </w:r>
      <w:proofErr w:type="gramEnd"/>
      <w:r w:rsidRPr="004D227D">
        <w:t xml:space="preserve"> is ______.</w:t>
      </w:r>
    </w:p>
    <w:p w:rsidR="008351A8" w:rsidRDefault="008351A8" w:rsidP="008351A8">
      <w:pPr>
        <w:pStyle w:val="A"/>
      </w:pPr>
      <w:r w:rsidRPr="004D227D">
        <w:rPr>
          <w:b/>
        </w:rPr>
        <w:t>a</w:t>
      </w:r>
      <w:r w:rsidRPr="004D227D">
        <w:t xml:space="preserve"> </w:t>
      </w:r>
      <w:r>
        <w:t>4</w:t>
      </w:r>
      <w:r w:rsidRPr="00B94CAB">
        <w:rPr>
          <w:vertAlign w:val="superscript"/>
        </w:rPr>
        <w:t>th</w:t>
      </w:r>
      <w:r>
        <w:t xml:space="preserve"> June</w:t>
      </w:r>
      <w:r w:rsidRPr="004D227D">
        <w:t xml:space="preserve">     </w:t>
      </w:r>
      <w:r w:rsidRPr="004D227D">
        <w:rPr>
          <w:b/>
        </w:rPr>
        <w:t xml:space="preserve">   </w:t>
      </w:r>
      <w:r>
        <w:rPr>
          <w:b/>
        </w:rPr>
        <w:tab/>
      </w:r>
      <w:r w:rsidRPr="004D227D">
        <w:rPr>
          <w:b/>
        </w:rPr>
        <w:t>b</w:t>
      </w:r>
      <w:r w:rsidRPr="004D227D">
        <w:t xml:space="preserve"> </w:t>
      </w:r>
      <w:r>
        <w:t>14</w:t>
      </w:r>
      <w:r w:rsidRPr="00B94CAB">
        <w:rPr>
          <w:vertAlign w:val="superscript"/>
        </w:rPr>
        <w:t>th</w:t>
      </w:r>
      <w:r>
        <w:t xml:space="preserve"> June</w:t>
      </w:r>
      <w:r w:rsidRPr="004D227D">
        <w:t xml:space="preserve">      </w:t>
      </w:r>
    </w:p>
    <w:p w:rsidR="008351A8" w:rsidRPr="004D227D" w:rsidRDefault="008351A8" w:rsidP="008351A8">
      <w:pPr>
        <w:pStyle w:val="A"/>
      </w:pPr>
      <w:r w:rsidRPr="004D227D">
        <w:rPr>
          <w:b/>
        </w:rPr>
        <w:t>c</w:t>
      </w:r>
      <w:r w:rsidRPr="004D227D">
        <w:t xml:space="preserve"> </w:t>
      </w:r>
      <w:r>
        <w:t>4</w:t>
      </w:r>
      <w:r w:rsidRPr="00B94CAB">
        <w:rPr>
          <w:vertAlign w:val="superscript"/>
        </w:rPr>
        <w:t>th</w:t>
      </w:r>
      <w:r>
        <w:t xml:space="preserve"> July</w:t>
      </w:r>
    </w:p>
    <w:p w:rsidR="00E75408" w:rsidRDefault="00E75408"/>
    <w:p w:rsidR="008351A8" w:rsidRPr="00AE0780" w:rsidRDefault="008351A8" w:rsidP="008351A8">
      <w:pPr>
        <w:pStyle w:val="Rubric"/>
        <w:rPr>
          <w:rStyle w:val="Rubricbold"/>
          <w:b/>
        </w:rPr>
      </w:pPr>
      <w:r>
        <w:t>2.</w:t>
      </w:r>
      <w:r>
        <w:tab/>
      </w:r>
      <w:r>
        <w:rPr>
          <w:rFonts w:cs="Arial"/>
          <w:color w:val="212121"/>
          <w:shd w:val="clear" w:color="auto" w:fill="FFFFFF"/>
        </w:rPr>
        <w:t>Read the texts about Matt’s family. Complete the sentences with the family member.</w:t>
      </w:r>
    </w:p>
    <w:p w:rsidR="008351A8" w:rsidRPr="009D04D5" w:rsidRDefault="008351A8" w:rsidP="008351A8">
      <w:pPr>
        <w:pStyle w:val="Readingtext"/>
      </w:pPr>
      <w:proofErr w:type="spellStart"/>
      <w:r w:rsidRPr="008F23A8">
        <w:rPr>
          <w:b/>
        </w:rPr>
        <w:t>a</w:t>
      </w:r>
      <w:proofErr w:type="spellEnd"/>
      <w:r>
        <w:tab/>
        <w:t>His name’s Mervyn and he’s my mother’s father. He’s old – he’s 87 in February. He’s clever, and he’s very nice.</w:t>
      </w:r>
    </w:p>
    <w:p w:rsidR="008351A8" w:rsidRPr="009D04D5" w:rsidRDefault="008351A8" w:rsidP="008351A8">
      <w:pPr>
        <w:pStyle w:val="Readingtext"/>
      </w:pPr>
      <w:r w:rsidRPr="008F23A8">
        <w:rPr>
          <w:b/>
        </w:rPr>
        <w:t>b</w:t>
      </w:r>
      <w:r>
        <w:tab/>
        <w:t>Her name’s Kate. She’s 18 years old. She’s tall and strong. She loves sport, and she can play basketball. We have the same mother and father.</w:t>
      </w:r>
    </w:p>
    <w:p w:rsidR="008351A8" w:rsidRPr="009D04D5" w:rsidRDefault="008351A8" w:rsidP="008351A8">
      <w:pPr>
        <w:pStyle w:val="Readingtext"/>
      </w:pPr>
      <w:r w:rsidRPr="008F23A8">
        <w:rPr>
          <w:b/>
        </w:rPr>
        <w:t>c</w:t>
      </w:r>
      <w:r w:rsidRPr="009D04D5">
        <w:tab/>
      </w:r>
      <w:r>
        <w:t>His name’s Antoni. He’s 12 years old. He’s short, but he can climb trees. His parents are my aunt and uncle.</w:t>
      </w:r>
    </w:p>
    <w:p w:rsidR="008351A8" w:rsidRPr="009D04D5" w:rsidRDefault="008351A8" w:rsidP="008351A8">
      <w:pPr>
        <w:pStyle w:val="Readingtext"/>
      </w:pPr>
      <w:r w:rsidRPr="008F23A8">
        <w:rPr>
          <w:b/>
        </w:rPr>
        <w:t>d</w:t>
      </w:r>
      <w:r w:rsidRPr="009D04D5">
        <w:tab/>
      </w:r>
      <w:r>
        <w:t>Her name’s Patricia, and she’s married to my father. She’s 45, and she’s very pretty. She’s usually happy, but sometimes she’s angry with me.</w:t>
      </w:r>
    </w:p>
    <w:p w:rsidR="008351A8" w:rsidRDefault="008351A8" w:rsidP="008351A8">
      <w:pPr>
        <w:pStyle w:val="Readingtext"/>
      </w:pPr>
      <w:r w:rsidRPr="008F23A8">
        <w:rPr>
          <w:b/>
        </w:rPr>
        <w:t>e</w:t>
      </w:r>
      <w:r w:rsidRPr="009D04D5">
        <w:tab/>
      </w:r>
      <w:r>
        <w:t>His name’s Alex, and he’s quite young. He loves music, and he can play the guitar. He’s my mother’s brother.</w:t>
      </w:r>
    </w:p>
    <w:p w:rsidR="008351A8" w:rsidRPr="009D04D5" w:rsidRDefault="008351A8" w:rsidP="008351A8">
      <w:pPr>
        <w:pStyle w:val="Readingtext"/>
      </w:pPr>
      <w:r w:rsidRPr="008F23A8">
        <w:rPr>
          <w:b/>
        </w:rPr>
        <w:t>f</w:t>
      </w:r>
      <w:r w:rsidRPr="009D04D5">
        <w:tab/>
      </w:r>
      <w:r>
        <w:t>Her name’s Megan, and she’s my father’s mother. She loves animals. She isn’t young, and she isn’t very tall. Sometimes she’s very sleepy!</w:t>
      </w:r>
    </w:p>
    <w:p w:rsidR="008351A8" w:rsidRDefault="008351A8" w:rsidP="008351A8">
      <w:pPr>
        <w:pStyle w:val="Textnumbered"/>
        <w:tabs>
          <w:tab w:val="clear" w:pos="3119"/>
        </w:tabs>
      </w:pPr>
      <w:r w:rsidRPr="00580A15">
        <w:rPr>
          <w:b/>
        </w:rPr>
        <w:t>1</w:t>
      </w:r>
      <w:r>
        <w:tab/>
        <w:t xml:space="preserve">Mervyn is Matt’s </w:t>
      </w:r>
      <w:r w:rsidRPr="008F23A8">
        <w:rPr>
          <w:i/>
          <w:u w:val="single"/>
        </w:rPr>
        <w:t>grandfather</w:t>
      </w:r>
      <w:r>
        <w:t>.</w:t>
      </w:r>
    </w:p>
    <w:p w:rsidR="008351A8" w:rsidRDefault="008351A8" w:rsidP="008351A8">
      <w:pPr>
        <w:pStyle w:val="Textnumbered"/>
        <w:tabs>
          <w:tab w:val="clear" w:pos="3119"/>
        </w:tabs>
      </w:pPr>
      <w:r>
        <w:rPr>
          <w:b/>
        </w:rPr>
        <w:t>2</w:t>
      </w:r>
      <w:r>
        <w:tab/>
        <w:t xml:space="preserve">Kate is his </w:t>
      </w:r>
      <w:r w:rsidRPr="004D227D">
        <w:t>____________.</w:t>
      </w:r>
    </w:p>
    <w:p w:rsidR="008351A8" w:rsidRDefault="008351A8" w:rsidP="008351A8">
      <w:pPr>
        <w:pStyle w:val="Textnumbered"/>
        <w:tabs>
          <w:tab w:val="clear" w:pos="3119"/>
        </w:tabs>
      </w:pPr>
      <w:r>
        <w:rPr>
          <w:b/>
        </w:rPr>
        <w:t>3</w:t>
      </w:r>
      <w:r>
        <w:tab/>
        <w:t xml:space="preserve">Antoni is his </w:t>
      </w:r>
      <w:r w:rsidRPr="004D227D">
        <w:t>____________.</w:t>
      </w:r>
    </w:p>
    <w:p w:rsidR="008351A8" w:rsidRDefault="008351A8" w:rsidP="008351A8">
      <w:pPr>
        <w:pStyle w:val="Textnumbered"/>
        <w:tabs>
          <w:tab w:val="clear" w:pos="3119"/>
        </w:tabs>
      </w:pPr>
      <w:r>
        <w:rPr>
          <w:b/>
        </w:rPr>
        <w:t>4</w:t>
      </w:r>
      <w:r>
        <w:tab/>
        <w:t xml:space="preserve">Patricia is his </w:t>
      </w:r>
      <w:r w:rsidRPr="004D227D">
        <w:t>____________.</w:t>
      </w:r>
    </w:p>
    <w:p w:rsidR="008351A8" w:rsidRDefault="008351A8" w:rsidP="008351A8">
      <w:pPr>
        <w:pStyle w:val="Textnumbered"/>
        <w:tabs>
          <w:tab w:val="clear" w:pos="3119"/>
        </w:tabs>
      </w:pPr>
      <w:r>
        <w:rPr>
          <w:b/>
        </w:rPr>
        <w:t>5</w:t>
      </w:r>
      <w:r>
        <w:tab/>
        <w:t xml:space="preserve">Alex is his </w:t>
      </w:r>
      <w:r w:rsidRPr="004D227D">
        <w:t>____________.</w:t>
      </w:r>
    </w:p>
    <w:p w:rsidR="008351A8" w:rsidRDefault="008351A8" w:rsidP="008351A8">
      <w:pPr>
        <w:pStyle w:val="Textnumbered"/>
        <w:tabs>
          <w:tab w:val="clear" w:pos="3119"/>
        </w:tabs>
        <w:rPr>
          <w:rStyle w:val="Write-inrule"/>
        </w:rPr>
      </w:pPr>
      <w:r>
        <w:rPr>
          <w:b/>
        </w:rPr>
        <w:t>6</w:t>
      </w:r>
      <w:r>
        <w:tab/>
        <w:t xml:space="preserve">Megan is his </w:t>
      </w:r>
      <w:r w:rsidRPr="004D227D">
        <w:t>____________.</w:t>
      </w:r>
    </w:p>
    <w:p w:rsidR="008351A8" w:rsidRDefault="008351A8"/>
    <w:p w:rsidR="008351A8" w:rsidRPr="0045460F" w:rsidRDefault="008351A8" w:rsidP="008351A8">
      <w:pPr>
        <w:pStyle w:val="Rubric"/>
      </w:pPr>
      <w:r>
        <w:t>3.</w:t>
      </w:r>
      <w:r w:rsidRPr="0045460F">
        <w:tab/>
      </w:r>
      <w:r>
        <w:t xml:space="preserve">Complete the sentences with a pronoun and a positive or negative form of </w:t>
      </w:r>
      <w:r w:rsidRPr="00744370">
        <w:rPr>
          <w:i/>
        </w:rPr>
        <w:t>be</w:t>
      </w:r>
      <w:r>
        <w:t>.</w:t>
      </w:r>
    </w:p>
    <w:p w:rsidR="008351A8" w:rsidRPr="008351A8" w:rsidRDefault="008351A8" w:rsidP="008351A8">
      <w:pPr>
        <w:pStyle w:val="Textnumbered"/>
        <w:rPr>
          <w:rFonts w:cs="Arial"/>
        </w:rPr>
      </w:pPr>
      <w:r w:rsidRPr="00580A15">
        <w:rPr>
          <w:b/>
        </w:rPr>
        <w:t>1</w:t>
      </w:r>
      <w:r>
        <w:tab/>
      </w:r>
      <w:r w:rsidRPr="008351A8">
        <w:rPr>
          <w:rFonts w:cs="Arial"/>
        </w:rPr>
        <w:t xml:space="preserve">It isn’t Thursday. </w:t>
      </w:r>
      <w:r w:rsidRPr="008351A8">
        <w:rPr>
          <w:rFonts w:cs="Arial"/>
          <w:i/>
          <w:u w:val="single"/>
        </w:rPr>
        <w:t>It’s</w:t>
      </w:r>
      <w:r w:rsidRPr="008351A8">
        <w:rPr>
          <w:rFonts w:cs="Arial"/>
        </w:rPr>
        <w:t xml:space="preserve"> Friday.</w:t>
      </w:r>
    </w:p>
    <w:p w:rsidR="008351A8" w:rsidRPr="008351A8" w:rsidRDefault="008351A8" w:rsidP="008351A8">
      <w:pPr>
        <w:pStyle w:val="03bTextnumberedwrite-in"/>
        <w:rPr>
          <w:rFonts w:ascii="Arial" w:hAnsi="Arial" w:cs="Arial"/>
        </w:rPr>
      </w:pPr>
      <w:r w:rsidRPr="008351A8">
        <w:rPr>
          <w:rFonts w:ascii="Arial" w:hAnsi="Arial" w:cs="Arial"/>
          <w:b/>
        </w:rPr>
        <w:t>2</w:t>
      </w:r>
      <w:r w:rsidRPr="008351A8">
        <w:rPr>
          <w:rFonts w:ascii="Arial" w:hAnsi="Arial" w:cs="Arial"/>
        </w:rPr>
        <w:tab/>
        <w:t xml:space="preserve">I'm not English. </w:t>
      </w:r>
      <w:r w:rsidRPr="008351A8">
        <w:rPr>
          <w:rStyle w:val="Write-inrule"/>
          <w:rFonts w:ascii="Arial" w:hAnsi="Arial" w:cs="Arial"/>
        </w:rPr>
        <w:t>___________ Irish.</w:t>
      </w:r>
    </w:p>
    <w:p w:rsidR="008351A8" w:rsidRPr="008351A8" w:rsidRDefault="008351A8" w:rsidP="008351A8">
      <w:pPr>
        <w:pStyle w:val="Textnumbered"/>
        <w:rPr>
          <w:rFonts w:cs="Arial"/>
        </w:rPr>
      </w:pPr>
      <w:r w:rsidRPr="008351A8">
        <w:rPr>
          <w:rFonts w:cs="Arial"/>
          <w:b/>
        </w:rPr>
        <w:t>3</w:t>
      </w:r>
      <w:r w:rsidRPr="008351A8">
        <w:rPr>
          <w:rFonts w:cs="Arial"/>
        </w:rPr>
        <w:tab/>
      </w:r>
      <w:r w:rsidRPr="008351A8">
        <w:rPr>
          <w:rStyle w:val="Write-inrule"/>
          <w:rFonts w:ascii="Arial" w:hAnsi="Arial" w:cs="Arial"/>
        </w:rPr>
        <w:t>___________ my sister. She’s my cousin.</w:t>
      </w:r>
    </w:p>
    <w:p w:rsidR="008351A8" w:rsidRPr="008351A8" w:rsidRDefault="008351A8" w:rsidP="008351A8">
      <w:pPr>
        <w:pStyle w:val="03bTextnumberedwrite-in"/>
        <w:rPr>
          <w:rFonts w:ascii="Arial" w:hAnsi="Arial" w:cs="Arial"/>
        </w:rPr>
      </w:pPr>
      <w:r w:rsidRPr="008351A8">
        <w:rPr>
          <w:rFonts w:ascii="Arial" w:hAnsi="Arial" w:cs="Arial"/>
          <w:b/>
        </w:rPr>
        <w:t>4</w:t>
      </w:r>
      <w:r w:rsidRPr="008351A8">
        <w:rPr>
          <w:rFonts w:ascii="Arial" w:hAnsi="Arial" w:cs="Arial"/>
        </w:rPr>
        <w:tab/>
        <w:t xml:space="preserve">They aren't sad. </w:t>
      </w:r>
      <w:r w:rsidRPr="008351A8">
        <w:rPr>
          <w:rStyle w:val="Write-inrule"/>
          <w:rFonts w:ascii="Arial" w:hAnsi="Arial" w:cs="Arial"/>
        </w:rPr>
        <w:t>___________ happy.</w:t>
      </w:r>
    </w:p>
    <w:p w:rsidR="008351A8" w:rsidRPr="008351A8" w:rsidRDefault="008351A8" w:rsidP="008351A8">
      <w:pPr>
        <w:pStyle w:val="03bTextnumberedwrite-in"/>
        <w:rPr>
          <w:rFonts w:ascii="Arial" w:hAnsi="Arial" w:cs="Arial"/>
        </w:rPr>
      </w:pPr>
      <w:r w:rsidRPr="008351A8">
        <w:rPr>
          <w:rFonts w:ascii="Arial" w:hAnsi="Arial" w:cs="Arial"/>
          <w:b/>
        </w:rPr>
        <w:t>5</w:t>
      </w:r>
      <w:r w:rsidRPr="008351A8">
        <w:rPr>
          <w:rFonts w:ascii="Arial" w:hAnsi="Arial" w:cs="Arial"/>
        </w:rPr>
        <w:tab/>
        <w:t xml:space="preserve">He isn't old. </w:t>
      </w:r>
      <w:r w:rsidRPr="008351A8">
        <w:rPr>
          <w:rStyle w:val="Write-inrule"/>
          <w:rFonts w:ascii="Arial" w:hAnsi="Arial" w:cs="Arial"/>
        </w:rPr>
        <w:t>___________ young.</w:t>
      </w:r>
    </w:p>
    <w:p w:rsidR="008351A8" w:rsidRPr="008351A8" w:rsidRDefault="008351A8" w:rsidP="008351A8">
      <w:pPr>
        <w:pStyle w:val="03bTextnumberedwrite-in"/>
        <w:rPr>
          <w:rFonts w:ascii="Arial" w:hAnsi="Arial" w:cs="Arial"/>
        </w:rPr>
      </w:pPr>
      <w:r w:rsidRPr="008351A8">
        <w:rPr>
          <w:rFonts w:ascii="Arial" w:hAnsi="Arial" w:cs="Arial"/>
          <w:b/>
        </w:rPr>
        <w:t>6</w:t>
      </w:r>
      <w:r w:rsidRPr="008351A8">
        <w:rPr>
          <w:rFonts w:ascii="Arial" w:hAnsi="Arial" w:cs="Arial"/>
        </w:rPr>
        <w:tab/>
      </w:r>
      <w:r w:rsidRPr="008351A8">
        <w:rPr>
          <w:rStyle w:val="Write-inrule"/>
          <w:rFonts w:ascii="Arial" w:hAnsi="Arial" w:cs="Arial"/>
        </w:rPr>
        <w:t xml:space="preserve">___________ cold. </w:t>
      </w:r>
      <w:r w:rsidRPr="008351A8">
        <w:rPr>
          <w:rFonts w:ascii="Arial" w:hAnsi="Arial" w:cs="Arial"/>
        </w:rPr>
        <w:t>We're hot.</w:t>
      </w:r>
    </w:p>
    <w:p w:rsidR="008351A8" w:rsidRDefault="008351A8" w:rsidP="008351A8">
      <w:pPr>
        <w:pStyle w:val="Rubric"/>
      </w:pPr>
      <w:r>
        <w:t xml:space="preserve">4. Write questions with </w:t>
      </w:r>
      <w:r w:rsidRPr="00A839F0">
        <w:rPr>
          <w:i/>
        </w:rPr>
        <w:t>be</w:t>
      </w:r>
      <w:r w:rsidRPr="0045460F">
        <w:t>.</w:t>
      </w:r>
      <w:r>
        <w:rPr>
          <w:rStyle w:val="Marks"/>
          <w:b w:val="0"/>
        </w:rPr>
        <w:t xml:space="preserve"> </w:t>
      </w:r>
    </w:p>
    <w:p w:rsidR="008351A8" w:rsidRDefault="008351A8" w:rsidP="008351A8">
      <w:pPr>
        <w:pStyle w:val="Textnumbered"/>
      </w:pPr>
      <w:r w:rsidRPr="00580A15">
        <w:rPr>
          <w:b/>
        </w:rPr>
        <w:t>1</w:t>
      </w:r>
      <w:r>
        <w:tab/>
        <w:t xml:space="preserve">your friends / thirsty </w:t>
      </w:r>
    </w:p>
    <w:p w:rsidR="008351A8" w:rsidRPr="008F23A8" w:rsidRDefault="008351A8" w:rsidP="008351A8">
      <w:pPr>
        <w:pStyle w:val="Textnumbered"/>
        <w:rPr>
          <w:i/>
          <w:u w:val="single"/>
        </w:rPr>
      </w:pPr>
      <w:r>
        <w:tab/>
      </w:r>
      <w:r w:rsidRPr="008F23A8">
        <w:rPr>
          <w:i/>
          <w:u w:val="single"/>
        </w:rPr>
        <w:t>Are your friends thirsty?</w:t>
      </w:r>
    </w:p>
    <w:p w:rsidR="008351A8" w:rsidRPr="00A839F0" w:rsidRDefault="008351A8" w:rsidP="008351A8">
      <w:pPr>
        <w:pStyle w:val="03bTextnumberedwrite-in"/>
      </w:pPr>
      <w:r>
        <w:rPr>
          <w:b/>
        </w:rPr>
        <w:t>2</w:t>
      </w:r>
      <w:r>
        <w:tab/>
      </w:r>
      <w:proofErr w:type="spellStart"/>
      <w:r>
        <w:t>Mr</w:t>
      </w:r>
      <w:proofErr w:type="spellEnd"/>
      <w:r>
        <w:t xml:space="preserve"> Harris / nice</w:t>
      </w:r>
    </w:p>
    <w:p w:rsidR="008351A8" w:rsidRDefault="008351A8" w:rsidP="008351A8">
      <w:pPr>
        <w:pStyle w:val="03bTextnumberedwrite-in"/>
      </w:pPr>
      <w:r>
        <w:tab/>
        <w:t>___________________________________.</w:t>
      </w:r>
    </w:p>
    <w:p w:rsidR="008351A8" w:rsidRPr="00A839F0" w:rsidRDefault="008351A8" w:rsidP="008351A8">
      <w:pPr>
        <w:pStyle w:val="03bTextnumberedwrite-in"/>
      </w:pPr>
      <w:r>
        <w:rPr>
          <w:b/>
        </w:rPr>
        <w:t>3</w:t>
      </w:r>
      <w:r w:rsidRPr="0045460F">
        <w:tab/>
      </w:r>
      <w:r>
        <w:t>you / thirsty</w:t>
      </w:r>
    </w:p>
    <w:p w:rsidR="008351A8" w:rsidRDefault="008351A8" w:rsidP="008351A8">
      <w:pPr>
        <w:pStyle w:val="03bTextnumberedwrite-in"/>
      </w:pPr>
      <w:r>
        <w:tab/>
        <w:t>___________________________________.</w:t>
      </w:r>
    </w:p>
    <w:p w:rsidR="008351A8" w:rsidRDefault="008351A8" w:rsidP="008351A8">
      <w:pPr>
        <w:pStyle w:val="03bTextnumberedwrite-in"/>
      </w:pPr>
      <w:r>
        <w:rPr>
          <w:b/>
        </w:rPr>
        <w:t>4</w:t>
      </w:r>
      <w:r w:rsidRPr="0045460F">
        <w:tab/>
      </w:r>
      <w:r>
        <w:t>I / late</w:t>
      </w:r>
    </w:p>
    <w:p w:rsidR="008351A8" w:rsidRDefault="008351A8" w:rsidP="008351A8">
      <w:pPr>
        <w:pStyle w:val="03bTextnumberedwrite-in"/>
      </w:pPr>
      <w:r>
        <w:tab/>
        <w:t>___________________________________.</w:t>
      </w:r>
    </w:p>
    <w:p w:rsidR="008351A8" w:rsidRDefault="008351A8" w:rsidP="008351A8">
      <w:pPr>
        <w:pStyle w:val="Textnumbered"/>
      </w:pPr>
      <w:r>
        <w:rPr>
          <w:b/>
        </w:rPr>
        <w:t>5</w:t>
      </w:r>
      <w:r w:rsidRPr="0045460F">
        <w:tab/>
      </w:r>
      <w:r>
        <w:t>we / in the same class</w:t>
      </w:r>
    </w:p>
    <w:p w:rsidR="008351A8" w:rsidRDefault="008351A8" w:rsidP="008351A8">
      <w:pPr>
        <w:pStyle w:val="03bTextnumberedwrite-in"/>
      </w:pPr>
      <w:r>
        <w:tab/>
        <w:t>___________________________________.</w:t>
      </w:r>
    </w:p>
    <w:p w:rsidR="008351A8" w:rsidRDefault="008351A8" w:rsidP="008351A8">
      <w:pPr>
        <w:pStyle w:val="Textnumbered"/>
      </w:pPr>
      <w:r>
        <w:rPr>
          <w:b/>
        </w:rPr>
        <w:t>6</w:t>
      </w:r>
      <w:r w:rsidRPr="0045460F">
        <w:tab/>
      </w:r>
      <w:r>
        <w:t>your sister / tall</w:t>
      </w:r>
    </w:p>
    <w:p w:rsidR="008351A8" w:rsidRDefault="008351A8" w:rsidP="008351A8">
      <w:pPr>
        <w:pStyle w:val="03bTextnumberedwrite-in"/>
      </w:pPr>
      <w:r>
        <w:tab/>
        <w:t>___________________________________.</w:t>
      </w:r>
    </w:p>
    <w:p w:rsidR="008351A8" w:rsidRDefault="008351A8" w:rsidP="008351A8">
      <w:pPr>
        <w:pStyle w:val="Rubric"/>
        <w:ind w:left="0" w:firstLine="0"/>
      </w:pPr>
      <w:r>
        <w:t xml:space="preserve">5. Complete the sentences with the correct form of </w:t>
      </w:r>
      <w:r w:rsidRPr="00F43D92">
        <w:rPr>
          <w:i/>
        </w:rPr>
        <w:t>have got</w:t>
      </w:r>
      <w:r>
        <w:t xml:space="preserve"> / </w:t>
      </w:r>
      <w:r>
        <w:rPr>
          <w:i/>
        </w:rPr>
        <w:t>has got</w:t>
      </w:r>
      <w:r>
        <w:t>.</w:t>
      </w:r>
    </w:p>
    <w:p w:rsidR="008351A8" w:rsidRPr="00A839F0" w:rsidRDefault="008351A8" w:rsidP="008351A8">
      <w:pPr>
        <w:pStyle w:val="Textnumbered"/>
      </w:pPr>
      <w:r w:rsidRPr="004645C5">
        <w:rPr>
          <w:b/>
        </w:rPr>
        <w:t>1</w:t>
      </w:r>
      <w:r>
        <w:tab/>
      </w:r>
      <w:r w:rsidRPr="005C4003">
        <w:rPr>
          <w:i/>
          <w:u w:val="single"/>
        </w:rPr>
        <w:t>I haven’t got</w:t>
      </w:r>
      <w:r>
        <w:t xml:space="preserve"> a desk in my room. (I / not)</w:t>
      </w:r>
    </w:p>
    <w:p w:rsidR="008351A8" w:rsidRPr="00A839F0" w:rsidRDefault="008351A8" w:rsidP="008351A8">
      <w:pPr>
        <w:pStyle w:val="03bTextnumberedwrite-in"/>
      </w:pPr>
      <w:r>
        <w:rPr>
          <w:b/>
        </w:rPr>
        <w:t>2</w:t>
      </w:r>
      <w:r>
        <w:tab/>
        <w:t>__________________ a big garden. (my house)</w:t>
      </w:r>
    </w:p>
    <w:p w:rsidR="008351A8" w:rsidRDefault="008351A8" w:rsidP="008351A8">
      <w:pPr>
        <w:pStyle w:val="03bTextnumberedwrite-in"/>
      </w:pPr>
      <w:r>
        <w:rPr>
          <w:b/>
        </w:rPr>
        <w:t>3</w:t>
      </w:r>
      <w:r w:rsidRPr="0045460F">
        <w:tab/>
      </w:r>
      <w:r>
        <w:t>__________________ any pictures. (this book / not)</w:t>
      </w:r>
    </w:p>
    <w:p w:rsidR="008351A8" w:rsidRDefault="008351A8" w:rsidP="008351A8">
      <w:pPr>
        <w:pStyle w:val="03bTextnumberedwrite-in"/>
      </w:pPr>
      <w:r>
        <w:rPr>
          <w:b/>
        </w:rPr>
        <w:t>4</w:t>
      </w:r>
      <w:r w:rsidRPr="0045460F">
        <w:tab/>
      </w:r>
      <w:r>
        <w:t>__________________ any shelves in your room? (you)</w:t>
      </w:r>
    </w:p>
    <w:p w:rsidR="008351A8" w:rsidRDefault="008351A8" w:rsidP="008351A8">
      <w:pPr>
        <w:pStyle w:val="Textnumbered"/>
      </w:pPr>
      <w:r>
        <w:rPr>
          <w:b/>
        </w:rPr>
        <w:t>5</w:t>
      </w:r>
      <w:r w:rsidRPr="0045460F">
        <w:tab/>
      </w:r>
      <w:r>
        <w:t>__________________ some nice posters. (Alfie)</w:t>
      </w:r>
    </w:p>
    <w:p w:rsidR="008351A8" w:rsidRDefault="008351A8" w:rsidP="008351A8">
      <w:pPr>
        <w:pStyle w:val="Textnumbered"/>
      </w:pPr>
      <w:r>
        <w:rPr>
          <w:b/>
        </w:rPr>
        <w:t>6</w:t>
      </w:r>
      <w:r w:rsidRPr="0045460F">
        <w:tab/>
      </w:r>
      <w:r>
        <w:t>__________________ a dog? (your cousin)</w:t>
      </w:r>
    </w:p>
    <w:p w:rsidR="008351A8" w:rsidRPr="00AE0E65" w:rsidRDefault="008351A8" w:rsidP="008351A8">
      <w:pPr>
        <w:pStyle w:val="Rubricfollowedbytable"/>
        <w:rPr>
          <w:b w:val="0"/>
          <w:sz w:val="19"/>
          <w:szCs w:val="19"/>
          <w:lang w:val="en-US"/>
        </w:rPr>
      </w:pPr>
      <w:r>
        <w:t>6</w:t>
      </w:r>
      <w:r w:rsidR="001F1364">
        <w:t>.</w:t>
      </w:r>
      <w:r w:rsidRPr="00E16862">
        <w:tab/>
      </w:r>
      <w:r>
        <w:rPr>
          <w:lang w:val="pl-PL"/>
        </w:rPr>
        <w:t>Choose the correct answers.</w:t>
      </w: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908"/>
        <w:gridCol w:w="941"/>
        <w:gridCol w:w="962"/>
        <w:gridCol w:w="913"/>
        <w:gridCol w:w="941"/>
      </w:tblGrid>
      <w:tr w:rsidR="008351A8" w:rsidRPr="00F44B90" w:rsidTr="0046207E">
        <w:trPr>
          <w:trHeight w:val="510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351A8" w:rsidRPr="00FC2AA1" w:rsidRDefault="008351A8" w:rsidP="0046207E">
            <w:pPr>
              <w:pStyle w:val="Tabletext"/>
              <w:rPr>
                <w:b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</w:tcPr>
          <w:p w:rsidR="008351A8" w:rsidRPr="00F44B90" w:rsidRDefault="008351A8" w:rsidP="0046207E">
            <w:pPr>
              <w:pStyle w:val="Textnumbered"/>
              <w:ind w:left="0" w:firstLine="0"/>
              <w:rPr>
                <w:b/>
                <w:sz w:val="16"/>
                <w:szCs w:val="16"/>
              </w:rPr>
            </w:pPr>
            <w:r w:rsidRPr="00F44B90"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:rsidR="008351A8" w:rsidRPr="00F44B90" w:rsidRDefault="008351A8" w:rsidP="0046207E">
            <w:pPr>
              <w:pStyle w:val="Textnumbered"/>
              <w:ind w:left="0" w:firstLine="0"/>
              <w:rPr>
                <w:b/>
                <w:sz w:val="16"/>
                <w:szCs w:val="16"/>
              </w:rPr>
            </w:pPr>
            <w:r w:rsidRPr="00F44B90">
              <w:rPr>
                <w:b/>
                <w:sz w:val="16"/>
                <w:szCs w:val="16"/>
              </w:rPr>
              <w:t>Tues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8351A8" w:rsidRPr="00F44B90" w:rsidRDefault="008351A8" w:rsidP="0046207E">
            <w:pPr>
              <w:pStyle w:val="Textnumbered"/>
              <w:ind w:left="0" w:firstLine="0"/>
              <w:rPr>
                <w:b/>
                <w:sz w:val="16"/>
                <w:szCs w:val="16"/>
              </w:rPr>
            </w:pPr>
            <w:r w:rsidRPr="00F44B90">
              <w:rPr>
                <w:b/>
                <w:sz w:val="16"/>
                <w:szCs w:val="16"/>
              </w:rPr>
              <w:t>Weds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:rsidR="008351A8" w:rsidRPr="00F44B90" w:rsidRDefault="008351A8" w:rsidP="0046207E">
            <w:pPr>
              <w:pStyle w:val="Textnumbered"/>
              <w:ind w:left="0" w:firstLine="0"/>
              <w:rPr>
                <w:b/>
                <w:sz w:val="16"/>
                <w:szCs w:val="16"/>
              </w:rPr>
            </w:pPr>
            <w:proofErr w:type="spellStart"/>
            <w:r w:rsidRPr="00F44B90">
              <w:rPr>
                <w:b/>
                <w:sz w:val="16"/>
                <w:szCs w:val="16"/>
              </w:rPr>
              <w:t>Thur</w:t>
            </w:r>
            <w:proofErr w:type="spellEnd"/>
          </w:p>
        </w:tc>
        <w:tc>
          <w:tcPr>
            <w:tcW w:w="941" w:type="dxa"/>
            <w:shd w:val="clear" w:color="auto" w:fill="D9D9D9" w:themeFill="background1" w:themeFillShade="D9"/>
          </w:tcPr>
          <w:p w:rsidR="008351A8" w:rsidRPr="00F44B90" w:rsidRDefault="008351A8" w:rsidP="0046207E">
            <w:pPr>
              <w:pStyle w:val="Textnumbered"/>
              <w:ind w:left="0" w:firstLine="0"/>
              <w:rPr>
                <w:b/>
                <w:sz w:val="16"/>
                <w:szCs w:val="16"/>
              </w:rPr>
            </w:pPr>
            <w:r w:rsidRPr="00F44B90">
              <w:rPr>
                <w:b/>
                <w:sz w:val="16"/>
                <w:szCs w:val="16"/>
              </w:rPr>
              <w:t>Fri</w:t>
            </w:r>
          </w:p>
        </w:tc>
      </w:tr>
      <w:tr w:rsidR="008351A8" w:rsidTr="0046207E">
        <w:trPr>
          <w:trHeight w:val="510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351A8" w:rsidRPr="00FC2AA1" w:rsidRDefault="008351A8" w:rsidP="0046207E">
            <w:pPr>
              <w:pStyle w:val="Tabletext"/>
              <w:rPr>
                <w:b/>
              </w:rPr>
            </w:pPr>
            <w:r w:rsidRPr="00FC2AA1">
              <w:rPr>
                <w:b/>
              </w:rPr>
              <w:t>1</w:t>
            </w:r>
          </w:p>
        </w:tc>
        <w:tc>
          <w:tcPr>
            <w:tcW w:w="908" w:type="dxa"/>
          </w:tcPr>
          <w:p w:rsidR="008351A8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3B22D2A" wp14:editId="557B787A">
                  <wp:simplePos x="0" y="0"/>
                  <wp:positionH relativeFrom="column">
                    <wp:posOffset>-20059</wp:posOffset>
                  </wp:positionH>
                  <wp:positionV relativeFrom="paragraph">
                    <wp:posOffset>5080</wp:posOffset>
                  </wp:positionV>
                  <wp:extent cx="478117" cy="481918"/>
                  <wp:effectExtent l="0" t="0" r="0" b="0"/>
                  <wp:wrapNone/>
                  <wp:docPr id="20" name="Picture 20" descr="\\gboxfdfs01.uk.oup.com\oup\English Language Teaching\ELT-Data1\Publishing\Schoolbooks Publishing\IS &amp; PL\(d) Projects\Project (5e)\Editorial\Level 0 (Starter)\4-Tests\Artwork\Tests reuse\greyscale images\PROEXSTS001g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gboxfdfs01.uk.oup.com\oup\English Language Teaching\ELT-Data1\Publishing\Schoolbooks Publishing\IS &amp; PL\(d) Projects\Project (5e)\Editorial\Level 0 (Starter)\4-Tests\Artwork\Tests reuse\greyscale images\PROEXSTS001g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17" cy="48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1A8" w:rsidRDefault="008351A8" w:rsidP="0046207E">
            <w:pPr>
              <w:pStyle w:val="AW"/>
            </w:pPr>
          </w:p>
          <w:p w:rsidR="008351A8" w:rsidRPr="00380782" w:rsidRDefault="008351A8" w:rsidP="0046207E">
            <w:pPr>
              <w:pStyle w:val="AW"/>
            </w:pPr>
          </w:p>
        </w:tc>
        <w:tc>
          <w:tcPr>
            <w:tcW w:w="941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7CC9C073" wp14:editId="62E8FDB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7881</wp:posOffset>
                  </wp:positionV>
                  <wp:extent cx="478118" cy="482449"/>
                  <wp:effectExtent l="0" t="0" r="0" b="0"/>
                  <wp:wrapNone/>
                  <wp:docPr id="49" name="Picture 49" descr="\\gboxfdfs01.uk.oup.com\oup\English Language Teaching\ELT-Data1\Publishing\Schoolbooks Publishing\IS &amp; PL\(d) Projects\Project (5e)\Editorial\Level 0 (Starter)\4-Tests\Artwork\Tests reuse\greyscale images\PROEXSTS001o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gboxfdfs01.uk.oup.com\oup\English Language Teaching\ELT-Data1\Publishing\Schoolbooks Publishing\IS &amp; PL\(d) Projects\Project (5e)\Editorial\Level 0 (Starter)\4-Tests\Artwork\Tests reuse\greyscale images\PROEXSTS001o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18" cy="48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" w:type="dxa"/>
          </w:tcPr>
          <w:p w:rsidR="008351A8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1F59BB08" wp14:editId="5068F72D">
                  <wp:simplePos x="0" y="0"/>
                  <wp:positionH relativeFrom="column">
                    <wp:posOffset>-5229</wp:posOffset>
                  </wp:positionH>
                  <wp:positionV relativeFrom="paragraph">
                    <wp:posOffset>6350</wp:posOffset>
                  </wp:positionV>
                  <wp:extent cx="480560" cy="484094"/>
                  <wp:effectExtent l="0" t="0" r="0" b="0"/>
                  <wp:wrapNone/>
                  <wp:docPr id="34" name="Picture 34" descr="\\gboxfdfs01.uk.oup.com\oup\English Language Teaching\ELT-Data1\Publishing\Schoolbooks Publishing\IS &amp; PL\(d) Projects\Project (5e)\Editorial\Level 0 (Starter)\4-Tests\Artwork\Tests reuse\greyscale images\PROEXSTS001i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gboxfdfs01.uk.oup.com\oup\English Language Teaching\ELT-Data1\Publishing\Schoolbooks Publishing\IS &amp; PL\(d) Projects\Project (5e)\Editorial\Level 0 (Starter)\4-Tests\Artwork\Tests reuse\greyscale images\PROEXSTS001i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4" cy="48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1A8" w:rsidRDefault="008351A8" w:rsidP="0046207E">
            <w:pPr>
              <w:pStyle w:val="AW"/>
            </w:pPr>
          </w:p>
          <w:p w:rsidR="008351A8" w:rsidRPr="00380782" w:rsidRDefault="008351A8" w:rsidP="0046207E">
            <w:pPr>
              <w:pStyle w:val="AW"/>
            </w:pPr>
          </w:p>
        </w:tc>
        <w:tc>
          <w:tcPr>
            <w:tcW w:w="913" w:type="dxa"/>
          </w:tcPr>
          <w:p w:rsidR="008351A8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5DF47F2" wp14:editId="41D7FD82">
                  <wp:simplePos x="0" y="0"/>
                  <wp:positionH relativeFrom="column">
                    <wp:posOffset>-23121</wp:posOffset>
                  </wp:positionH>
                  <wp:positionV relativeFrom="paragraph">
                    <wp:posOffset>6350</wp:posOffset>
                  </wp:positionV>
                  <wp:extent cx="478715" cy="484094"/>
                  <wp:effectExtent l="0" t="0" r="0" b="0"/>
                  <wp:wrapNone/>
                  <wp:docPr id="30" name="Picture 30" descr="\\gboxfdfs01.uk.oup.com\oup\English Language Teaching\ELT-Data1\Publishing\Schoolbooks Publishing\IS &amp; PL\(d) Projects\Project (5e)\Editorial\Level 0 (Starter)\4-Tests\Artwork\Tests reuse\greyscale images\PROEXSTS001h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gboxfdfs01.uk.oup.com\oup\English Language Teaching\ELT-Data1\Publishing\Schoolbooks Publishing\IS &amp; PL\(d) Projects\Project (5e)\Editorial\Level 0 (Starter)\4-Tests\Artwork\Tests reuse\greyscale images\PROEXSTS001h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15" cy="48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1A8" w:rsidRDefault="008351A8" w:rsidP="0046207E">
            <w:pPr>
              <w:pStyle w:val="AW"/>
            </w:pPr>
          </w:p>
          <w:p w:rsidR="008351A8" w:rsidRPr="00380782" w:rsidRDefault="008351A8" w:rsidP="0046207E">
            <w:pPr>
              <w:pStyle w:val="AW"/>
            </w:pPr>
          </w:p>
        </w:tc>
        <w:tc>
          <w:tcPr>
            <w:tcW w:w="941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162541F7" wp14:editId="2E605D20">
                  <wp:simplePos x="0" y="0"/>
                  <wp:positionH relativeFrom="column">
                    <wp:posOffset>-12439</wp:posOffset>
                  </wp:positionH>
                  <wp:positionV relativeFrom="paragraph">
                    <wp:posOffset>5715</wp:posOffset>
                  </wp:positionV>
                  <wp:extent cx="479803" cy="484149"/>
                  <wp:effectExtent l="0" t="0" r="0" b="0"/>
                  <wp:wrapNone/>
                  <wp:docPr id="43" name="Picture 43" descr="\\gboxfdfs01.uk.oup.com\oup\English Language Teaching\ELT-Data1\Publishing\Schoolbooks Publishing\IS &amp; PL\(d) Projects\Project (5e)\Editorial\Level 0 (Starter)\4-Tests\Artwork\Tests reuse\greyscale images\PROEXSTS001m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\gboxfdfs01.uk.oup.com\oup\English Language Teaching\ELT-Data1\Publishing\Schoolbooks Publishing\IS &amp; PL\(d) Projects\Project (5e)\Editorial\Level 0 (Starter)\4-Tests\Artwork\Tests reuse\greyscale images\PROEXSTS001m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03" cy="48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51A8" w:rsidTr="0046207E">
        <w:trPr>
          <w:trHeight w:val="510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351A8" w:rsidRPr="00FC2AA1" w:rsidRDefault="008351A8" w:rsidP="0046207E">
            <w:pPr>
              <w:pStyle w:val="Tabletex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8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41E15789" wp14:editId="7CE80479">
                  <wp:simplePos x="0" y="0"/>
                  <wp:positionH relativeFrom="column">
                    <wp:posOffset>-20433</wp:posOffset>
                  </wp:positionH>
                  <wp:positionV relativeFrom="paragraph">
                    <wp:posOffset>6724</wp:posOffset>
                  </wp:positionV>
                  <wp:extent cx="472033" cy="476309"/>
                  <wp:effectExtent l="0" t="0" r="4445" b="0"/>
                  <wp:wrapNone/>
                  <wp:docPr id="45" name="Picture 45" descr="\\gboxfdfs01.uk.oup.com\oup\English Language Teaching\ELT-Data1\Publishing\Schoolbooks Publishing\IS &amp; PL\(d) Projects\Project (5e)\Editorial\Level 0 (Starter)\4-Tests\Artwork\Tests reuse\greyscale images\PROEXSTS001n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gboxfdfs01.uk.oup.com\oup\English Language Teaching\ELT-Data1\Publishing\Schoolbooks Publishing\IS &amp; PL\(d) Projects\Project (5e)\Editorial\Level 0 (Starter)\4-Tests\Artwork\Tests reuse\greyscale images\PROEXSTS001n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34" cy="47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1" w:type="dxa"/>
          </w:tcPr>
          <w:p w:rsidR="008351A8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C0090C3" wp14:editId="6CBE7DF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4706</wp:posOffset>
                  </wp:positionV>
                  <wp:extent cx="477520" cy="484505"/>
                  <wp:effectExtent l="0" t="0" r="0" b="0"/>
                  <wp:wrapNone/>
                  <wp:docPr id="25" name="Picture 25" descr="\\gboxfdfs01.uk.oup.com\oup\English Language Teaching\ELT-Data1\Publishing\Schoolbooks Publishing\IS &amp; PL\(d) Projects\Project (5e)\Editorial\Level 0 (Starter)\4-Tests\Artwork\Tests reuse\greyscale images\PROEXSTS001j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gboxfdfs01.uk.oup.com\oup\English Language Teaching\ELT-Data1\Publishing\Schoolbooks Publishing\IS &amp; PL\(d) Projects\Project (5e)\Editorial\Level 0 (Starter)\4-Tests\Artwork\Tests reuse\greyscale images\PROEXSTS001j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1A8" w:rsidRPr="00380782" w:rsidRDefault="008351A8" w:rsidP="0046207E">
            <w:pPr>
              <w:pStyle w:val="AW"/>
            </w:pPr>
          </w:p>
        </w:tc>
        <w:tc>
          <w:tcPr>
            <w:tcW w:w="962" w:type="dxa"/>
          </w:tcPr>
          <w:p w:rsidR="008351A8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2F2CFE2" wp14:editId="181DEDA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7881</wp:posOffset>
                  </wp:positionV>
                  <wp:extent cx="477520" cy="481330"/>
                  <wp:effectExtent l="0" t="0" r="0" b="0"/>
                  <wp:wrapNone/>
                  <wp:docPr id="29" name="Picture 29" descr="\\gboxfdfs01.uk.oup.com\oup\English Language Teaching\ELT-Data1\Publishing\Schoolbooks Publishing\IS &amp; PL\(d) Projects\Project (5e)\Editorial\Level 0 (Starter)\4-Tests\Artwork\Tests reuse\greyscale images\PROEXSTS001g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gboxfdfs01.uk.oup.com\oup\English Language Teaching\ELT-Data1\Publishing\Schoolbooks Publishing\IS &amp; PL\(d) Projects\Project (5e)\Editorial\Level 0 (Starter)\4-Tests\Artwork\Tests reuse\greyscale images\PROEXSTS001g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1A8" w:rsidRDefault="008351A8" w:rsidP="0046207E">
            <w:pPr>
              <w:pStyle w:val="AW"/>
            </w:pPr>
          </w:p>
          <w:p w:rsidR="008351A8" w:rsidRPr="00380782" w:rsidRDefault="008351A8" w:rsidP="0046207E">
            <w:pPr>
              <w:pStyle w:val="AW"/>
            </w:pPr>
          </w:p>
        </w:tc>
        <w:tc>
          <w:tcPr>
            <w:tcW w:w="913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4F326C91" wp14:editId="5C7BD529">
                  <wp:simplePos x="0" y="0"/>
                  <wp:positionH relativeFrom="column">
                    <wp:posOffset>-26931</wp:posOffset>
                  </wp:positionH>
                  <wp:positionV relativeFrom="paragraph">
                    <wp:posOffset>3810</wp:posOffset>
                  </wp:positionV>
                  <wp:extent cx="477520" cy="481965"/>
                  <wp:effectExtent l="0" t="0" r="0" b="0"/>
                  <wp:wrapNone/>
                  <wp:docPr id="40" name="Picture 40" descr="\\gboxfdfs01.uk.oup.com\oup\English Language Teaching\ELT-Data1\Publishing\Schoolbooks Publishing\IS &amp; PL\(d) Projects\Project (5e)\Editorial\Level 0 (Starter)\4-Tests\Artwork\Tests reuse\greyscale images\PROEXSTS001k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gboxfdfs01.uk.oup.com\oup\English Language Teaching\ELT-Data1\Publishing\Schoolbooks Publishing\IS &amp; PL\(d) Projects\Project (5e)\Editorial\Level 0 (Starter)\4-Tests\Artwork\Tests reuse\greyscale images\PROEXSTS001k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1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5AD619C" wp14:editId="37865DB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9151</wp:posOffset>
                  </wp:positionV>
                  <wp:extent cx="478715" cy="484094"/>
                  <wp:effectExtent l="0" t="0" r="0" b="0"/>
                  <wp:wrapNone/>
                  <wp:docPr id="31" name="Picture 31" descr="\\gboxfdfs01.uk.oup.com\oup\English Language Teaching\ELT-Data1\Publishing\Schoolbooks Publishing\IS &amp; PL\(d) Projects\Project (5e)\Editorial\Level 0 (Starter)\4-Tests\Artwork\Tests reuse\greyscale images\PROEXSTS001h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gboxfdfs01.uk.oup.com\oup\English Language Teaching\ELT-Data1\Publishing\Schoolbooks Publishing\IS &amp; PL\(d) Projects\Project (5e)\Editorial\Level 0 (Starter)\4-Tests\Artwork\Tests reuse\greyscale images\PROEXSTS001h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15" cy="48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51A8" w:rsidTr="0046207E">
        <w:trPr>
          <w:trHeight w:val="510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351A8" w:rsidRPr="00FC2AA1" w:rsidRDefault="008351A8" w:rsidP="0046207E">
            <w:pPr>
              <w:pStyle w:val="Tabletex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8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8C6DAC0" wp14:editId="3FC2CF5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6611</wp:posOffset>
                  </wp:positionV>
                  <wp:extent cx="477520" cy="481965"/>
                  <wp:effectExtent l="0" t="0" r="0" b="0"/>
                  <wp:wrapNone/>
                  <wp:docPr id="38" name="Picture 38" descr="\\gboxfdfs01.uk.oup.com\oup\English Language Teaching\ELT-Data1\Publishing\Schoolbooks Publishing\IS &amp; PL\(d) Projects\Project (5e)\Editorial\Level 0 (Starter)\4-Tests\Artwork\Tests reuse\greyscale images\PROEXSTS001k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gboxfdfs01.uk.oup.com\oup\English Language Teaching\ELT-Data1\Publishing\Schoolbooks Publishing\IS &amp; PL\(d) Projects\Project (5e)\Editorial\Level 0 (Starter)\4-Tests\Artwork\Tests reuse\greyscale images\PROEXSTS001k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1" w:type="dxa"/>
          </w:tcPr>
          <w:p w:rsidR="008351A8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F992369" wp14:editId="20F02EB7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9151</wp:posOffset>
                  </wp:positionV>
                  <wp:extent cx="477520" cy="481330"/>
                  <wp:effectExtent l="0" t="0" r="0" b="0"/>
                  <wp:wrapNone/>
                  <wp:docPr id="23" name="Picture 23" descr="\\gboxfdfs01.uk.oup.com\oup\English Language Teaching\ELT-Data1\Publishing\Schoolbooks Publishing\IS &amp; PL\(d) Projects\Project (5e)\Editorial\Level 0 (Starter)\4-Tests\Artwork\Tests reuse\greyscale images\PROEXSTS001g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gboxfdfs01.uk.oup.com\oup\English Language Teaching\ELT-Data1\Publishing\Schoolbooks Publishing\IS &amp; PL\(d) Projects\Project (5e)\Editorial\Level 0 (Starter)\4-Tests\Artwork\Tests reuse\greyscale images\PROEXSTS001g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1A8" w:rsidRDefault="008351A8" w:rsidP="0046207E">
            <w:pPr>
              <w:pStyle w:val="AW"/>
            </w:pPr>
          </w:p>
          <w:p w:rsidR="008351A8" w:rsidRPr="00380782" w:rsidRDefault="008351A8" w:rsidP="0046207E">
            <w:pPr>
              <w:pStyle w:val="AW"/>
            </w:pPr>
          </w:p>
        </w:tc>
        <w:tc>
          <w:tcPr>
            <w:tcW w:w="962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93CE578" wp14:editId="703BEEE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9786</wp:posOffset>
                  </wp:positionV>
                  <wp:extent cx="478715" cy="484094"/>
                  <wp:effectExtent l="0" t="0" r="0" b="0"/>
                  <wp:wrapNone/>
                  <wp:docPr id="32" name="Picture 32" descr="\\gboxfdfs01.uk.oup.com\oup\English Language Teaching\ELT-Data1\Publishing\Schoolbooks Publishing\IS &amp; PL\(d) Projects\Project (5e)\Editorial\Level 0 (Starter)\4-Tests\Artwork\Tests reuse\greyscale images\PROEXSTS001h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gboxfdfs01.uk.oup.com\oup\English Language Teaching\ELT-Data1\Publishing\Schoolbooks Publishing\IS &amp; PL\(d) Projects\Project (5e)\Editorial\Level 0 (Starter)\4-Tests\Artwork\Tests reuse\greyscale images\PROEXSTS001h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15" cy="48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3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6490A9B" wp14:editId="7B28AB5B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9151</wp:posOffset>
                  </wp:positionV>
                  <wp:extent cx="480060" cy="483870"/>
                  <wp:effectExtent l="0" t="0" r="0" b="0"/>
                  <wp:wrapNone/>
                  <wp:docPr id="35" name="Picture 35" descr="\\gboxfdfs01.uk.oup.com\oup\English Language Teaching\ELT-Data1\Publishing\Schoolbooks Publishing\IS &amp; PL\(d) Projects\Project (5e)\Editorial\Level 0 (Starter)\4-Tests\Artwork\Tests reuse\greyscale images\PROEXSTS001i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gboxfdfs01.uk.oup.com\oup\English Language Teaching\ELT-Data1\Publishing\Schoolbooks Publishing\IS &amp; PL\(d) Projects\Project (5e)\Editorial\Level 0 (Starter)\4-Tests\Artwork\Tests reuse\greyscale images\PROEXSTS001i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1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6242B419" wp14:editId="34040E9B">
                  <wp:simplePos x="0" y="0"/>
                  <wp:positionH relativeFrom="column">
                    <wp:posOffset>-9413</wp:posOffset>
                  </wp:positionH>
                  <wp:positionV relativeFrom="paragraph">
                    <wp:posOffset>9712</wp:posOffset>
                  </wp:positionV>
                  <wp:extent cx="472033" cy="476309"/>
                  <wp:effectExtent l="0" t="0" r="4445" b="0"/>
                  <wp:wrapNone/>
                  <wp:docPr id="46" name="Picture 46" descr="\\gboxfdfs01.uk.oup.com\oup\English Language Teaching\ELT-Data1\Publishing\Schoolbooks Publishing\IS &amp; PL\(d) Projects\Project (5e)\Editorial\Level 0 (Starter)\4-Tests\Artwork\Tests reuse\greyscale images\PROEXSTS001n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gboxfdfs01.uk.oup.com\oup\English Language Teaching\ELT-Data1\Publishing\Schoolbooks Publishing\IS &amp; PL\(d) Projects\Project (5e)\Editorial\Level 0 (Starter)\4-Tests\Artwork\Tests reuse\greyscale images\PROEXSTS001n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33" cy="47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51A8" w:rsidTr="0046207E">
        <w:trPr>
          <w:trHeight w:val="510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351A8" w:rsidRPr="00FC2AA1" w:rsidRDefault="008351A8" w:rsidP="0046207E">
            <w:pPr>
              <w:pStyle w:val="Tabletex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8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1AB11CE3" wp14:editId="17ADFC5F">
                  <wp:simplePos x="0" y="0"/>
                  <wp:positionH relativeFrom="column">
                    <wp:posOffset>-23271</wp:posOffset>
                  </wp:positionH>
                  <wp:positionV relativeFrom="paragraph">
                    <wp:posOffset>6943</wp:posOffset>
                  </wp:positionV>
                  <wp:extent cx="480560" cy="484094"/>
                  <wp:effectExtent l="0" t="0" r="0" b="0"/>
                  <wp:wrapNone/>
                  <wp:docPr id="36" name="Picture 36" descr="\\gboxfdfs01.uk.oup.com\oup\English Language Teaching\ELT-Data1\Publishing\Schoolbooks Publishing\IS &amp; PL\(d) Projects\Project (5e)\Editorial\Level 0 (Starter)\4-Tests\Artwork\Tests reuse\greyscale images\PROEXSTS001i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gboxfdfs01.uk.oup.com\oup\English Language Teaching\ELT-Data1\Publishing\Schoolbooks Publishing\IS &amp; PL\(d) Projects\Project (5e)\Editorial\Level 0 (Starter)\4-Tests\Artwork\Tests reuse\greyscale images\PROEXSTS001i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60" cy="48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1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8B77C11" wp14:editId="021F4A75">
                  <wp:simplePos x="0" y="0"/>
                  <wp:positionH relativeFrom="column">
                    <wp:posOffset>-14231</wp:posOffset>
                  </wp:positionH>
                  <wp:positionV relativeFrom="paragraph">
                    <wp:posOffset>9525</wp:posOffset>
                  </wp:positionV>
                  <wp:extent cx="477520" cy="481965"/>
                  <wp:effectExtent l="0" t="0" r="0" b="0"/>
                  <wp:wrapNone/>
                  <wp:docPr id="39" name="Picture 39" descr="\\gboxfdfs01.uk.oup.com\oup\English Language Teaching\ELT-Data1\Publishing\Schoolbooks Publishing\IS &amp; PL\(d) Projects\Project (5e)\Editorial\Level 0 (Starter)\4-Tests\Artwork\Tests reuse\greyscale images\PROEXSTS001k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gboxfdfs01.uk.oup.com\oup\English Language Teaching\ELT-Data1\Publishing\Schoolbooks Publishing\IS &amp; PL\(d) Projects\Project (5e)\Editorial\Level 0 (Starter)\4-Tests\Artwork\Tests reuse\greyscale images\PROEXSTS001k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2" w:type="dxa"/>
          </w:tcPr>
          <w:p w:rsidR="008351A8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578196A" wp14:editId="6B739FB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6611</wp:posOffset>
                  </wp:positionV>
                  <wp:extent cx="477520" cy="484505"/>
                  <wp:effectExtent l="0" t="0" r="0" b="0"/>
                  <wp:wrapNone/>
                  <wp:docPr id="27" name="Picture 27" descr="\\gboxfdfs01.uk.oup.com\oup\English Language Teaching\ELT-Data1\Publishing\Schoolbooks Publishing\IS &amp; PL\(d) Projects\Project (5e)\Editorial\Level 0 (Starter)\4-Tests\Artwork\Tests reuse\greyscale images\PROEXSTS001j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gboxfdfs01.uk.oup.com\oup\English Language Teaching\ELT-Data1\Publishing\Schoolbooks Publishing\IS &amp; PL\(d) Projects\Project (5e)\Editorial\Level 0 (Starter)\4-Tests\Artwork\Tests reuse\greyscale images\PROEXSTS001j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1A8" w:rsidRDefault="008351A8" w:rsidP="0046207E">
            <w:pPr>
              <w:pStyle w:val="AW"/>
            </w:pPr>
          </w:p>
          <w:p w:rsidR="008351A8" w:rsidRPr="00380782" w:rsidRDefault="008351A8" w:rsidP="0046207E">
            <w:pPr>
              <w:pStyle w:val="AW"/>
            </w:pPr>
          </w:p>
        </w:tc>
        <w:tc>
          <w:tcPr>
            <w:tcW w:w="913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DC4419C" wp14:editId="7D15E97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7246</wp:posOffset>
                  </wp:positionV>
                  <wp:extent cx="477520" cy="484505"/>
                  <wp:effectExtent l="0" t="0" r="0" b="0"/>
                  <wp:wrapNone/>
                  <wp:docPr id="28" name="Picture 28" descr="\\gboxfdfs01.uk.oup.com\oup\English Language Teaching\ELT-Data1\Publishing\Schoolbooks Publishing\IS &amp; PL\(d) Projects\Project (5e)\Editorial\Level 0 (Starter)\4-Tests\Artwork\Tests reuse\greyscale images\PROEXSTS001j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gboxfdfs01.uk.oup.com\oup\English Language Teaching\ELT-Data1\Publishing\Schoolbooks Publishing\IS &amp; PL\(d) Projects\Project (5e)\Editorial\Level 0 (Starter)\4-Tests\Artwork\Tests reuse\greyscale images\PROEXSTS001j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1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4CAB6F39" wp14:editId="67D6BFA3">
                  <wp:simplePos x="0" y="0"/>
                  <wp:positionH relativeFrom="column">
                    <wp:posOffset>-18490</wp:posOffset>
                  </wp:positionH>
                  <wp:positionV relativeFrom="paragraph">
                    <wp:posOffset>7471</wp:posOffset>
                  </wp:positionV>
                  <wp:extent cx="478118" cy="482449"/>
                  <wp:effectExtent l="0" t="0" r="0" b="0"/>
                  <wp:wrapNone/>
                  <wp:docPr id="48" name="Picture 48" descr="\\gboxfdfs01.uk.oup.com\oup\English Language Teaching\ELT-Data1\Publishing\Schoolbooks Publishing\IS &amp; PL\(d) Projects\Project (5e)\Editorial\Level 0 (Starter)\4-Tests\Artwork\Tests reuse\greyscale images\PROEXSTS001o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gboxfdfs01.uk.oup.com\oup\English Language Teaching\ELT-Data1\Publishing\Schoolbooks Publishing\IS &amp; PL\(d) Projects\Project (5e)\Editorial\Level 0 (Starter)\4-Tests\Artwork\Tests reuse\greyscale images\PROEXSTS001o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19" cy="48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51A8" w:rsidTr="0046207E">
        <w:trPr>
          <w:trHeight w:val="510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351A8" w:rsidRPr="00FC2AA1" w:rsidRDefault="008351A8" w:rsidP="0046207E">
            <w:pPr>
              <w:pStyle w:val="Tabletex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8" w:type="dxa"/>
          </w:tcPr>
          <w:p w:rsidR="008351A8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3482B991" wp14:editId="1615B1F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7246</wp:posOffset>
                  </wp:positionV>
                  <wp:extent cx="478155" cy="483870"/>
                  <wp:effectExtent l="0" t="0" r="0" b="0"/>
                  <wp:wrapNone/>
                  <wp:docPr id="33" name="Picture 33" descr="\\gboxfdfs01.uk.oup.com\oup\English Language Teaching\ELT-Data1\Publishing\Schoolbooks Publishing\IS &amp; PL\(d) Projects\Project (5e)\Editorial\Level 0 (Starter)\4-Tests\Artwork\Tests reuse\greyscale images\PROEXSTS001h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gboxfdfs01.uk.oup.com\oup\English Language Teaching\ELT-Data1\Publishing\Schoolbooks Publishing\IS &amp; PL\(d) Projects\Project (5e)\Editorial\Level 0 (Starter)\4-Tests\Artwork\Tests reuse\greyscale images\PROEXSTS001h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1A8" w:rsidRPr="00380782" w:rsidRDefault="008351A8" w:rsidP="0046207E">
            <w:pPr>
              <w:pStyle w:val="AW"/>
            </w:pPr>
          </w:p>
        </w:tc>
        <w:tc>
          <w:tcPr>
            <w:tcW w:w="941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595A073B" wp14:editId="6DD457D8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5454</wp:posOffset>
                  </wp:positionV>
                  <wp:extent cx="479803" cy="484149"/>
                  <wp:effectExtent l="0" t="0" r="0" b="0"/>
                  <wp:wrapNone/>
                  <wp:docPr id="44" name="Picture 44" descr="\\gboxfdfs01.uk.oup.com\oup\English Language Teaching\ELT-Data1\Publishing\Schoolbooks Publishing\IS &amp; PL\(d) Projects\Project (5e)\Editorial\Level 0 (Starter)\4-Tests\Artwork\Tests reuse\greyscale images\PROEXSTS001m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\gboxfdfs01.uk.oup.com\oup\English Language Teaching\ELT-Data1\Publishing\Schoolbooks Publishing\IS &amp; PL\(d) Projects\Project (5e)\Editorial\Level 0 (Starter)\4-Tests\Artwork\Tests reuse\greyscale images\PROEXSTS001m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03" cy="48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063AEB83" wp14:editId="1D69C5C0">
                  <wp:simplePos x="0" y="0"/>
                  <wp:positionH relativeFrom="column">
                    <wp:posOffset>-8105</wp:posOffset>
                  </wp:positionH>
                  <wp:positionV relativeFrom="paragraph">
                    <wp:posOffset>10459</wp:posOffset>
                  </wp:positionV>
                  <wp:extent cx="472033" cy="476309"/>
                  <wp:effectExtent l="0" t="0" r="4445" b="0"/>
                  <wp:wrapNone/>
                  <wp:docPr id="47" name="Picture 47" descr="\\gboxfdfs01.uk.oup.com\oup\English Language Teaching\ELT-Data1\Publishing\Schoolbooks Publishing\IS &amp; PL\(d) Projects\Project (5e)\Editorial\Level 0 (Starter)\4-Tests\Artwork\Tests reuse\greyscale images\PROEXSTS001n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gboxfdfs01.uk.oup.com\oup\English Language Teaching\ELT-Data1\Publishing\Schoolbooks Publishing\IS &amp; PL\(d) Projects\Project (5e)\Editorial\Level 0 (Starter)\4-Tests\Artwork\Tests reuse\greyscale images\PROEXSTS001n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33" cy="47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3" w:type="dxa"/>
          </w:tcPr>
          <w:p w:rsidR="008351A8" w:rsidRPr="00380782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7DD42353" wp14:editId="4E5C196B">
                  <wp:simplePos x="0" y="0"/>
                  <wp:positionH relativeFrom="column">
                    <wp:posOffset>-24428</wp:posOffset>
                  </wp:positionH>
                  <wp:positionV relativeFrom="paragraph">
                    <wp:posOffset>7844</wp:posOffset>
                  </wp:positionV>
                  <wp:extent cx="480500" cy="484140"/>
                  <wp:effectExtent l="0" t="0" r="0" b="0"/>
                  <wp:wrapNone/>
                  <wp:docPr id="41" name="Picture 41" descr="\\gboxfdfs01.uk.oup.com\oup\English Language Teaching\ELT-Data1\Publishing\Schoolbooks Publishing\IS &amp; PL\(d) Projects\Project (5e)\Editorial\Level 0 (Starter)\4-Tests\Artwork\Tests reuse\greyscale images\PROEXSTS001l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gboxfdfs01.uk.oup.com\oup\English Language Teaching\ELT-Data1\Publishing\Schoolbooks Publishing\IS &amp; PL\(d) Projects\Project (5e)\Editorial\Level 0 (Starter)\4-Tests\Artwork\Tests reuse\greyscale images\PROEXSTS001l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185" cy="48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1" w:type="dxa"/>
          </w:tcPr>
          <w:p w:rsidR="008351A8" w:rsidRDefault="008351A8" w:rsidP="0046207E">
            <w:pPr>
              <w:pStyle w:val="A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E47F7DC" wp14:editId="69FC9287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3810</wp:posOffset>
                  </wp:positionV>
                  <wp:extent cx="477520" cy="481330"/>
                  <wp:effectExtent l="0" t="0" r="0" b="0"/>
                  <wp:wrapNone/>
                  <wp:docPr id="24" name="Picture 24" descr="\\gboxfdfs01.uk.oup.com\oup\English Language Teaching\ELT-Data1\Publishing\Schoolbooks Publishing\IS &amp; PL\(d) Projects\Project (5e)\Editorial\Level 0 (Starter)\4-Tests\Artwork\Tests reuse\greyscale images\PROEXSTS001g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gboxfdfs01.uk.oup.com\oup\English Language Teaching\ELT-Data1\Publishing\Schoolbooks Publishing\IS &amp; PL\(d) Projects\Project (5e)\Editorial\Level 0 (Starter)\4-Tests\Artwork\Tests reuse\greyscale images\PROEXSTS001g_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1A8" w:rsidRDefault="008351A8" w:rsidP="0046207E">
            <w:pPr>
              <w:pStyle w:val="AW"/>
            </w:pPr>
          </w:p>
          <w:p w:rsidR="008351A8" w:rsidRPr="00380782" w:rsidRDefault="008351A8" w:rsidP="0046207E">
            <w:pPr>
              <w:pStyle w:val="AW"/>
            </w:pPr>
          </w:p>
        </w:tc>
      </w:tr>
    </w:tbl>
    <w:p w:rsidR="008351A8" w:rsidRDefault="008351A8" w:rsidP="008351A8">
      <w:pPr>
        <w:pStyle w:val="Textnumbered"/>
      </w:pPr>
      <w:r w:rsidRPr="00580A15">
        <w:rPr>
          <w:b/>
        </w:rPr>
        <w:t>1</w:t>
      </w:r>
      <w:r>
        <w:tab/>
        <w:t xml:space="preserve">The first lesson on Thursday is </w:t>
      </w:r>
      <w:r w:rsidRPr="006F76A3">
        <w:rPr>
          <w:b/>
          <w:i/>
        </w:rPr>
        <w:t xml:space="preserve">Art / </w:t>
      </w:r>
      <w:r w:rsidRPr="006F76A3">
        <w:rPr>
          <w:b/>
          <w:i/>
          <w:u w:val="single"/>
        </w:rPr>
        <w:t>Maths</w:t>
      </w:r>
      <w:r w:rsidRPr="006F76A3">
        <w:rPr>
          <w:b/>
          <w:i/>
        </w:rPr>
        <w:t xml:space="preserve"> / PE</w:t>
      </w:r>
      <w:r>
        <w:t>.</w:t>
      </w:r>
    </w:p>
    <w:p w:rsidR="008351A8" w:rsidRDefault="008351A8" w:rsidP="008351A8">
      <w:pPr>
        <w:pStyle w:val="Textnumbered"/>
      </w:pPr>
      <w:r>
        <w:rPr>
          <w:b/>
        </w:rPr>
        <w:t>2</w:t>
      </w:r>
      <w:r w:rsidRPr="0045460F">
        <w:tab/>
      </w:r>
      <w:r w:rsidRPr="006F76A3">
        <w:rPr>
          <w:b/>
          <w:i/>
        </w:rPr>
        <w:t xml:space="preserve">History </w:t>
      </w:r>
      <w:r>
        <w:rPr>
          <w:b/>
          <w:i/>
        </w:rPr>
        <w:t xml:space="preserve">/ </w:t>
      </w:r>
      <w:r w:rsidRPr="006F76A3">
        <w:rPr>
          <w:b/>
          <w:i/>
        </w:rPr>
        <w:t>Spanish</w:t>
      </w:r>
      <w:r>
        <w:rPr>
          <w:b/>
          <w:i/>
        </w:rPr>
        <w:t xml:space="preserve"> / Technology</w:t>
      </w:r>
      <w:r>
        <w:t xml:space="preserve"> is the second lesson on Tuesday.</w:t>
      </w:r>
    </w:p>
    <w:p w:rsidR="008351A8" w:rsidRPr="006F76A3" w:rsidRDefault="008351A8" w:rsidP="008351A8">
      <w:pPr>
        <w:pStyle w:val="Textnumbered"/>
        <w:rPr>
          <w:b/>
          <w:i/>
        </w:rPr>
      </w:pPr>
      <w:r>
        <w:rPr>
          <w:b/>
        </w:rPr>
        <w:t>3</w:t>
      </w:r>
      <w:r w:rsidRPr="0045460F">
        <w:tab/>
      </w:r>
      <w:r>
        <w:t xml:space="preserve">The third lesson on Monday is </w:t>
      </w:r>
      <w:r w:rsidRPr="006F76A3">
        <w:rPr>
          <w:b/>
          <w:i/>
        </w:rPr>
        <w:t>English / Music / Science</w:t>
      </w:r>
      <w:r w:rsidRPr="006F76A3">
        <w:t>.</w:t>
      </w:r>
    </w:p>
    <w:p w:rsidR="008351A8" w:rsidRPr="0045460F" w:rsidRDefault="008351A8" w:rsidP="008351A8">
      <w:pPr>
        <w:pStyle w:val="Textnumbered"/>
      </w:pPr>
      <w:r>
        <w:rPr>
          <w:b/>
        </w:rPr>
        <w:t>4</w:t>
      </w:r>
      <w:r w:rsidRPr="0045460F">
        <w:tab/>
      </w:r>
      <w:r w:rsidRPr="00CE016D">
        <w:rPr>
          <w:b/>
          <w:i/>
        </w:rPr>
        <w:t>Art / M</w:t>
      </w:r>
      <w:r>
        <w:rPr>
          <w:b/>
          <w:i/>
        </w:rPr>
        <w:t>usic</w:t>
      </w:r>
      <w:r w:rsidRPr="00CE016D">
        <w:rPr>
          <w:b/>
          <w:i/>
        </w:rPr>
        <w:t xml:space="preserve"> / Technology</w:t>
      </w:r>
      <w:r>
        <w:t xml:space="preserve"> is the fourth lesson on Friday.</w:t>
      </w:r>
    </w:p>
    <w:p w:rsidR="008351A8" w:rsidRPr="0045460F" w:rsidRDefault="008351A8" w:rsidP="008351A8">
      <w:pPr>
        <w:pStyle w:val="Textnumbered"/>
      </w:pPr>
      <w:r>
        <w:rPr>
          <w:b/>
        </w:rPr>
        <w:t>5</w:t>
      </w:r>
      <w:r w:rsidRPr="0045460F">
        <w:tab/>
      </w:r>
      <w:r>
        <w:t xml:space="preserve">The fifth lesson on Wednesday is </w:t>
      </w:r>
      <w:r w:rsidRPr="00CE016D">
        <w:rPr>
          <w:b/>
          <w:i/>
        </w:rPr>
        <w:t>History / PE</w:t>
      </w:r>
      <w:r>
        <w:rPr>
          <w:b/>
          <w:i/>
        </w:rPr>
        <w:t xml:space="preserve"> / Science</w:t>
      </w:r>
      <w:r>
        <w:t>.</w:t>
      </w:r>
    </w:p>
    <w:p w:rsidR="008351A8" w:rsidRDefault="008351A8" w:rsidP="008351A8">
      <w:pPr>
        <w:pStyle w:val="Textnumbered"/>
      </w:pPr>
      <w:r>
        <w:rPr>
          <w:b/>
        </w:rPr>
        <w:t>6</w:t>
      </w:r>
      <w:r w:rsidRPr="0045460F">
        <w:tab/>
      </w:r>
      <w:r w:rsidRPr="00CE016D">
        <w:rPr>
          <w:b/>
          <w:i/>
        </w:rPr>
        <w:t>English / Maths / Spanish</w:t>
      </w:r>
      <w:r>
        <w:t xml:space="preserve"> is the first lesson of the week.</w:t>
      </w:r>
    </w:p>
    <w:p w:rsidR="008351A8" w:rsidRDefault="008351A8"/>
    <w:sectPr w:rsidR="0083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A8"/>
    <w:rsid w:val="001F1364"/>
    <w:rsid w:val="008351A8"/>
    <w:rsid w:val="00C00466"/>
    <w:rsid w:val="00E75408"/>
    <w:rsid w:val="00F7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E8CE4-0D3A-4F62-A705-7C972BB5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ubric">
    <w:name w:val="Rubric"/>
    <w:link w:val="RubricChar"/>
    <w:uiPriority w:val="99"/>
    <w:qFormat/>
    <w:rsid w:val="008351A8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8351A8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ln"/>
    <w:link w:val="TextnumberedCharChar"/>
    <w:uiPriority w:val="99"/>
    <w:rsid w:val="008351A8"/>
    <w:pPr>
      <w:tabs>
        <w:tab w:val="left" w:pos="3119"/>
        <w:tab w:val="right" w:pos="4910"/>
      </w:tabs>
      <w:spacing w:after="0" w:line="340" w:lineRule="exact"/>
      <w:ind w:left="568" w:hanging="284"/>
    </w:pPr>
    <w:rPr>
      <w:rFonts w:ascii="Arial" w:eastAsia="Calibri" w:hAnsi="Arial" w:cs="Times New Roman"/>
      <w:sz w:val="20"/>
      <w:lang w:val="en-GB"/>
    </w:rPr>
  </w:style>
  <w:style w:type="character" w:customStyle="1" w:styleId="TextnumberedCharChar">
    <w:name w:val="Text (numbered) Char Char"/>
    <w:link w:val="Textnumbered"/>
    <w:uiPriority w:val="99"/>
    <w:rsid w:val="008351A8"/>
    <w:rPr>
      <w:rFonts w:ascii="Arial" w:eastAsia="Calibri" w:hAnsi="Arial" w:cs="Times New Roman"/>
      <w:sz w:val="20"/>
      <w:lang w:val="en-GB"/>
    </w:rPr>
  </w:style>
  <w:style w:type="paragraph" w:customStyle="1" w:styleId="A">
    <w:name w:val="A"/>
    <w:aliases w:val="B,C Text"/>
    <w:basedOn w:val="Normln"/>
    <w:qFormat/>
    <w:rsid w:val="008351A8"/>
    <w:pPr>
      <w:tabs>
        <w:tab w:val="left" w:pos="3119"/>
        <w:tab w:val="right" w:pos="4320"/>
      </w:tabs>
      <w:spacing w:after="0" w:line="340" w:lineRule="exact"/>
      <w:ind w:left="851" w:hanging="284"/>
    </w:pPr>
    <w:rPr>
      <w:rFonts w:ascii="Arial" w:eastAsia="Calibri" w:hAnsi="Arial" w:cs="Arial"/>
      <w:sz w:val="20"/>
      <w:lang w:val="en-GB"/>
    </w:rPr>
  </w:style>
  <w:style w:type="paragraph" w:customStyle="1" w:styleId="Readingtext">
    <w:name w:val="Reading text"/>
    <w:basedOn w:val="Normln"/>
    <w:rsid w:val="008351A8"/>
    <w:pPr>
      <w:tabs>
        <w:tab w:val="left" w:pos="284"/>
      </w:tabs>
      <w:spacing w:before="120" w:after="60" w:line="260" w:lineRule="exact"/>
      <w:ind w:left="284" w:hanging="386"/>
    </w:pPr>
    <w:rPr>
      <w:rFonts w:ascii="Arial" w:eastAsia="Calibri" w:hAnsi="Arial" w:cs="Times New Roman"/>
      <w:sz w:val="20"/>
      <w:lang w:val="en-GB"/>
    </w:rPr>
  </w:style>
  <w:style w:type="character" w:customStyle="1" w:styleId="Rubricbold">
    <w:name w:val="Rubric bold"/>
    <w:rsid w:val="008351A8"/>
    <w:rPr>
      <w:b/>
    </w:rPr>
  </w:style>
  <w:style w:type="character" w:customStyle="1" w:styleId="Write-inrule">
    <w:name w:val="Write-in rule"/>
    <w:rsid w:val="008351A8"/>
    <w:rPr>
      <w:rFonts w:ascii="Times New Roman" w:hAnsi="Times New Roman"/>
    </w:rPr>
  </w:style>
  <w:style w:type="paragraph" w:customStyle="1" w:styleId="03bTextnumberedwrite-in">
    <w:name w:val="03b Text numbered write-in"/>
    <w:basedOn w:val="Normln"/>
    <w:next w:val="Nadpis2"/>
    <w:rsid w:val="008351A8"/>
    <w:pPr>
      <w:tabs>
        <w:tab w:val="left" w:pos="2000"/>
        <w:tab w:val="left" w:pos="2240"/>
      </w:tabs>
      <w:suppressAutoHyphens/>
      <w:spacing w:after="0" w:line="320" w:lineRule="atLeast"/>
      <w:ind w:left="568" w:hanging="284"/>
    </w:pPr>
    <w:rPr>
      <w:rFonts w:ascii="ArialMT" w:eastAsia="Cambria" w:hAnsi="ArialMT" w:cs="ArialMT"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s">
    <w:name w:val="Marks"/>
    <w:uiPriority w:val="99"/>
    <w:rsid w:val="008351A8"/>
    <w:rPr>
      <w:sz w:val="19"/>
      <w:szCs w:val="19"/>
      <w:lang w:val="en-US"/>
    </w:rPr>
  </w:style>
  <w:style w:type="paragraph" w:customStyle="1" w:styleId="SmallSpace">
    <w:name w:val="Small Space"/>
    <w:basedOn w:val="Normln"/>
    <w:rsid w:val="008351A8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table" w:styleId="Mkatabulky">
    <w:name w:val="Table Grid"/>
    <w:basedOn w:val="Normlntabulka"/>
    <w:rsid w:val="008351A8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8351A8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HelveticaNeueLTStd-Roman" w:eastAsia="Times New Roman" w:hAnsi="HelveticaNeueLTStd-Roman" w:cs="HelveticaNeueLTStd-Roman"/>
      <w:color w:val="000000"/>
      <w:sz w:val="20"/>
      <w:szCs w:val="20"/>
      <w:lang w:val="en-GB" w:eastAsia="en-GB"/>
    </w:rPr>
  </w:style>
  <w:style w:type="paragraph" w:customStyle="1" w:styleId="Rubricfollowedbytable">
    <w:name w:val="Rubric followed by table"/>
    <w:basedOn w:val="Rubric"/>
    <w:qFormat/>
    <w:rsid w:val="008351A8"/>
    <w:pPr>
      <w:spacing w:after="240"/>
    </w:pPr>
  </w:style>
  <w:style w:type="paragraph" w:customStyle="1" w:styleId="AW">
    <w:name w:val="A/W"/>
    <w:uiPriority w:val="29"/>
    <w:qFormat/>
    <w:rsid w:val="008351A8"/>
    <w:pPr>
      <w:suppressLineNumbers/>
      <w:pBdr>
        <w:left w:val="doubleWave" w:sz="6" w:space="6" w:color="FF00FF"/>
      </w:pBdr>
      <w:spacing w:after="0" w:line="260" w:lineRule="exact"/>
    </w:pPr>
    <w:rPr>
      <w:rFonts w:ascii="Times New Roman" w:eastAsiaTheme="minorEastAsia" w:hAnsi="Times New Roman"/>
      <w:color w:val="FF00FF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AF994287-C12B-4EF0-B0EF-324668D6D1D7}"/>
</file>

<file path=customXml/itemProps2.xml><?xml version="1.0" encoding="utf-8"?>
<ds:datastoreItem xmlns:ds="http://schemas.openxmlformats.org/officeDocument/2006/customXml" ds:itemID="{622AE2E2-0687-48A2-B4DB-3C92021EAC84}"/>
</file>

<file path=customXml/itemProps3.xml><?xml version="1.0" encoding="utf-8"?>
<ds:datastoreItem xmlns:ds="http://schemas.openxmlformats.org/officeDocument/2006/customXml" ds:itemID="{3A91F4B1-4C5A-4DBF-A7EA-AD03A0F1A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Pavlína Miltáková</cp:lastModifiedBy>
  <cp:revision>2</cp:revision>
  <dcterms:created xsi:type="dcterms:W3CDTF">2024-12-05T12:54:00Z</dcterms:created>
  <dcterms:modified xsi:type="dcterms:W3CDTF">2024-12-05T12:54:00Z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